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64E4" w14:textId="5645F251" w:rsidR="00A75A3C" w:rsidRDefault="00A75A3C" w:rsidP="00A75A3C">
      <w:r>
        <w:t>Ejercicio 1</w:t>
      </w:r>
    </w:p>
    <w:p w14:paraId="72CAACD4" w14:textId="2A64957D" w:rsidR="00A75A3C" w:rsidRDefault="00A75A3C" w:rsidP="00A75A3C">
      <w:r>
        <w:t xml:space="preserve">La </w:t>
      </w:r>
      <w:proofErr w:type="spellStart"/>
      <w:r>
        <w:t>cpu</w:t>
      </w:r>
      <w:proofErr w:type="spellEnd"/>
      <w:r>
        <w:t xml:space="preserve"> Intel </w:t>
      </w:r>
      <w:proofErr w:type="spellStart"/>
      <w:r>
        <w:t>core</w:t>
      </w:r>
      <w:proofErr w:type="spellEnd"/>
      <w:r>
        <w:t xml:space="preserve"> i7 4790k es peor que el AMD Ryzen 7 5800x por los siguientes motivos:</w:t>
      </w:r>
    </w:p>
    <w:p w14:paraId="406A0B83" w14:textId="2237E0C5" w:rsidR="00A75A3C" w:rsidRDefault="00A75A3C" w:rsidP="00A75A3C">
      <w:pPr>
        <w:pStyle w:val="Prrafodelista"/>
        <w:numPr>
          <w:ilvl w:val="0"/>
          <w:numId w:val="6"/>
        </w:numPr>
      </w:pPr>
      <w:r>
        <w:t>El Ryzen 7 5800x tiene una arquitectura mucho mas moderna y eficiente, lo que se traduce en mejor rendimiento por núcleo y mejor manejo de las tareas en paralelo.</w:t>
      </w:r>
    </w:p>
    <w:p w14:paraId="7D3F3F79" w14:textId="039A6819" w:rsidR="00A75A3C" w:rsidRDefault="00A75A3C" w:rsidP="00A75A3C">
      <w:pPr>
        <w:pStyle w:val="Prrafodelista"/>
        <w:numPr>
          <w:ilvl w:val="0"/>
          <w:numId w:val="6"/>
        </w:numPr>
      </w:pPr>
      <w:r>
        <w:t xml:space="preserve">El </w:t>
      </w:r>
      <w:r>
        <w:t>Ryzen 7 5800x</w:t>
      </w:r>
      <w:r>
        <w:t xml:space="preserve"> tiene el doble de </w:t>
      </w:r>
      <w:r w:rsidR="00007CCA">
        <w:t>núcleos</w:t>
      </w:r>
      <w:r>
        <w:t xml:space="preserve"> e hilos, lo que es crucial para la multitarea, juegos modernos y aplicaciones exigentes.</w:t>
      </w:r>
    </w:p>
    <w:p w14:paraId="3EF55620" w14:textId="4C9DEB06" w:rsidR="00A75A3C" w:rsidRDefault="00A75A3C" w:rsidP="00A75A3C">
      <w:pPr>
        <w:pStyle w:val="Prrafodelista"/>
        <w:numPr>
          <w:ilvl w:val="0"/>
          <w:numId w:val="6"/>
        </w:numPr>
      </w:pPr>
      <w:r>
        <w:t xml:space="preserve">Aunque el i7 tiene una frecuencia ligeramente mayor, el Ryzen puede alcanzar mayores frecuencias en turbo y es mucho </w:t>
      </w:r>
      <w:r w:rsidR="00007CCA">
        <w:t>más</w:t>
      </w:r>
      <w:r>
        <w:t xml:space="preserve"> eficiente.</w:t>
      </w:r>
    </w:p>
    <w:p w14:paraId="4B8C74C7" w14:textId="28799C5E" w:rsidR="00A75A3C" w:rsidRDefault="00A75A3C" w:rsidP="00A75A3C">
      <w:pPr>
        <w:pStyle w:val="Prrafodelista"/>
        <w:numPr>
          <w:ilvl w:val="0"/>
          <w:numId w:val="6"/>
        </w:numPr>
      </w:pPr>
      <w:r>
        <w:t>A pesar de tener un TDP ligeramente mayor, el Ryzen es mucho mas eficiente gracias a su arquitectura mas moderna, lo que significa mas rendimiento por vatio consumido.</w:t>
      </w:r>
    </w:p>
    <w:p w14:paraId="665F531E" w14:textId="77777777" w:rsidR="00A75A3C" w:rsidRDefault="00A75A3C" w:rsidP="00A75A3C"/>
    <w:p w14:paraId="3594E9B1" w14:textId="27E69AE4" w:rsidR="00A75A3C" w:rsidRDefault="00A75A3C" w:rsidP="00A75A3C">
      <w:r>
        <w:t>Ejercicio 2</w:t>
      </w:r>
    </w:p>
    <w:p w14:paraId="6EED174B" w14:textId="26D32CBE" w:rsidR="00A75A3C" w:rsidRDefault="00A75A3C" w:rsidP="00A75A3C">
      <w:r>
        <w:t xml:space="preserve">Un </w:t>
      </w:r>
      <w:proofErr w:type="spellStart"/>
      <w:r>
        <w:t>benchmark</w:t>
      </w:r>
      <w:proofErr w:type="spellEnd"/>
      <w:r>
        <w:t xml:space="preserve"> es una prueba o conjunto de pruebas diseñadas para medir el rendimiento de un dispositivo. Nos puede ayudar a la hora de saber que componente del ordenador es el que esta fallando o para ver que todo va bien y que no hay errores.</w:t>
      </w:r>
    </w:p>
    <w:p w14:paraId="50841E87" w14:textId="77777777" w:rsidR="00A75A3C" w:rsidRDefault="00A75A3C" w:rsidP="00A75A3C"/>
    <w:p w14:paraId="0556E765" w14:textId="7198789D" w:rsidR="00A75A3C" w:rsidRDefault="00A75A3C" w:rsidP="00A75A3C">
      <w:r>
        <w:t>Ejercicio 3</w:t>
      </w:r>
    </w:p>
    <w:p w14:paraId="282FACE6" w14:textId="7468129C" w:rsidR="00A75A3C" w:rsidRDefault="00007CCA" w:rsidP="00A75A3C">
      <w:r>
        <w:t xml:space="preserve">AMD Ryzen 7 5800x es más potente que el Intel </w:t>
      </w:r>
      <w:proofErr w:type="spellStart"/>
      <w:r>
        <w:t>core</w:t>
      </w:r>
      <w:proofErr w:type="spellEnd"/>
      <w:r>
        <w:t xml:space="preserve"> i7 4790k, pero sorprendentemente el i7 es mas caro que el Ryzen.</w:t>
      </w:r>
    </w:p>
    <w:p w14:paraId="5B21B91C" w14:textId="77777777" w:rsidR="00007CCA" w:rsidRDefault="00007CCA" w:rsidP="00A75A3C"/>
    <w:p w14:paraId="750F9F7D" w14:textId="24061B15" w:rsidR="00007CCA" w:rsidRDefault="00007CCA" w:rsidP="00A75A3C">
      <w:r>
        <w:t>Ejercicio 4</w:t>
      </w:r>
    </w:p>
    <w:p w14:paraId="11646A22" w14:textId="57AA1530" w:rsidR="00007CCA" w:rsidRDefault="00007CCA" w:rsidP="00A75A3C">
      <w:r>
        <w:t>Es una forma de clasificar los procesadores en base a su rendimiento, a mayor numero mejor rendimiento.</w:t>
      </w:r>
    </w:p>
    <w:p w14:paraId="0014E30B" w14:textId="77777777" w:rsidR="00007CCA" w:rsidRDefault="00007CCA" w:rsidP="00A75A3C"/>
    <w:p w14:paraId="663889C8" w14:textId="3799E41B" w:rsidR="00007CCA" w:rsidRDefault="00007CCA" w:rsidP="00A75A3C">
      <w:r>
        <w:t>Ejercicio 5</w:t>
      </w:r>
    </w:p>
    <w:p w14:paraId="1144974E" w14:textId="031CFF34" w:rsidR="00007CCA" w:rsidRDefault="00007CCA" w:rsidP="00A75A3C">
      <w:r>
        <w:t>Nos indica la generación que pertenece el procesador. Cada generación introduce mejoras a la anterior generación.</w:t>
      </w:r>
    </w:p>
    <w:p w14:paraId="14E9601D" w14:textId="77777777" w:rsidR="00007CCA" w:rsidRDefault="00007CCA" w:rsidP="00A75A3C"/>
    <w:p w14:paraId="509853F9" w14:textId="43677592" w:rsidR="00007CCA" w:rsidRDefault="00007CCA" w:rsidP="00A75A3C">
      <w:r>
        <w:t>Ejercicio 6</w:t>
      </w:r>
    </w:p>
    <w:p w14:paraId="34EA7098" w14:textId="661A58C1" w:rsidR="00007CCA" w:rsidRDefault="00007CCA" w:rsidP="00A75A3C">
      <w:r>
        <w:t xml:space="preserve">Indican características específicas de cada procesador ya sea potencia, grafica o energía, por </w:t>
      </w:r>
      <w:proofErr w:type="gramStart"/>
      <w:r>
        <w:t>ejemplo</w:t>
      </w:r>
      <w:proofErr w:type="gramEnd"/>
      <w:r>
        <w:t xml:space="preserve"> la letra K significa que están desbloqueados para el </w:t>
      </w:r>
      <w:proofErr w:type="spellStart"/>
      <w:r>
        <w:t>overclocking</w:t>
      </w:r>
      <w:proofErr w:type="spellEnd"/>
      <w:r>
        <w:t>.</w:t>
      </w:r>
    </w:p>
    <w:p w14:paraId="0FF712BD" w14:textId="77777777" w:rsidR="00007CCA" w:rsidRDefault="00007CCA" w:rsidP="00A75A3C"/>
    <w:p w14:paraId="6EDC839E" w14:textId="2DEFE5D3" w:rsidR="00007CCA" w:rsidRDefault="00007CCA" w:rsidP="00A75A3C">
      <w:r>
        <w:t>Ejercicio 7</w:t>
      </w:r>
    </w:p>
    <w:p w14:paraId="17F9CCB2" w14:textId="25D16141" w:rsidR="00007CCA" w:rsidRDefault="00007CCA" w:rsidP="00007CCA">
      <w:pPr>
        <w:pStyle w:val="Prrafodelista"/>
        <w:numPr>
          <w:ilvl w:val="0"/>
          <w:numId w:val="7"/>
        </w:numPr>
      </w:pPr>
      <w:r>
        <w:t xml:space="preserve">Pc </w:t>
      </w:r>
      <w:proofErr w:type="spellStart"/>
      <w:r>
        <w:t>gaming</w:t>
      </w:r>
      <w:proofErr w:type="spellEnd"/>
      <w:r>
        <w:t xml:space="preserve"> ultima generación: AMD Ryzen 9 7950X3D</w:t>
      </w:r>
      <w:r w:rsidR="00FD56BB">
        <w:t xml:space="preserve"> o Intel </w:t>
      </w:r>
      <w:proofErr w:type="spellStart"/>
      <w:r w:rsidR="00FD56BB">
        <w:t>core</w:t>
      </w:r>
      <w:proofErr w:type="spellEnd"/>
      <w:r w:rsidR="00FD56BB">
        <w:t xml:space="preserve"> i9-13900K</w:t>
      </w:r>
    </w:p>
    <w:p w14:paraId="6ECE19B1" w14:textId="78B65BFE" w:rsidR="00FD56BB" w:rsidRDefault="00FD56BB" w:rsidP="00007CCA">
      <w:pPr>
        <w:pStyle w:val="Prrafodelista"/>
        <w:numPr>
          <w:ilvl w:val="0"/>
          <w:numId w:val="7"/>
        </w:numPr>
      </w:pPr>
      <w:r>
        <w:t xml:space="preserve">Para ver Netflix y enviar correos: Intel </w:t>
      </w:r>
      <w:proofErr w:type="spellStart"/>
      <w:r>
        <w:t>core</w:t>
      </w:r>
      <w:proofErr w:type="spellEnd"/>
      <w:r>
        <w:t xml:space="preserve"> i3-13100 o AMD Ryzen 5 5500</w:t>
      </w:r>
    </w:p>
    <w:p w14:paraId="5AB9877C" w14:textId="685E3E23" w:rsidR="00FD56BB" w:rsidRDefault="00FD56BB" w:rsidP="00007CCA">
      <w:pPr>
        <w:pStyle w:val="Prrafodelista"/>
        <w:numPr>
          <w:ilvl w:val="0"/>
          <w:numId w:val="7"/>
        </w:numPr>
      </w:pPr>
      <w:r>
        <w:t xml:space="preserve">PC para un </w:t>
      </w:r>
      <w:proofErr w:type="spellStart"/>
      <w:r>
        <w:t>programaor</w:t>
      </w:r>
      <w:proofErr w:type="spellEnd"/>
      <w:r>
        <w:t xml:space="preserve"> que NO le gustan los videojuegos: AMD Ryzen 7 7800x o Intel </w:t>
      </w:r>
      <w:proofErr w:type="spellStart"/>
      <w:r>
        <w:t>core</w:t>
      </w:r>
      <w:proofErr w:type="spellEnd"/>
      <w:r>
        <w:t xml:space="preserve"> i7-13700k.</w:t>
      </w:r>
    </w:p>
    <w:p w14:paraId="3023CCF2" w14:textId="422C1347" w:rsidR="00FD56BB" w:rsidRDefault="00FD56BB" w:rsidP="00FD56BB">
      <w:pPr>
        <w:pStyle w:val="Prrafodelista"/>
        <w:numPr>
          <w:ilvl w:val="0"/>
          <w:numId w:val="7"/>
        </w:numPr>
      </w:pPr>
      <w:r>
        <w:lastRenderedPageBreak/>
        <w:t>PC para utilizar una suite ofimática y jugar a juegos antiguos: AMD Ryzen 5 5600G o Intel Core i5-12400.</w:t>
      </w:r>
    </w:p>
    <w:p w14:paraId="1A423382" w14:textId="7322F76C" w:rsidR="00FD56BB" w:rsidRDefault="00FD56BB" w:rsidP="00FD56BB">
      <w:r>
        <w:t>Ejercicio 8</w:t>
      </w:r>
    </w:p>
    <w:p w14:paraId="537F652D" w14:textId="658EF545" w:rsidR="00FD56BB" w:rsidRDefault="00FD56BB" w:rsidP="00FD56BB">
      <w:pPr>
        <w:pStyle w:val="Prrafodelista"/>
        <w:numPr>
          <w:ilvl w:val="0"/>
          <w:numId w:val="8"/>
        </w:numPr>
      </w:pPr>
      <w:r>
        <w:t>Modelo CPU: Intel Core i5-1235U.</w:t>
      </w:r>
    </w:p>
    <w:p w14:paraId="7C3C4501" w14:textId="5E251459" w:rsidR="00FD56BB" w:rsidRDefault="00FD56BB" w:rsidP="00FD56BB">
      <w:pPr>
        <w:pStyle w:val="Prrafodelista"/>
        <w:numPr>
          <w:ilvl w:val="0"/>
          <w:numId w:val="8"/>
        </w:numPr>
      </w:pPr>
      <w:r>
        <w:t>Velocidad del reloj: 2496.02 MHz.</w:t>
      </w:r>
    </w:p>
    <w:p w14:paraId="107D2C4B" w14:textId="30848CCA" w:rsidR="00FD56BB" w:rsidRDefault="00FD56BB" w:rsidP="00FD56BB">
      <w:pPr>
        <w:pStyle w:val="Prrafodelista"/>
        <w:numPr>
          <w:ilvl w:val="0"/>
          <w:numId w:val="8"/>
        </w:numPr>
      </w:pPr>
      <w:r>
        <w:t xml:space="preserve">Tamaño de los transistores: </w:t>
      </w:r>
      <w:r w:rsidR="003D4F2F">
        <w:t>10 nm</w:t>
      </w:r>
    </w:p>
    <w:p w14:paraId="27859A7C" w14:textId="56FB9029" w:rsidR="003D4F2F" w:rsidRDefault="003D4F2F" w:rsidP="00FD56BB">
      <w:pPr>
        <w:pStyle w:val="Prrafodelista"/>
        <w:numPr>
          <w:ilvl w:val="0"/>
          <w:numId w:val="8"/>
        </w:numPr>
      </w:pPr>
      <w:r>
        <w:t>Consumo: 15W</w:t>
      </w:r>
    </w:p>
    <w:p w14:paraId="73C8D232" w14:textId="2A818163" w:rsidR="003D4F2F" w:rsidRDefault="003D4F2F" w:rsidP="00FD56BB">
      <w:pPr>
        <w:pStyle w:val="Prrafodelista"/>
        <w:numPr>
          <w:ilvl w:val="0"/>
          <w:numId w:val="8"/>
        </w:numPr>
      </w:pPr>
      <w:r>
        <w:t xml:space="preserve">Numero de </w:t>
      </w:r>
      <w:proofErr w:type="spellStart"/>
      <w:r>
        <w:t>nucleos</w:t>
      </w:r>
      <w:proofErr w:type="spellEnd"/>
      <w:r>
        <w:t xml:space="preserve"> e hilos: 2+8/12</w:t>
      </w:r>
    </w:p>
    <w:p w14:paraId="2DFA6FAA" w14:textId="5B68F660" w:rsidR="003D4F2F" w:rsidRDefault="003D4F2F" w:rsidP="00FD56BB">
      <w:pPr>
        <w:pStyle w:val="Prrafodelista"/>
        <w:numPr>
          <w:ilvl w:val="0"/>
          <w:numId w:val="8"/>
        </w:numPr>
      </w:pPr>
      <w:r>
        <w:t>Cantidad de memoria cache: 12 MBytes</w:t>
      </w:r>
    </w:p>
    <w:sectPr w:rsidR="003D4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362"/>
    <w:multiLevelType w:val="hybridMultilevel"/>
    <w:tmpl w:val="B60EB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373"/>
    <w:multiLevelType w:val="hybridMultilevel"/>
    <w:tmpl w:val="95D4533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84546"/>
    <w:multiLevelType w:val="hybridMultilevel"/>
    <w:tmpl w:val="B4607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134E9"/>
    <w:multiLevelType w:val="hybridMultilevel"/>
    <w:tmpl w:val="B7FCE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C1935"/>
    <w:multiLevelType w:val="hybridMultilevel"/>
    <w:tmpl w:val="860AC66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31F0C"/>
    <w:multiLevelType w:val="hybridMultilevel"/>
    <w:tmpl w:val="76EA4D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A4285"/>
    <w:multiLevelType w:val="hybridMultilevel"/>
    <w:tmpl w:val="75723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A3A16"/>
    <w:multiLevelType w:val="hybridMultilevel"/>
    <w:tmpl w:val="4D3A3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06325">
    <w:abstractNumId w:val="0"/>
  </w:num>
  <w:num w:numId="2" w16cid:durableId="1155032792">
    <w:abstractNumId w:val="3"/>
  </w:num>
  <w:num w:numId="3" w16cid:durableId="1197431079">
    <w:abstractNumId w:val="1"/>
  </w:num>
  <w:num w:numId="4" w16cid:durableId="773593087">
    <w:abstractNumId w:val="4"/>
  </w:num>
  <w:num w:numId="5" w16cid:durableId="914048003">
    <w:abstractNumId w:val="5"/>
  </w:num>
  <w:num w:numId="6" w16cid:durableId="411897626">
    <w:abstractNumId w:val="7"/>
  </w:num>
  <w:num w:numId="7" w16cid:durableId="1327978391">
    <w:abstractNumId w:val="6"/>
  </w:num>
  <w:num w:numId="8" w16cid:durableId="78566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C"/>
    <w:rsid w:val="00007CCA"/>
    <w:rsid w:val="003D4F2F"/>
    <w:rsid w:val="006D41D6"/>
    <w:rsid w:val="00A75A3C"/>
    <w:rsid w:val="00FD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E34D"/>
  <w15:chartTrackingRefBased/>
  <w15:docId w15:val="{5D424EF1-1A40-4AC6-98AA-D0221CE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1</cp:revision>
  <dcterms:created xsi:type="dcterms:W3CDTF">2024-10-01T15:04:00Z</dcterms:created>
  <dcterms:modified xsi:type="dcterms:W3CDTF">2024-10-01T15:39:00Z</dcterms:modified>
</cp:coreProperties>
</file>