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A8C96" w14:textId="7F99CED6" w:rsidR="00712FAD" w:rsidRDefault="00712FAD">
      <w:r>
        <w:t>Clientes (</w:t>
      </w:r>
      <w:r>
        <w:rPr>
          <w:u w:val="single"/>
        </w:rPr>
        <w:t>DNI</w:t>
      </w:r>
      <w:r>
        <w:t>, Nombre, Apellido, Dirección, Fecha de nacimiento)</w:t>
      </w:r>
    </w:p>
    <w:p w14:paraId="17F5176D" w14:textId="5B8653F1" w:rsidR="00712FAD" w:rsidRDefault="00712FAD">
      <w:r>
        <w:t xml:space="preserve">Producto </w:t>
      </w:r>
      <w:r w:rsidR="008C695A">
        <w:t>(</w:t>
      </w:r>
      <w:r>
        <w:t xml:space="preserve">Precio, Nombre, </w:t>
      </w:r>
      <w:r w:rsidRPr="008C695A">
        <w:rPr>
          <w:u w:val="single"/>
        </w:rPr>
        <w:t>DNI Proveedor</w:t>
      </w:r>
      <w:r>
        <w:t>)</w:t>
      </w:r>
    </w:p>
    <w:p w14:paraId="63494234" w14:textId="2C49CF7D" w:rsidR="00712FAD" w:rsidRDefault="00712FAD">
      <w:r>
        <w:t>Proveedores (</w:t>
      </w:r>
      <w:r>
        <w:rPr>
          <w:u w:val="single"/>
        </w:rPr>
        <w:t>DNI,</w:t>
      </w:r>
      <w:r>
        <w:t xml:space="preserve"> Nombres, Direcciones)</w:t>
      </w:r>
    </w:p>
    <w:p w14:paraId="4C81F969" w14:textId="5DA0C09F" w:rsidR="00712FAD" w:rsidRPr="00712FAD" w:rsidRDefault="00712FAD">
      <w:r>
        <w:t xml:space="preserve">Compra </w:t>
      </w:r>
      <w:r w:rsidRPr="008C695A">
        <w:rPr>
          <w:u w:val="single"/>
        </w:rPr>
        <w:t>(DNI Cliente</w:t>
      </w:r>
      <w:r>
        <w:t xml:space="preserve">, </w:t>
      </w:r>
      <w:r w:rsidRPr="008C695A">
        <w:rPr>
          <w:u w:val="single"/>
        </w:rPr>
        <w:t>ID Producto</w:t>
      </w:r>
      <w:r>
        <w:t xml:space="preserve">, </w:t>
      </w:r>
      <w:r w:rsidRPr="008C695A">
        <w:rPr>
          <w:u w:val="single"/>
        </w:rPr>
        <w:t>DNI Proveedor</w:t>
      </w:r>
      <w:r>
        <w:t>, Fecha)</w:t>
      </w:r>
    </w:p>
    <w:sectPr w:rsidR="00712FAD" w:rsidRPr="00712F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AD"/>
    <w:rsid w:val="0000074F"/>
    <w:rsid w:val="00712FAD"/>
    <w:rsid w:val="008C695A"/>
    <w:rsid w:val="008E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8E4B7"/>
  <w15:chartTrackingRefBased/>
  <w15:docId w15:val="{C66ED194-0D45-4883-B10B-2B106CB0B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Mañana</dc:creator>
  <cp:keywords/>
  <dc:description/>
  <cp:lastModifiedBy>Javier Mañana</cp:lastModifiedBy>
  <cp:revision>1</cp:revision>
  <dcterms:created xsi:type="dcterms:W3CDTF">2024-10-03T17:22:00Z</dcterms:created>
  <dcterms:modified xsi:type="dcterms:W3CDTF">2024-10-03T18:14:00Z</dcterms:modified>
</cp:coreProperties>
</file>