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B909" w14:textId="47D10F0B" w:rsidR="003338FB" w:rsidRPr="00F85FC4" w:rsidRDefault="00AE5A16" w:rsidP="00F85FC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FC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0832470" w14:textId="04C43A41" w:rsidR="00AE5A16" w:rsidRPr="00AE5A16" w:rsidRDefault="00AE5A16" w:rsidP="00AE5A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5A16">
        <w:rPr>
          <w:rFonts w:ascii="Times New Roman" w:hAnsi="Times New Roman" w:cs="Times New Roman"/>
          <w:sz w:val="28"/>
          <w:szCs w:val="28"/>
        </w:rPr>
        <w:t>Перечень исходных документов:</w:t>
      </w:r>
    </w:p>
    <w:p w14:paraId="572DA33B" w14:textId="0141B5AF" w:rsidR="00AE5A16" w:rsidRP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 на ремонт оборудования</w:t>
      </w:r>
    </w:p>
    <w:p w14:paraId="494E3DC2" w14:textId="3435EE7A" w:rsid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 мастера на склад</w:t>
      </w:r>
    </w:p>
    <w:p w14:paraId="74C436D7" w14:textId="6FFE9F5B" w:rsid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Накладная на поставку частей</w:t>
      </w:r>
    </w:p>
    <w:p w14:paraId="6F4D37D0" w14:textId="3443F404" w:rsidR="00AE5A16" w:rsidRDefault="00AE5A16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перечень элементов данных:</w:t>
      </w:r>
    </w:p>
    <w:p w14:paraId="2B04D287" w14:textId="0031DC19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97778134"/>
      <w:r>
        <w:rPr>
          <w:rFonts w:ascii="Times New Roman" w:hAnsi="Times New Roman" w:cs="Times New Roman"/>
          <w:sz w:val="28"/>
          <w:szCs w:val="28"/>
        </w:rPr>
        <w:t>Номер клиента</w:t>
      </w:r>
    </w:p>
    <w:p w14:paraId="7DB5CD4E" w14:textId="2CC47C3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14:paraId="38EE9B4F" w14:textId="31CE1C8C" w:rsidR="00203AD6" w:rsidRDefault="00203AD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</w:p>
    <w:p w14:paraId="258C2326" w14:textId="75996BFF" w:rsidR="00203AD6" w:rsidRDefault="00203AD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клиента</w:t>
      </w:r>
    </w:p>
    <w:p w14:paraId="0114D2BC" w14:textId="5B561625" w:rsidR="00AE5A16" w:rsidRPr="00630254" w:rsidRDefault="00630254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сотрудника</w:t>
      </w:r>
    </w:p>
    <w:p w14:paraId="2873AF92" w14:textId="59A32552" w:rsidR="00630254" w:rsidRDefault="00630254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сотрудника</w:t>
      </w:r>
    </w:p>
    <w:p w14:paraId="5E794636" w14:textId="31D3501D" w:rsidR="00630254" w:rsidRDefault="00630254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сотрудника</w:t>
      </w:r>
    </w:p>
    <w:p w14:paraId="2155B8F4" w14:textId="2C5F4E00" w:rsidR="002B3918" w:rsidRPr="002B3918" w:rsidRDefault="002B3918" w:rsidP="002B39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сломанного устройства</w:t>
      </w:r>
    </w:p>
    <w:p w14:paraId="47199F30" w14:textId="1F64732A" w:rsidR="00B27C70" w:rsidRDefault="00B27C70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сломанного устройства </w:t>
      </w:r>
    </w:p>
    <w:p w14:paraId="3CFCDA27" w14:textId="77777777" w:rsidR="00B27C70" w:rsidRDefault="00B27C70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Серийный номер устройства</w:t>
      </w:r>
    </w:p>
    <w:p w14:paraId="41210E24" w14:textId="46CC0452" w:rsidR="00630254" w:rsidRDefault="00630254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Номер детали</w:t>
      </w:r>
    </w:p>
    <w:p w14:paraId="4B49E6EE" w14:textId="77777777" w:rsidR="00B27C70" w:rsidRDefault="00B27C70" w:rsidP="00B27C7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Инвентарный номер детали</w:t>
      </w:r>
    </w:p>
    <w:p w14:paraId="668D9713" w14:textId="0B01EA67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</w:t>
      </w:r>
    </w:p>
    <w:p w14:paraId="3906EE54" w14:textId="2A5935C0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Единицы измерения количества деталей</w:t>
      </w:r>
    </w:p>
    <w:p w14:paraId="70524235" w14:textId="2F5CFEB6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</w:t>
      </w:r>
    </w:p>
    <w:p w14:paraId="45500C0A" w14:textId="53019BEC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</w:p>
    <w:p w14:paraId="241B0BBB" w14:textId="49AEA114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</w:p>
    <w:p w14:paraId="2E401222" w14:textId="5CE9CFB8" w:rsidR="00B628D7" w:rsidRPr="00B628D7" w:rsidRDefault="00671481" w:rsidP="00B628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8D7">
        <w:rPr>
          <w:rFonts w:ascii="Times New Roman" w:hAnsi="Times New Roman" w:cs="Times New Roman"/>
          <w:sz w:val="28"/>
          <w:szCs w:val="28"/>
        </w:rPr>
        <w:t>Обнаруженная неисправность</w:t>
      </w:r>
    </w:p>
    <w:p w14:paraId="67C561F4" w14:textId="6A81107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</w:p>
    <w:p w14:paraId="57F1E502" w14:textId="4790D770" w:rsidR="002D7D3B" w:rsidRDefault="00F6544C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D3B">
        <w:rPr>
          <w:rFonts w:ascii="Times New Roman" w:hAnsi="Times New Roman" w:cs="Times New Roman"/>
          <w:sz w:val="28"/>
          <w:szCs w:val="28"/>
        </w:rPr>
        <w:t>Дата получения со склада</w:t>
      </w:r>
    </w:p>
    <w:p w14:paraId="60B3A4ED" w14:textId="6AA10517" w:rsidR="00AE5A16" w:rsidRP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</w:p>
    <w:bookmarkEnd w:id="0"/>
    <w:p w14:paraId="2BACC656" w14:textId="3F7F6B27" w:rsidR="00B43C06" w:rsidRDefault="00B43C06">
      <w:r>
        <w:br w:type="page"/>
      </w:r>
    </w:p>
    <w:p w14:paraId="163E949C" w14:textId="3B9B23C2" w:rsidR="00AE5A16" w:rsidRPr="002E7CF2" w:rsidRDefault="00B43C06" w:rsidP="009606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</w:p>
    <w:p w14:paraId="084FDFDD" w14:textId="0363FBD9" w:rsidR="00203AD6" w:rsidRP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" w:name="_Hlk197779674"/>
      <w:r w:rsidRPr="00203AD6">
        <w:rPr>
          <w:rFonts w:ascii="Times New Roman" w:hAnsi="Times New Roman" w:cs="Times New Roman"/>
          <w:sz w:val="28"/>
          <w:szCs w:val="28"/>
        </w:rPr>
        <w:t>Номер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B4BD8A7" w14:textId="5FAF9009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  <w:r w:rsidR="00B27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27C387CA" w14:textId="038B4FF2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  <w:r w:rsidR="00B27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133D1372" w14:textId="50C56CB6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клиента</w:t>
      </w:r>
      <w:r w:rsidR="00B27C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</m:oMath>
    </w:p>
    <w:p w14:paraId="6B2AE5F4" w14:textId="269EF085" w:rsidR="00F6544C" w:rsidRPr="00630254" w:rsidRDefault="00F6544C" w:rsidP="00F6544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7C4A7D7" w14:textId="3317D2C3" w:rsidR="00F6544C" w:rsidRDefault="00F6544C" w:rsidP="00F6544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1379D5CC" w14:textId="295C794E" w:rsidR="00F6544C" w:rsidRPr="00F6544C" w:rsidRDefault="00F6544C" w:rsidP="00F6544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сотрудника 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</m:oMath>
    </w:p>
    <w:p w14:paraId="3B7D79D7" w14:textId="7F023A0C" w:rsidR="002B3918" w:rsidRDefault="002B3918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Номер сломанного устройства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8DEE275" w14:textId="0B9F2B96" w:rsidR="00203AD6" w:rsidRDefault="00B27C70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="00203AD6">
        <w:rPr>
          <w:rFonts w:ascii="Times New Roman" w:hAnsi="Times New Roman" w:cs="Times New Roman"/>
          <w:sz w:val="28"/>
          <w:szCs w:val="28"/>
        </w:rPr>
        <w:t xml:space="preserve"> сломанного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←8</m:t>
        </m:r>
      </m:oMath>
    </w:p>
    <w:p w14:paraId="49A287BB" w14:textId="478A0361" w:rsidR="00203AD6" w:rsidRPr="006E1CA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C70">
        <w:rPr>
          <w:rFonts w:ascii="Times New Roman" w:hAnsi="Times New Roman" w:cs="Times New Roman"/>
          <w:sz w:val="28"/>
          <w:szCs w:val="28"/>
        </w:rPr>
        <w:t>Серийный номер устройства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←8</m:t>
        </m:r>
      </m:oMath>
    </w:p>
    <w:p w14:paraId="40F6EA70" w14:textId="6C54CF61" w:rsidR="006E1CA6" w:rsidRDefault="006E1CA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детали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13AC055A" w14:textId="0DC4B0E3" w:rsidR="00203AD6" w:rsidRDefault="00B27C70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AD6">
        <w:rPr>
          <w:rFonts w:ascii="Times New Roman" w:hAnsi="Times New Roman" w:cs="Times New Roman"/>
          <w:sz w:val="28"/>
          <w:szCs w:val="28"/>
        </w:rPr>
        <w:t>Инвентарный номер детали</w:t>
      </w:r>
      <w:r w:rsidR="00AC6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49560837" w14:textId="41D80658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0485FA81" w14:textId="3EA3E11B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Единицы измерения количества деталей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22E7D625" w14:textId="2B67DFA1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</w:t>
      </w:r>
      <w:r w:rsidR="002B39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2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330F1485" w14:textId="1A25CD92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←1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13A77410" w14:textId="5A9FAAE1" w:rsidR="00203AD6" w:rsidRPr="00671481" w:rsidRDefault="00203AD6" w:rsidP="0067148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←1, 8, </m:t>
        </m:r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</m:oMath>
    </w:p>
    <w:p w14:paraId="0AA7EAD6" w14:textId="53110AC3" w:rsidR="00B628D7" w:rsidRPr="00671481" w:rsidRDefault="00B628D7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Обнаруженная неисправность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←5, 8,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54776137" w14:textId="67B82C35" w:rsidR="00671481" w:rsidRP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←1, 8,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24</m:t>
        </m:r>
      </m:oMath>
    </w:p>
    <w:p w14:paraId="51944EAB" w14:textId="7A03D2B5" w:rsidR="00671481" w:rsidRP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заявки от мастера на склад</w:t>
      </w:r>
      <w:r w:rsidR="00763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←5, 1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 23</m:t>
        </m:r>
      </m:oMath>
    </w:p>
    <w:p w14:paraId="49743305" w14:textId="46EAA94E" w:rsid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накладной на поставку запчастей</w:t>
      </w:r>
      <w:r w:rsidR="00763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  <m:r>
          <w:rPr>
            <w:rFonts w:ascii="Cambria Math" w:hAnsi="Cambria Math" w:cs="Times New Roman"/>
            <w:sz w:val="28"/>
            <w:szCs w:val="28"/>
          </w:rPr>
          <m:t>20</m:t>
        </m:r>
      </m:oMath>
    </w:p>
    <w:p w14:paraId="1A1C58DD" w14:textId="35B741DA" w:rsidR="00203AD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76D089D2" w14:textId="358BB56B" w:rsidR="002B3918" w:rsidRPr="00671481" w:rsidRDefault="006E1CA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918">
        <w:rPr>
          <w:rFonts w:ascii="Times New Roman" w:hAnsi="Times New Roman" w:cs="Times New Roman"/>
          <w:sz w:val="28"/>
          <w:szCs w:val="28"/>
        </w:rPr>
        <w:t>Дата получения со склада</w:t>
      </w:r>
      <w:r w:rsidR="0067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1757F010" w14:textId="79D5205C" w:rsidR="00671481" w:rsidRDefault="00671481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1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Дата заявки на ремонт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p w14:paraId="60AE85BD" w14:textId="387DAAB3" w:rsidR="00203AD6" w:rsidRPr="00AE5A16" w:rsidRDefault="00203AD6" w:rsidP="00203AD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←∅</m:t>
        </m:r>
      </m:oMath>
    </w:p>
    <w:bookmarkEnd w:id="1"/>
    <w:p w14:paraId="2596A560" w14:textId="1ADD2D17" w:rsidR="00F8674C" w:rsidRDefault="00F86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178C05" w14:textId="4C636C4A" w:rsidR="00B43C06" w:rsidRPr="002E7CF2" w:rsidRDefault="00F8674C" w:rsidP="009606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97783006"/>
      <w:bookmarkStart w:id="3" w:name="_Hlk197777766"/>
      <w:r w:rsidRPr="002E7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</w:p>
    <w:p w14:paraId="75BF4172" w14:textId="28243412" w:rsidR="00F8674C" w:rsidRPr="00F8674C" w:rsidRDefault="00F8674C" w:rsidP="00AE5A1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bookmarkStart w:id="4" w:name="_Hlk198321765"/>
      <m:oMathPara>
        <m:oMath>
          <m:r>
            <w:rPr>
              <w:rFonts w:ascii="Cambria Math" w:hAnsi="Cambria Math" w:cs="Times New Roman"/>
              <w:sz w:val="28"/>
              <w:szCs w:val="28"/>
            </w:rPr>
            <m:t>1→2, 3, 4</m:t>
          </m:r>
        </m:oMath>
      </m:oMathPara>
    </w:p>
    <w:p w14:paraId="3E8476AE" w14:textId="549A7A11" w:rsidR="00F8674C" w:rsidRPr="00F8674C" w:rsidRDefault="00F8674C" w:rsidP="00F8674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5→6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7</m:t>
          </m:r>
        </m:oMath>
      </m:oMathPara>
    </w:p>
    <w:p w14:paraId="5824ADF3" w14:textId="256748DF" w:rsidR="00F8674C" w:rsidRPr="00F8674C" w:rsidRDefault="005A29C1" w:rsidP="00F8674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8→9, 10</m:t>
          </m:r>
        </m:oMath>
      </m:oMathPara>
    </w:p>
    <w:p w14:paraId="49D46BFB" w14:textId="239C37DD" w:rsidR="004C10DB" w:rsidRPr="00CB0EA8" w:rsidRDefault="004C10DB" w:rsidP="004C10DB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→1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14:paraId="21C432CA" w14:textId="132EEBDD" w:rsidR="005A29C1" w:rsidRPr="00F8674C" w:rsidRDefault="00CB0EA8" w:rsidP="005A29C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→13, 14, 16</m:t>
          </m:r>
        </m:oMath>
      </m:oMathPara>
    </w:p>
    <w:p w14:paraId="4B9CB1E3" w14:textId="2C3D164E" w:rsidR="00F8674C" w:rsidRPr="00CB0EA8" w:rsidRDefault="00070822" w:rsidP="00F8674C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23</m:t>
          </m:r>
          <m:r>
            <w:rPr>
              <w:rFonts w:ascii="Cambria Math" w:hAnsi="Cambria Math" w:cs="Times New Roman"/>
              <w:sz w:val="28"/>
              <w:szCs w:val="28"/>
            </w:rPr>
            <m:t>→15,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20</m:t>
          </m:r>
        </m:oMath>
      </m:oMathPara>
    </w:p>
    <w:p w14:paraId="6AC3D29B" w14:textId="29382C4E" w:rsidR="00CB0EA8" w:rsidRPr="00CB0EA8" w:rsidRDefault="00CB0EA8" w:rsidP="00CB0EA8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8, 24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19</m:t>
          </m:r>
        </m:oMath>
      </m:oMathPara>
    </w:p>
    <w:p w14:paraId="3BC9DAF5" w14:textId="322714CE" w:rsidR="00CB0EA8" w:rsidRPr="00CB0EA8" w:rsidRDefault="00CB0EA8" w:rsidP="00CB0EA8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8, 24</m:t>
          </m:r>
          <m:r>
            <w:rPr>
              <w:rFonts w:ascii="Cambria Math" w:hAnsi="Cambria Math" w:cs="Times New Roman"/>
              <w:sz w:val="28"/>
              <w:szCs w:val="28"/>
            </w:rPr>
            <m:t>→1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14:paraId="2055E779" w14:textId="6993F814" w:rsidR="00CB0EA8" w:rsidRPr="00CB0EA8" w:rsidRDefault="00CB0EA8" w:rsidP="00CB0EA8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bookmarkEnd w:id="2"/>
    <w:bookmarkEnd w:id="4"/>
    <w:p w14:paraId="08A00D88" w14:textId="77777777" w:rsidR="00D94029" w:rsidRPr="00CB0EA8" w:rsidRDefault="00D94029" w:rsidP="00CB0EA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048F5F8" w14:textId="7EB3A0F8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1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Клиенты</w:t>
      </w:r>
    </w:p>
    <w:p w14:paraId="66DE558B" w14:textId="0C7BB6D0" w:rsidR="00D94029" w:rsidRP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6AC8EC98" w14:textId="1821262A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 ФИО клиента</w:t>
      </w:r>
    </w:p>
    <w:p w14:paraId="08FA6CE9" w14:textId="04ADD03E" w:rsidR="00D94029" w:rsidRDefault="00D94029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Телефонный номер клиента</w:t>
      </w:r>
    </w:p>
    <w:p w14:paraId="6658D590" w14:textId="7A26DBBD" w:rsidR="00D94029" w:rsidRDefault="00D94029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Адрес клиента</w:t>
      </w:r>
    </w:p>
    <w:p w14:paraId="3E7FBBA9" w14:textId="77777777" w:rsidR="00D94029" w:rsidRPr="00B43A38" w:rsidRDefault="00D94029" w:rsidP="00B43A3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372D3F" w14:textId="5BF09615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B43A38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B43A38">
        <w:rPr>
          <w:rFonts w:ascii="Times New Roman" w:eastAsiaTheme="minorEastAsia" w:hAnsi="Times New Roman" w:cs="Times New Roman"/>
          <w:iCs/>
          <w:sz w:val="28"/>
          <w:szCs w:val="28"/>
        </w:rPr>
        <w:t>Сотрудники</w:t>
      </w:r>
    </w:p>
    <w:p w14:paraId="64F22B6B" w14:textId="10CD50EA" w:rsidR="00D94029" w:rsidRDefault="00B43A38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</w:t>
      </w:r>
      <w:r w:rsidR="00D94029"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</w:t>
      </w: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сотрудника</w:t>
      </w:r>
    </w:p>
    <w:p w14:paraId="223002F7" w14:textId="53D362A6" w:rsidR="00B43A38" w:rsidRPr="00B43A38" w:rsidRDefault="00B43A38" w:rsidP="00B43A38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6 ФИО сотрудника</w:t>
      </w:r>
    </w:p>
    <w:p w14:paraId="10C4E5AC" w14:textId="11A06B00" w:rsidR="00B43A38" w:rsidRPr="00B43A38" w:rsidRDefault="00B43A38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7 Должность сотрудника</w:t>
      </w:r>
    </w:p>
    <w:p w14:paraId="048C316D" w14:textId="77777777" w:rsidR="00D94029" w:rsidRPr="00B43A38" w:rsidRDefault="00D94029" w:rsidP="00B43A3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79E267" w14:textId="0A28982D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11265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4142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Сломанные устройства</w:t>
      </w:r>
    </w:p>
    <w:p w14:paraId="669DA721" w14:textId="0916F06A" w:rsidR="00D94029" w:rsidRPr="00D94029" w:rsidRDefault="0011265B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8</w:t>
      </w:r>
      <w:r w:rsidR="00D94029" w:rsidRPr="00D94029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сломанного устройства</w:t>
      </w:r>
    </w:p>
    <w:p w14:paraId="7936D982" w14:textId="07EFDC0F" w:rsidR="00D94029" w:rsidRDefault="0011265B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Наименование сломанного устройства</w:t>
      </w:r>
    </w:p>
    <w:p w14:paraId="13FC795C" w14:textId="1EB9C9A0" w:rsidR="00D94029" w:rsidRDefault="0011265B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 w:rsidR="00D940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Серийный номер устройства</w:t>
      </w:r>
    </w:p>
    <w:p w14:paraId="1555E774" w14:textId="77777777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575065" w14:textId="77777777" w:rsidR="0011265B" w:rsidRDefault="0011265B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4E4F443" w14:textId="269D6F24" w:rsidR="00D94029" w:rsidRDefault="00D94029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CB0EA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2C7FE6" w:rsidRPr="00CB0EA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CB0EA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CB0EA8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11265B" w:rsidRPr="00CB0EA8">
        <w:rPr>
          <w:rFonts w:ascii="Times New Roman" w:eastAsiaTheme="minorEastAsia" w:hAnsi="Times New Roman" w:cs="Times New Roman"/>
          <w:iCs/>
          <w:sz w:val="28"/>
          <w:szCs w:val="28"/>
        </w:rPr>
        <w:t>омера деталей</w:t>
      </w:r>
    </w:p>
    <w:p w14:paraId="7C7B36EC" w14:textId="27A79273" w:rsidR="00CB0EA8" w:rsidRPr="00CB0EA8" w:rsidRDefault="00CB0EA8" w:rsidP="00CB0EA8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en-US"/>
        </w:rPr>
      </w:pPr>
      <w:r w:rsidRPr="00CB0EA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12 Инвентарный номер детали</w:t>
      </w:r>
    </w:p>
    <w:p w14:paraId="42CC6C48" w14:textId="53350836" w:rsidR="00630254" w:rsidRPr="00CB0EA8" w:rsidRDefault="0011265B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B0EA8">
        <w:rPr>
          <w:rFonts w:ascii="Times New Roman" w:eastAsiaTheme="minorEastAsia" w:hAnsi="Times New Roman" w:cs="Times New Roman"/>
          <w:iCs/>
          <w:sz w:val="28"/>
          <w:szCs w:val="28"/>
        </w:rPr>
        <w:t xml:space="preserve">11 </w:t>
      </w:r>
      <w:r w:rsidR="00630254" w:rsidRPr="00CB0EA8">
        <w:rPr>
          <w:rFonts w:ascii="Times New Roman" w:eastAsiaTheme="minorEastAsia" w:hAnsi="Times New Roman" w:cs="Times New Roman"/>
          <w:iCs/>
          <w:sz w:val="28"/>
          <w:szCs w:val="28"/>
        </w:rPr>
        <w:t>Номер детали</w:t>
      </w:r>
    </w:p>
    <w:p w14:paraId="14C11B85" w14:textId="77777777" w:rsidR="002C7FE6" w:rsidRDefault="002C7FE6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C89CCF" w14:textId="4A699DA6" w:rsidR="002C7FE6" w:rsidRDefault="002C7FE6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AC6C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Детали</w:t>
      </w:r>
    </w:p>
    <w:p w14:paraId="6D14DE5D" w14:textId="6F5CB3A5" w:rsidR="002C7FE6" w:rsidRPr="00CB0EA8" w:rsidRDefault="002C7FE6" w:rsidP="002C7FE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CB0EA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="00CB0EA8" w:rsidRPr="00CB0EA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Pr="00CB0EA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</w:t>
      </w:r>
      <w:r w:rsidR="00CB0EA8" w:rsidRPr="00CB0EA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Н</w:t>
      </w:r>
      <w:r w:rsidRPr="00CB0EA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омер детали</w:t>
      </w:r>
    </w:p>
    <w:p w14:paraId="197A7CA7" w14:textId="7CEE0A39" w:rsidR="002C7FE6" w:rsidRDefault="002C7FE6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B0EA8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Название детали</w:t>
      </w:r>
    </w:p>
    <w:p w14:paraId="3A18F603" w14:textId="6BD87A38" w:rsidR="002C7FE6" w:rsidRDefault="002C7FE6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B0EA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Единицы измерения количества деталей</w:t>
      </w:r>
    </w:p>
    <w:p w14:paraId="458E3211" w14:textId="7B239EC6" w:rsidR="00D760DF" w:rsidRDefault="002C7FE6" w:rsidP="00D760D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B0E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</w:p>
    <w:p w14:paraId="11979AC0" w14:textId="77777777" w:rsidR="00D531EE" w:rsidRDefault="00D531EE" w:rsidP="002C7FE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F2706A" w14:textId="3FE03DA1" w:rsidR="00D531EE" w:rsidRDefault="00D531EE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534B2A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D531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</w:t>
      </w:r>
      <w:r w:rsidR="00516CD3">
        <w:rPr>
          <w:rFonts w:ascii="Times New Roman" w:eastAsiaTheme="minorEastAsia" w:hAnsi="Times New Roman" w:cs="Times New Roman"/>
          <w:iCs/>
          <w:sz w:val="28"/>
          <w:szCs w:val="28"/>
        </w:rPr>
        <w:t>Детали для ремонта</w:t>
      </w:r>
    </w:p>
    <w:p w14:paraId="48CD26F7" w14:textId="3C433358" w:rsidR="00D531EE" w:rsidRPr="00D760DF" w:rsidRDefault="00C51648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</w:t>
      </w:r>
      <w:r w:rsidR="00D531EE"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Номер </w:t>
      </w:r>
      <w:r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сотрудника</w:t>
      </w:r>
    </w:p>
    <w:p w14:paraId="7D6F1241" w14:textId="7B021147" w:rsidR="00D531EE" w:rsidRPr="00D760DF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</w:t>
      </w:r>
      <w:r w:rsidR="00D531EE"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</w:t>
      </w:r>
      <w:r w:rsid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Н</w:t>
      </w:r>
      <w:r w:rsidR="00D531EE"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омер детали</w:t>
      </w:r>
    </w:p>
    <w:p w14:paraId="20DAA4F5" w14:textId="6DCE7C95" w:rsidR="00516895" w:rsidRPr="00D760DF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51648" w:rsidRPr="00D760DF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516895" w:rsidRPr="00D76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деталей</w:t>
      </w:r>
    </w:p>
    <w:p w14:paraId="7440E887" w14:textId="1ACCEBD5" w:rsidR="00516895" w:rsidRPr="00D760DF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</w:t>
      </w:r>
      <w:r w:rsidR="00C51648"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3</w:t>
      </w:r>
      <w:r w:rsidR="00516895" w:rsidRPr="00D760DF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 xml:space="preserve"> </w:t>
      </w:r>
      <w:r w:rsidR="00C51648" w:rsidRPr="00D760DF">
        <w:rPr>
          <w:rFonts w:ascii="Times New Roman" w:hAnsi="Times New Roman" w:cs="Times New Roman"/>
          <w:sz w:val="28"/>
          <w:szCs w:val="28"/>
          <w:u w:val="single"/>
        </w:rPr>
        <w:t>Дата получения со склада</w:t>
      </w:r>
    </w:p>
    <w:p w14:paraId="16CBB31E" w14:textId="465108AA" w:rsidR="00522C51" w:rsidRDefault="00AD4D05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C51648" w:rsidRPr="00D760DF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522C51" w:rsidRPr="00D76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Номер заявки</w:t>
      </w: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мастера</w:t>
      </w:r>
      <w:r w:rsidR="00522C51" w:rsidRPr="00D76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склад</w:t>
      </w:r>
    </w:p>
    <w:p w14:paraId="3E55C1E6" w14:textId="77777777" w:rsid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2407D8F" w14:textId="1C5CC193" w:rsidR="00D760DF" w:rsidRPr="0097489B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7 = </w:t>
      </w:r>
      <w:r w:rsidR="0097489B">
        <w:rPr>
          <w:rFonts w:ascii="Times New Roman" w:eastAsiaTheme="minorEastAsia" w:hAnsi="Times New Roman" w:cs="Times New Roman"/>
          <w:iCs/>
          <w:sz w:val="28"/>
          <w:szCs w:val="28"/>
        </w:rPr>
        <w:t>Запрос клиента</w:t>
      </w:r>
    </w:p>
    <w:p w14:paraId="4B0C1FC8" w14:textId="68052418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1 Номер клиента</w:t>
      </w:r>
    </w:p>
    <w:p w14:paraId="329CED1E" w14:textId="4557E163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8 Номер сломанного устройства</w:t>
      </w:r>
    </w:p>
    <w:p w14:paraId="011EBCE1" w14:textId="7D794FB8" w:rsidR="00D760DF" w:rsidRP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>17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Описание проблемы</w:t>
      </w:r>
    </w:p>
    <w:p w14:paraId="56DE2ACA" w14:textId="2EA94164" w:rsidR="00D760DF" w:rsidRP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>19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Номер заявки на ремонт оборудования</w:t>
      </w:r>
    </w:p>
    <w:p w14:paraId="09AC690E" w14:textId="3916238A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24 Дата заявки на ремонт оборудования</w:t>
      </w:r>
    </w:p>
    <w:p w14:paraId="7B8AB394" w14:textId="13181F18" w:rsidR="00D760DF" w:rsidRPr="00D760DF" w:rsidRDefault="00D760DF" w:rsidP="00D760D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2064DA28" w14:textId="41C2F6BF" w:rsidR="00D760DF" w:rsidRP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R</w:t>
      </w: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8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Экспертная оценка</w:t>
      </w:r>
    </w:p>
    <w:p w14:paraId="70B821B8" w14:textId="52DA2116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5 Номер сотрудника</w:t>
      </w:r>
    </w:p>
    <w:p w14:paraId="0A97EDCC" w14:textId="11BE553E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8 Номер сломанного устройства</w:t>
      </w:r>
    </w:p>
    <w:p w14:paraId="64776BBD" w14:textId="4A84342E" w:rsidR="00D760DF" w:rsidRP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60DF">
        <w:rPr>
          <w:rFonts w:ascii="Times New Roman" w:eastAsiaTheme="minorEastAsia" w:hAnsi="Times New Roman" w:cs="Times New Roman"/>
          <w:iCs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Обнаруженная неисправность</w:t>
      </w:r>
    </w:p>
    <w:p w14:paraId="433DFD9F" w14:textId="1431298F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24 Дата заявки на ремонт оборудования</w:t>
      </w:r>
    </w:p>
    <w:p w14:paraId="3BEA1E05" w14:textId="77777777" w:rsid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D023B7" w14:textId="41718F09" w:rsidR="00D760DF" w:rsidRP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R9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Накладные</w:t>
      </w:r>
    </w:p>
    <w:p w14:paraId="35E2857F" w14:textId="59952AF4" w:rsidR="00D760DF" w:rsidRPr="008B0C88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20 Номер заявки от мастера на склад</w:t>
      </w:r>
    </w:p>
    <w:p w14:paraId="0413FFA2" w14:textId="2BE6D1CB" w:rsid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21 Номер накладной на поставку запчастей</w:t>
      </w:r>
    </w:p>
    <w:p w14:paraId="0989845A" w14:textId="6AF4D4CA" w:rsidR="009A4882" w:rsidRPr="008B0C88" w:rsidRDefault="009A4882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8B0C88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25 Дата создания накладной</w:t>
      </w:r>
    </w:p>
    <w:p w14:paraId="731F2F84" w14:textId="77777777" w:rsidR="00D760DF" w:rsidRDefault="00D760DF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243DE" w14:textId="77777777" w:rsidR="0017544F" w:rsidRPr="00503C9E" w:rsidRDefault="0017544F" w:rsidP="00503C9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7EB7A5" w14:textId="015821D1" w:rsidR="00636CFC" w:rsidRDefault="005F602D" w:rsidP="00636CFC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Обобщенный ключ:</w:t>
      </w:r>
    </w:p>
    <w:p w14:paraId="3FF9C001" w14:textId="58AF50CA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>Номер клиента</w:t>
      </w:r>
    </w:p>
    <w:p w14:paraId="4366A506" w14:textId="09D8451B" w:rsidR="00636CFC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="00636CFC" w:rsidRPr="00E42676">
        <w:rPr>
          <w:rFonts w:ascii="Times New Roman" w:hAnsi="Times New Roman" w:cs="Times New Roman"/>
          <w:sz w:val="28"/>
          <w:szCs w:val="28"/>
          <w:u w:val="single"/>
        </w:rPr>
        <w:t xml:space="preserve">Номер </w:t>
      </w:r>
      <w:r w:rsidR="00C714E8">
        <w:rPr>
          <w:rFonts w:ascii="Times New Roman" w:hAnsi="Times New Roman" w:cs="Times New Roman"/>
          <w:sz w:val="28"/>
          <w:szCs w:val="28"/>
          <w:u w:val="single"/>
        </w:rPr>
        <w:t>сотрудника</w:t>
      </w:r>
    </w:p>
    <w:p w14:paraId="7E5E62C7" w14:textId="19E5CFF1" w:rsidR="005F602D" w:rsidRPr="00E42676" w:rsidRDefault="00551049" w:rsidP="0055104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22 </w:t>
      </w:r>
      <w:r w:rsidR="005F602D"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Номер заявки на ремонт оборудования </w:t>
      </w:r>
    </w:p>
    <w:p w14:paraId="5ABF0554" w14:textId="5F7D835F" w:rsidR="002B6AF5" w:rsidRDefault="00551049" w:rsidP="00503C9E">
      <w:pPr>
        <w:ind w:left="709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23 </w:t>
      </w:r>
      <w:r w:rsidR="005F602D" w:rsidRPr="00E4267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Номер заявки от мастера на склад </w:t>
      </w:r>
    </w:p>
    <w:p w14:paraId="6D25C27A" w14:textId="77777777" w:rsidR="002B6AF5" w:rsidRDefault="002B6AF5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br w:type="page"/>
      </w:r>
    </w:p>
    <w:p w14:paraId="6C99B339" w14:textId="5CA2C2E5" w:rsidR="005F602D" w:rsidRDefault="002B6AF5" w:rsidP="002B6AF5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B6AF5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14:paraId="2296478A" w14:textId="030B10E4" w:rsidR="002B6AF5" w:rsidRDefault="002B6AF5" w:rsidP="002B6AF5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</w:t>
      </w:r>
    </w:p>
    <w:p w14:paraId="6E1CDD4F" w14:textId="33812116" w:rsidR="002B6AF5" w:rsidRDefault="002B6AF5" w:rsidP="002B6A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серийные номера сломанных пылесосов, которые поступили с 16.04.2025 по 16.05.2025.</w:t>
      </w:r>
    </w:p>
    <w:p w14:paraId="36CFDF03" w14:textId="63E6428A" w:rsidR="002B6AF5" w:rsidRPr="002B6AF5" w:rsidRDefault="002B6AF5" w:rsidP="002B6AF5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≥1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6.04.2025 ∧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6.0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.2025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"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пылесос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"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E0F4571" w14:textId="77777777" w:rsidR="005F602D" w:rsidRDefault="005F602D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8AB3A9" w14:textId="48DFCDF6" w:rsidR="00C714E8" w:rsidRDefault="00C714E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4CED3633" w14:textId="77777777" w:rsidR="00363625" w:rsidRDefault="00363625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815E84" w14:textId="49BD360C" w:rsidR="00363625" w:rsidRDefault="00363625" w:rsidP="0017544F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Связи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1:М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EA3D232" w14:textId="77777777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025E3568" w14:textId="33DD4BE4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17937431" w14:textId="5C6AB8BC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69D96817" w14:textId="4ABC0863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5954E3E6" w14:textId="72359F0C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355685E1" w14:textId="6F67451A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06474918" w14:textId="29681995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77DD1DC3" w14:textId="5D679BE9" w:rsidR="00363625" w:rsidRPr="00363625" w:rsidRDefault="00000000" w:rsidP="00363625">
      <w:pPr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32ED12E0" w14:textId="41CDC819" w:rsidR="00D94029" w:rsidRPr="00D94029" w:rsidRDefault="00000000" w:rsidP="00AE5A16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390C75F2" w14:textId="16762CB6" w:rsidR="00F8674C" w:rsidRPr="00B43C06" w:rsidRDefault="005D176A" w:rsidP="005D176A">
      <w:pPr>
        <w:rPr>
          <w:rFonts w:ascii="Times New Roman" w:hAnsi="Times New Roman" w:cs="Times New Roman"/>
          <w:sz w:val="28"/>
          <w:szCs w:val="28"/>
        </w:rPr>
      </w:pPr>
      <w:r w:rsidRPr="005D17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E0939" wp14:editId="64B66277">
            <wp:extent cx="5940425" cy="4163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F8674C" w:rsidRPr="00B4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2F74"/>
    <w:multiLevelType w:val="hybridMultilevel"/>
    <w:tmpl w:val="A5E4C668"/>
    <w:lvl w:ilvl="0" w:tplc="C69CF70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5F385D"/>
    <w:multiLevelType w:val="hybridMultilevel"/>
    <w:tmpl w:val="DF04423A"/>
    <w:lvl w:ilvl="0" w:tplc="7FDE0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A12026"/>
    <w:multiLevelType w:val="hybridMultilevel"/>
    <w:tmpl w:val="11844EF4"/>
    <w:lvl w:ilvl="0" w:tplc="5D68E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3A5391"/>
    <w:multiLevelType w:val="hybridMultilevel"/>
    <w:tmpl w:val="13AC1E60"/>
    <w:lvl w:ilvl="0" w:tplc="585AF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7C4845"/>
    <w:multiLevelType w:val="hybridMultilevel"/>
    <w:tmpl w:val="CFE63232"/>
    <w:lvl w:ilvl="0" w:tplc="DAAEF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013452">
    <w:abstractNumId w:val="1"/>
  </w:num>
  <w:num w:numId="2" w16cid:durableId="2095273760">
    <w:abstractNumId w:val="3"/>
  </w:num>
  <w:num w:numId="3" w16cid:durableId="1713536316">
    <w:abstractNumId w:val="2"/>
  </w:num>
  <w:num w:numId="4" w16cid:durableId="1760254060">
    <w:abstractNumId w:val="4"/>
  </w:num>
  <w:num w:numId="5" w16cid:durableId="105959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B"/>
    <w:rsid w:val="0002180A"/>
    <w:rsid w:val="00070822"/>
    <w:rsid w:val="000727E2"/>
    <w:rsid w:val="00076ECC"/>
    <w:rsid w:val="000B5BD2"/>
    <w:rsid w:val="000E108F"/>
    <w:rsid w:val="0011265B"/>
    <w:rsid w:val="0017544F"/>
    <w:rsid w:val="00203AD6"/>
    <w:rsid w:val="00220295"/>
    <w:rsid w:val="002B3918"/>
    <w:rsid w:val="002B6AF5"/>
    <w:rsid w:val="002C7FE6"/>
    <w:rsid w:val="002D7D3B"/>
    <w:rsid w:val="002E7CF2"/>
    <w:rsid w:val="003338FB"/>
    <w:rsid w:val="00363625"/>
    <w:rsid w:val="003A36C7"/>
    <w:rsid w:val="003C2A82"/>
    <w:rsid w:val="00403E42"/>
    <w:rsid w:val="00414221"/>
    <w:rsid w:val="00470DD1"/>
    <w:rsid w:val="004C0079"/>
    <w:rsid w:val="004C10DB"/>
    <w:rsid w:val="00503C9E"/>
    <w:rsid w:val="00516895"/>
    <w:rsid w:val="00516CD3"/>
    <w:rsid w:val="00516D76"/>
    <w:rsid w:val="00522C51"/>
    <w:rsid w:val="00534B2A"/>
    <w:rsid w:val="00551049"/>
    <w:rsid w:val="005A29C1"/>
    <w:rsid w:val="005D176A"/>
    <w:rsid w:val="005E4F27"/>
    <w:rsid w:val="005F602D"/>
    <w:rsid w:val="00621A96"/>
    <w:rsid w:val="00630254"/>
    <w:rsid w:val="00636CFC"/>
    <w:rsid w:val="00671481"/>
    <w:rsid w:val="00681BB5"/>
    <w:rsid w:val="006C1145"/>
    <w:rsid w:val="006E1CA6"/>
    <w:rsid w:val="00730E53"/>
    <w:rsid w:val="00763564"/>
    <w:rsid w:val="007C2977"/>
    <w:rsid w:val="007E3AFD"/>
    <w:rsid w:val="008B0C88"/>
    <w:rsid w:val="009606F0"/>
    <w:rsid w:val="0097489B"/>
    <w:rsid w:val="009A4882"/>
    <w:rsid w:val="00AC6C5E"/>
    <w:rsid w:val="00AD4D05"/>
    <w:rsid w:val="00AE5A16"/>
    <w:rsid w:val="00B27C70"/>
    <w:rsid w:val="00B43A38"/>
    <w:rsid w:val="00B43C06"/>
    <w:rsid w:val="00B56C19"/>
    <w:rsid w:val="00B628D7"/>
    <w:rsid w:val="00BB0C07"/>
    <w:rsid w:val="00BE4241"/>
    <w:rsid w:val="00C51648"/>
    <w:rsid w:val="00C61096"/>
    <w:rsid w:val="00C714E8"/>
    <w:rsid w:val="00CB0EA8"/>
    <w:rsid w:val="00CE124F"/>
    <w:rsid w:val="00CF74C9"/>
    <w:rsid w:val="00D531EE"/>
    <w:rsid w:val="00D56648"/>
    <w:rsid w:val="00D67C71"/>
    <w:rsid w:val="00D760DF"/>
    <w:rsid w:val="00D94029"/>
    <w:rsid w:val="00DB13B2"/>
    <w:rsid w:val="00E42676"/>
    <w:rsid w:val="00F6544C"/>
    <w:rsid w:val="00F7502F"/>
    <w:rsid w:val="00F85FC4"/>
    <w:rsid w:val="00F8674C"/>
    <w:rsid w:val="00F91604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3475"/>
  <w15:chartTrackingRefBased/>
  <w15:docId w15:val="{C82053A7-6B8E-4D3D-882A-89861FE4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8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8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8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8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8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8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8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8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8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8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38F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03A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216</cp:revision>
  <dcterms:created xsi:type="dcterms:W3CDTF">2025-04-30T18:34:00Z</dcterms:created>
  <dcterms:modified xsi:type="dcterms:W3CDTF">2025-05-16T15:44:00Z</dcterms:modified>
</cp:coreProperties>
</file>