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B909" w14:textId="47D10F0B" w:rsidR="003338FB" w:rsidRPr="00F85FC4" w:rsidRDefault="00AE5A16" w:rsidP="00F85FC4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5FC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0832470" w14:textId="04C43A41" w:rsidR="00AE5A16" w:rsidRPr="00AE5A16" w:rsidRDefault="00AE5A16" w:rsidP="00AE5A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E5A16">
        <w:rPr>
          <w:rFonts w:ascii="Times New Roman" w:hAnsi="Times New Roman" w:cs="Times New Roman"/>
          <w:sz w:val="28"/>
          <w:szCs w:val="28"/>
        </w:rPr>
        <w:t>Перечень исходных документов:</w:t>
      </w:r>
    </w:p>
    <w:p w14:paraId="572DA33B" w14:textId="0141B5AF" w:rsidR="00AE5A16" w:rsidRPr="00AE5A16" w:rsidRDefault="00AE5A16" w:rsidP="00AE5A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Заявка на ремонт оборудования</w:t>
      </w:r>
    </w:p>
    <w:p w14:paraId="494E3DC2" w14:textId="3435EE7A" w:rsidR="00AE5A16" w:rsidRDefault="00AE5A16" w:rsidP="00AE5A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от мастера на склад</w:t>
      </w:r>
    </w:p>
    <w:p w14:paraId="74C436D7" w14:textId="6FFE9F5B" w:rsidR="00AE5A16" w:rsidRDefault="00AE5A16" w:rsidP="00AE5A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Накладная на поставку частей</w:t>
      </w:r>
    </w:p>
    <w:p w14:paraId="6F4D37D0" w14:textId="3443F404" w:rsidR="00AE5A16" w:rsidRDefault="00AE5A16" w:rsidP="00AE5A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перечень элементов данных:</w:t>
      </w:r>
    </w:p>
    <w:p w14:paraId="2B04D287" w14:textId="0031DC19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клиента</w:t>
      </w:r>
    </w:p>
    <w:p w14:paraId="7DB5CD4E" w14:textId="2CC47C3A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клиента</w:t>
      </w:r>
    </w:p>
    <w:p w14:paraId="38EE9B4F" w14:textId="31CE1C8C" w:rsidR="00203AD6" w:rsidRDefault="00203AD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Телефонный номер клиента</w:t>
      </w:r>
    </w:p>
    <w:p w14:paraId="258C2326" w14:textId="75996BFF" w:rsidR="00203AD6" w:rsidRDefault="00203AD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клиента</w:t>
      </w:r>
    </w:p>
    <w:p w14:paraId="5D47C636" w14:textId="7962BF07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администратора</w:t>
      </w:r>
    </w:p>
    <w:p w14:paraId="3A1B5535" w14:textId="50833189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администратора</w:t>
      </w:r>
    </w:p>
    <w:p w14:paraId="0ED585F2" w14:textId="7AF14B7D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мастера</w:t>
      </w:r>
    </w:p>
    <w:p w14:paraId="496BCB5F" w14:textId="6EF579DD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мастера</w:t>
      </w:r>
    </w:p>
    <w:p w14:paraId="6E830C56" w14:textId="11F9AD4A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кладовщика</w:t>
      </w:r>
    </w:p>
    <w:p w14:paraId="0114D2BC" w14:textId="7666E98D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5A16">
        <w:rPr>
          <w:rFonts w:ascii="Times New Roman" w:hAnsi="Times New Roman" w:cs="Times New Roman"/>
          <w:sz w:val="28"/>
          <w:szCs w:val="28"/>
        </w:rPr>
        <w:t>ФИО кладовщика</w:t>
      </w:r>
    </w:p>
    <w:p w14:paraId="2155B8F4" w14:textId="2C5F4E00" w:rsidR="002B3918" w:rsidRPr="002B3918" w:rsidRDefault="002B3918" w:rsidP="002B391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сломанного устройства</w:t>
      </w:r>
    </w:p>
    <w:p w14:paraId="47199F30" w14:textId="1F64732A" w:rsidR="00B27C70" w:rsidRDefault="00B27C70" w:rsidP="00B27C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сломанного устройства </w:t>
      </w:r>
    </w:p>
    <w:p w14:paraId="3CFCDA27" w14:textId="77777777" w:rsidR="00B27C70" w:rsidRDefault="00B27C70" w:rsidP="00B27C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Серийный номер устройства</w:t>
      </w:r>
    </w:p>
    <w:p w14:paraId="4B49E6EE" w14:textId="77777777" w:rsidR="00B27C70" w:rsidRDefault="00B27C70" w:rsidP="00B27C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Инвентарный номер детали</w:t>
      </w:r>
    </w:p>
    <w:p w14:paraId="668D9713" w14:textId="0B01EA67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Название детали</w:t>
      </w:r>
    </w:p>
    <w:p w14:paraId="3906EE54" w14:textId="2A5935C0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Единицы измерения количества деталей</w:t>
      </w:r>
    </w:p>
    <w:p w14:paraId="70524235" w14:textId="2F5CFEB6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Количество деталей</w:t>
      </w:r>
    </w:p>
    <w:p w14:paraId="45500C0A" w14:textId="53019BEC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Цена детали</w:t>
      </w:r>
    </w:p>
    <w:p w14:paraId="241B0BBB" w14:textId="49AEA114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Описание проблемы</w:t>
      </w:r>
    </w:p>
    <w:p w14:paraId="2E401222" w14:textId="5CE9CFB8" w:rsidR="00B628D7" w:rsidRPr="00B628D7" w:rsidRDefault="00671481" w:rsidP="00B628D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8D7">
        <w:rPr>
          <w:rFonts w:ascii="Times New Roman" w:hAnsi="Times New Roman" w:cs="Times New Roman"/>
          <w:sz w:val="28"/>
          <w:szCs w:val="28"/>
        </w:rPr>
        <w:t>Обнаруженная неисправность</w:t>
      </w:r>
    </w:p>
    <w:p w14:paraId="67C561F4" w14:textId="6A81107A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ремонта</w:t>
      </w:r>
    </w:p>
    <w:p w14:paraId="6E4E8CA6" w14:textId="2AA8AF83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заявки на склад</w:t>
      </w:r>
    </w:p>
    <w:p w14:paraId="57F1E502" w14:textId="64651AFD" w:rsidR="002D7D3B" w:rsidRDefault="002D7D3B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получения со склада</w:t>
      </w:r>
    </w:p>
    <w:p w14:paraId="60B3A4ED" w14:textId="6AA10517" w:rsidR="00AE5A16" w:rsidRP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создания накладной</w:t>
      </w:r>
    </w:p>
    <w:p w14:paraId="2BACC656" w14:textId="3F7F6B27" w:rsidR="00B43C06" w:rsidRDefault="00B43C06">
      <w:r>
        <w:br w:type="page"/>
      </w:r>
    </w:p>
    <w:p w14:paraId="163E949C" w14:textId="3B9B23C2" w:rsidR="00AE5A16" w:rsidRDefault="00B43C06" w:rsidP="00AE5A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14:paraId="084FDFDD" w14:textId="0363FBD9" w:rsidR="00203AD6" w:rsidRP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03AD6">
        <w:rPr>
          <w:rFonts w:ascii="Times New Roman" w:hAnsi="Times New Roman" w:cs="Times New Roman"/>
          <w:sz w:val="28"/>
          <w:szCs w:val="28"/>
        </w:rPr>
        <w:t>Номер клиента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7B4BD8A7" w14:textId="5FAF9009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клиента</w:t>
      </w:r>
      <w:r w:rsidR="00B27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</m:oMath>
    </w:p>
    <w:p w14:paraId="27C387CA" w14:textId="038B4FF2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Телефонный номер клиента</w:t>
      </w:r>
      <w:r w:rsidR="00B27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</m:oMath>
    </w:p>
    <w:p w14:paraId="133D1372" w14:textId="50C56CB6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клиента</w:t>
      </w:r>
      <w:r w:rsidR="00B27C7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</m:oMath>
    </w:p>
    <w:p w14:paraId="291FC5B2" w14:textId="4488DE47" w:rsidR="00203AD6" w:rsidRPr="00B27C70" w:rsidRDefault="00203AD6" w:rsidP="00B27C7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администратора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←∅</m:t>
        </m:r>
      </m:oMath>
    </w:p>
    <w:p w14:paraId="42F009DE" w14:textId="311797B9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администратора</w:t>
      </w:r>
      <w:r w:rsidR="00B27C7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←5</m:t>
        </m:r>
      </m:oMath>
    </w:p>
    <w:p w14:paraId="0DB75913" w14:textId="6C8F6BDE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мастера</w:t>
      </w:r>
      <w:r w:rsidR="00B27C7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4DE0F60F" w14:textId="498CF4CE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мастера</w:t>
      </w:r>
      <w:r w:rsidR="00B27C7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←7</m:t>
        </m:r>
      </m:oMath>
    </w:p>
    <w:p w14:paraId="4A4C7437" w14:textId="5122C1CC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кладовщика</w:t>
      </w:r>
      <w:r w:rsidR="00B27C7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721348DB" w14:textId="2427C202" w:rsidR="00203AD6" w:rsidRPr="002B3918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5A16">
        <w:rPr>
          <w:rFonts w:ascii="Times New Roman" w:hAnsi="Times New Roman" w:cs="Times New Roman"/>
          <w:sz w:val="28"/>
          <w:szCs w:val="28"/>
        </w:rPr>
        <w:t>ФИО кладовщика</w:t>
      </w:r>
      <w:r w:rsidR="00B27C7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←9</m:t>
        </m:r>
      </m:oMath>
    </w:p>
    <w:p w14:paraId="3B7D79D7" w14:textId="6C1794F4" w:rsidR="002B3918" w:rsidRDefault="002B3918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Номер сломанного устройства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68DEE275" w14:textId="6FBD6A64" w:rsidR="00203AD6" w:rsidRDefault="00B27C70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</w:t>
      </w:r>
      <w:r w:rsidR="00203AD6">
        <w:rPr>
          <w:rFonts w:ascii="Times New Roman" w:hAnsi="Times New Roman" w:cs="Times New Roman"/>
          <w:sz w:val="28"/>
          <w:szCs w:val="28"/>
        </w:rPr>
        <w:t xml:space="preserve"> сломанного устройства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←11</m:t>
        </m:r>
      </m:oMath>
    </w:p>
    <w:p w14:paraId="49A287BB" w14:textId="01C2ABAC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C70">
        <w:rPr>
          <w:rFonts w:ascii="Times New Roman" w:hAnsi="Times New Roman" w:cs="Times New Roman"/>
          <w:sz w:val="28"/>
          <w:szCs w:val="28"/>
        </w:rPr>
        <w:t>Серийный номер устройства</w:t>
      </w:r>
      <w:r w:rsidR="002B391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←11</m:t>
        </m:r>
      </m:oMath>
    </w:p>
    <w:p w14:paraId="13AC055A" w14:textId="5EABB65B" w:rsidR="00203AD6" w:rsidRDefault="00B27C70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AD6">
        <w:rPr>
          <w:rFonts w:ascii="Times New Roman" w:hAnsi="Times New Roman" w:cs="Times New Roman"/>
          <w:sz w:val="28"/>
          <w:szCs w:val="28"/>
        </w:rPr>
        <w:t>Инвентарный номер детали</w:t>
      </w:r>
      <w:r w:rsidR="002B391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49560837" w14:textId="2A8EF2A1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Название детали</w:t>
      </w:r>
      <w:r w:rsidR="002B391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←14</m:t>
        </m:r>
      </m:oMath>
    </w:p>
    <w:p w14:paraId="0485FA81" w14:textId="3AB0C699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97782856"/>
      <w:r>
        <w:rPr>
          <w:rFonts w:ascii="Times New Roman" w:hAnsi="Times New Roman" w:cs="Times New Roman"/>
          <w:sz w:val="28"/>
          <w:szCs w:val="28"/>
        </w:rPr>
        <w:t>Единицы измерения количества деталей</w:t>
      </w:r>
      <w:r w:rsidR="002B3918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m:oMath>
        <m:r>
          <w:rPr>
            <w:rFonts w:ascii="Cambria Math" w:hAnsi="Cambria Math" w:cs="Times New Roman"/>
            <w:sz w:val="28"/>
            <w:szCs w:val="28"/>
          </w:rPr>
          <m:t>←14</m:t>
        </m:r>
      </m:oMath>
    </w:p>
    <w:p w14:paraId="22E7D625" w14:textId="48FFC5B9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Количество деталей</w:t>
      </w:r>
      <w:r w:rsidR="002B391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14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 25, 26</m:t>
        </m:r>
      </m:oMath>
    </w:p>
    <w:p w14:paraId="330F1485" w14:textId="644E4957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Цена детали</w:t>
      </w:r>
      <w:r w:rsidR="0067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←14</m:t>
        </m:r>
      </m:oMath>
    </w:p>
    <w:p w14:paraId="13A77410" w14:textId="5CE76DBC" w:rsidR="00203AD6" w:rsidRPr="00671481" w:rsidRDefault="00203AD6" w:rsidP="0067148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Описание проблемы</w:t>
      </w:r>
      <w:r w:rsidR="0067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 5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11</m:t>
        </m:r>
      </m:oMath>
    </w:p>
    <w:p w14:paraId="0AA7EAD6" w14:textId="5B3EDC20" w:rsidR="00B628D7" w:rsidRPr="00671481" w:rsidRDefault="00B628D7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Обнаруженная неисправность</w:t>
      </w:r>
      <w:r w:rsidR="0067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←5, 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 11</m:t>
        </m:r>
      </m:oMath>
    </w:p>
    <w:p w14:paraId="54776137" w14:textId="26A5B20C" w:rsidR="00671481" w:rsidRPr="00671481" w:rsidRDefault="00671481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714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Номер заявки на ремонт оборудования </w:t>
      </w:r>
      <m:oMath>
        <m:r>
          <w:rPr>
            <w:rFonts w:ascii="Cambria Math" w:hAnsi="Cambria Math" w:cs="Times New Roman"/>
            <w:sz w:val="28"/>
            <w:szCs w:val="28"/>
          </w:rPr>
          <m:t>←1, 5, 11,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27</m:t>
        </m:r>
      </m:oMath>
    </w:p>
    <w:p w14:paraId="51944EAB" w14:textId="615A91C1" w:rsidR="00671481" w:rsidRPr="00671481" w:rsidRDefault="00671481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Номер заявки от мастера на склад</w:t>
      </w:r>
      <w:r w:rsidR="00763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←7, 9, 25, 26</m:t>
        </m:r>
      </m:oMath>
    </w:p>
    <w:p w14:paraId="49743305" w14:textId="17E95797" w:rsidR="00671481" w:rsidRDefault="00671481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Номер накладной на поставку запчастей</w:t>
      </w:r>
      <w:r w:rsidR="00763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←7, 9, 28</m:t>
        </m:r>
      </m:oMath>
    </w:p>
    <w:p w14:paraId="1A1C58DD" w14:textId="35B741DA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ремонта</w:t>
      </w:r>
      <w:r w:rsidR="0067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4C89E1F6" w14:textId="67FD1224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заявки на склад</w:t>
      </w:r>
      <w:r w:rsidR="0067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76D089D2" w14:textId="1506973D" w:rsidR="002B3918" w:rsidRPr="00671481" w:rsidRDefault="002B3918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получения со склада</w:t>
      </w:r>
      <w:r w:rsidR="0067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1757F010" w14:textId="79D5205C" w:rsidR="00671481" w:rsidRDefault="00671481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714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Дата заявки на ремонт оборудования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60AE85BD" w14:textId="387DAAB3" w:rsidR="00203AD6" w:rsidRPr="00AE5A1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создания накладной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2596A560" w14:textId="1ADD2D17" w:rsidR="00F8674C" w:rsidRDefault="00F86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178C05" w14:textId="4C636C4A" w:rsidR="00B43C06" w:rsidRDefault="00F8674C" w:rsidP="00AE5A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14:paraId="75BF4172" w14:textId="28243412" w:rsidR="00F8674C" w:rsidRPr="00F8674C" w:rsidRDefault="00F8674C" w:rsidP="00AE5A1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1→2, 3, 4</m:t>
          </m:r>
        </m:oMath>
      </m:oMathPara>
    </w:p>
    <w:p w14:paraId="3E8476AE" w14:textId="6DDB3FC0" w:rsidR="00F8674C" w:rsidRPr="00F8674C" w:rsidRDefault="00F8674C" w:rsidP="00F8674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5→6</m:t>
          </m:r>
        </m:oMath>
      </m:oMathPara>
    </w:p>
    <w:p w14:paraId="684E3DB0" w14:textId="17D34631" w:rsidR="00F8674C" w:rsidRPr="00F8674C" w:rsidRDefault="00F8674C" w:rsidP="00F8674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7→8</m:t>
          </m:r>
        </m:oMath>
      </m:oMathPara>
    </w:p>
    <w:p w14:paraId="58B05B00" w14:textId="253C450E" w:rsidR="00F8674C" w:rsidRPr="00F8674C" w:rsidRDefault="00F8674C" w:rsidP="00F8674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9→10</m:t>
          </m:r>
        </m:oMath>
      </m:oMathPara>
    </w:p>
    <w:p w14:paraId="5824ADF3" w14:textId="3181A319" w:rsidR="00F8674C" w:rsidRPr="00F8674C" w:rsidRDefault="00F8674C" w:rsidP="00F8674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11→12, 13</m:t>
          </m:r>
        </m:oMath>
      </m:oMathPara>
    </w:p>
    <w:p w14:paraId="49D46BFB" w14:textId="17EF083B" w:rsidR="004C10DB" w:rsidRPr="00F8674C" w:rsidRDefault="004C10DB" w:rsidP="004C10DB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14→15, 16, 18</m:t>
          </m:r>
        </m:oMath>
      </m:oMathPara>
    </w:p>
    <w:p w14:paraId="4B9CB1E3" w14:textId="6EEA3B50" w:rsidR="00F8674C" w:rsidRPr="00220295" w:rsidRDefault="004C10DB" w:rsidP="00F8674C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14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25, 26</m:t>
          </m:r>
          <m:r>
            <w:rPr>
              <w:rFonts w:ascii="Cambria Math" w:hAnsi="Cambria Math" w:cs="Times New Roman"/>
              <w:sz w:val="28"/>
              <w:szCs w:val="28"/>
            </w:rPr>
            <m:t>→17,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22‼‼!</m:t>
          </m:r>
        </m:oMath>
      </m:oMathPara>
    </w:p>
    <w:p w14:paraId="2F1CB700" w14:textId="1186234C" w:rsidR="004C10DB" w:rsidRPr="004C10DB" w:rsidRDefault="000E108F" w:rsidP="004C10DB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11</m:t>
          </m:r>
          <m:r>
            <w:rPr>
              <w:rFonts w:ascii="Cambria Math" w:hAnsi="Cambria Math" w:cs="Times New Roman"/>
              <w:sz w:val="28"/>
              <w:szCs w:val="28"/>
            </w:rPr>
            <m:t>→19</m:t>
          </m:r>
        </m:oMath>
      </m:oMathPara>
    </w:p>
    <w:p w14:paraId="0264896C" w14:textId="1ACDAD2F" w:rsidR="004C10DB" w:rsidRPr="004C10DB" w:rsidRDefault="000E108F" w:rsidP="004C10DB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5, 7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11</m:t>
          </m:r>
          <m:r>
            <w:rPr>
              <w:rFonts w:ascii="Cambria Math" w:hAnsi="Cambria Math" w:cs="Times New Roman"/>
              <w:sz w:val="28"/>
              <w:szCs w:val="28"/>
            </w:rPr>
            <m:t>→2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4378B57D" w14:textId="79BE5DEA" w:rsidR="004C10DB" w:rsidRPr="004C10DB" w:rsidRDefault="004C10DB" w:rsidP="004C10DB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1, 5, 11, 24,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27</m:t>
          </m:r>
          <m:r>
            <w:rPr>
              <w:rFonts w:ascii="Cambria Math" w:hAnsi="Cambria Math" w:cs="Times New Roman"/>
              <w:sz w:val="28"/>
              <w:szCs w:val="28"/>
            </w:rPr>
            <m:t>→2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77C66A65" w14:textId="30EB5532" w:rsidR="00F8674C" w:rsidRPr="00D94029" w:rsidRDefault="004C10DB" w:rsidP="00AE5A16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7, 9, 28→2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</m:oMath>
      </m:oMathPara>
    </w:p>
    <w:p w14:paraId="08A00D88" w14:textId="77777777" w:rsidR="00D94029" w:rsidRDefault="00D94029" w:rsidP="00AE5A16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048F5F8" w14:textId="7EB3A0F8" w:rsid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136617">
        <w:rPr>
          <w:rFonts w:ascii="Times New Roman" w:eastAsiaTheme="minorEastAsia" w:hAnsi="Times New Roman" w:cs="Times New Roman"/>
          <w:iCs/>
          <w:sz w:val="28"/>
          <w:szCs w:val="28"/>
        </w:rPr>
        <w:t xml:space="preserve">1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Клиенты</w:t>
      </w:r>
    </w:p>
    <w:p w14:paraId="66DE558B" w14:textId="0C7BB6D0" w:rsidR="00D94029" w:rsidRP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D94029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 Номер клиента</w:t>
      </w:r>
    </w:p>
    <w:p w14:paraId="6AC8EC98" w14:textId="1821262A" w:rsid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2 ФИО клиента</w:t>
      </w:r>
    </w:p>
    <w:p w14:paraId="08FA6CE9" w14:textId="04ADD03E" w:rsidR="00D94029" w:rsidRDefault="00D94029" w:rsidP="00AE5A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Телефонный номер клиента</w:t>
      </w:r>
    </w:p>
    <w:p w14:paraId="6658D590" w14:textId="7A26DBBD" w:rsidR="00D94029" w:rsidRDefault="00D94029" w:rsidP="00AE5A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Адрес клиента</w:t>
      </w:r>
    </w:p>
    <w:p w14:paraId="15A80E67" w14:textId="77777777" w:rsidR="00D94029" w:rsidRDefault="00D94029" w:rsidP="00AE5A1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612E27F" w14:textId="34A59827" w:rsid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136617">
        <w:rPr>
          <w:rFonts w:ascii="Times New Roman" w:eastAsiaTheme="minorEastAsia" w:hAnsi="Times New Roman" w:cs="Times New Roman"/>
          <w:iCs/>
          <w:sz w:val="28"/>
          <w:szCs w:val="28"/>
        </w:rPr>
        <w:t xml:space="preserve">2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Администраторы</w:t>
      </w:r>
    </w:p>
    <w:p w14:paraId="359FEA7D" w14:textId="16DFFAC3" w:rsidR="00D94029" w:rsidRPr="00D94029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5</w:t>
      </w:r>
      <w:r w:rsidR="00D94029" w:rsidRPr="00D94029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Номер администратора</w:t>
      </w:r>
    </w:p>
    <w:p w14:paraId="478238DF" w14:textId="09759EDA" w:rsidR="00D94029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="00D940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ФИО администратора</w:t>
      </w:r>
    </w:p>
    <w:p w14:paraId="3E7FBBA9" w14:textId="77777777" w:rsid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372D3F" w14:textId="166E549A" w:rsid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136617">
        <w:rPr>
          <w:rFonts w:ascii="Times New Roman" w:eastAsiaTheme="minorEastAsia" w:hAnsi="Times New Roman" w:cs="Times New Roman"/>
          <w:iCs/>
          <w:sz w:val="28"/>
          <w:szCs w:val="28"/>
        </w:rPr>
        <w:t xml:space="preserve">3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Мастера</w:t>
      </w:r>
    </w:p>
    <w:p w14:paraId="64F22B6B" w14:textId="5C2D254D" w:rsidR="00D94029" w:rsidRPr="00D94029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7</w:t>
      </w:r>
      <w:r w:rsidR="00D94029" w:rsidRPr="00D94029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Номер мастера</w:t>
      </w:r>
    </w:p>
    <w:p w14:paraId="54148CD9" w14:textId="622F1C17" w:rsidR="00D94029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 w:rsidR="00D940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ФИО мастера</w:t>
      </w:r>
    </w:p>
    <w:p w14:paraId="0C8A86F9" w14:textId="77777777" w:rsidR="005F602D" w:rsidRDefault="005F602D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9488FB7" w14:textId="080FB201" w:rsid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>R</w:t>
      </w:r>
      <w:r w:rsidRPr="00136617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Кладовщики</w:t>
      </w:r>
    </w:p>
    <w:p w14:paraId="0E9FAE3B" w14:textId="21A29D4A" w:rsidR="00D94029" w:rsidRPr="00D94029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9</w:t>
      </w:r>
      <w:r w:rsidR="00D94029" w:rsidRPr="00D94029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Номер кладовщика</w:t>
      </w:r>
    </w:p>
    <w:p w14:paraId="1977C3B3" w14:textId="216C55FF" w:rsidR="00D94029" w:rsidRPr="00D94029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10</w:t>
      </w:r>
      <w:r w:rsidR="00D940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ФИО кладовщика</w:t>
      </w:r>
    </w:p>
    <w:p w14:paraId="048C316D" w14:textId="77777777" w:rsid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B79E267" w14:textId="3FD9C7D0" w:rsid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136617">
        <w:rPr>
          <w:rFonts w:ascii="Times New Roman" w:eastAsiaTheme="minorEastAsia" w:hAnsi="Times New Roman" w:cs="Times New Roman"/>
          <w:iCs/>
          <w:sz w:val="28"/>
          <w:szCs w:val="28"/>
        </w:rPr>
        <w:t xml:space="preserve">5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Сломанные устройства</w:t>
      </w:r>
    </w:p>
    <w:p w14:paraId="669DA721" w14:textId="542BCF62" w:rsidR="00D94029" w:rsidRP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D94029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</w:t>
      </w:r>
      <w:r w:rsidR="00AD4D0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</w:t>
      </w:r>
      <w:r w:rsidRPr="00D94029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Номер сломанного устройства</w:t>
      </w:r>
    </w:p>
    <w:p w14:paraId="7936D982" w14:textId="2FBFC1D6" w:rsidR="00D94029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D94029">
        <w:rPr>
          <w:rFonts w:ascii="Times New Roman" w:eastAsiaTheme="minorEastAsia" w:hAnsi="Times New Roman" w:cs="Times New Roman"/>
          <w:iCs/>
          <w:sz w:val="28"/>
          <w:szCs w:val="28"/>
        </w:rPr>
        <w:t>2 Наименование сломанного устройства</w:t>
      </w:r>
    </w:p>
    <w:p w14:paraId="13FC795C" w14:textId="6A7C0369" w:rsidR="00D94029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D94029">
        <w:rPr>
          <w:rFonts w:ascii="Times New Roman" w:eastAsiaTheme="minorEastAsia" w:hAnsi="Times New Roman" w:cs="Times New Roman"/>
          <w:iCs/>
          <w:sz w:val="28"/>
          <w:szCs w:val="28"/>
        </w:rPr>
        <w:t>3 Серийный номер устройства</w:t>
      </w:r>
    </w:p>
    <w:p w14:paraId="1555E774" w14:textId="77777777" w:rsid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4E4F443" w14:textId="749C00D6" w:rsid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136617">
        <w:rPr>
          <w:rFonts w:ascii="Times New Roman" w:eastAsiaTheme="minorEastAsia" w:hAnsi="Times New Roman" w:cs="Times New Roman"/>
          <w:iCs/>
          <w:sz w:val="28"/>
          <w:szCs w:val="28"/>
        </w:rPr>
        <w:t xml:space="preserve">6 = </w:t>
      </w:r>
      <w:r w:rsidR="00D531EE">
        <w:rPr>
          <w:rFonts w:ascii="Times New Roman" w:eastAsiaTheme="minorEastAsia" w:hAnsi="Times New Roman" w:cs="Times New Roman"/>
          <w:iCs/>
          <w:sz w:val="28"/>
          <w:szCs w:val="28"/>
        </w:rPr>
        <w:t>Детали</w:t>
      </w:r>
    </w:p>
    <w:p w14:paraId="63E0361D" w14:textId="329BB6BA" w:rsidR="00D531EE" w:rsidRPr="00D531EE" w:rsidRDefault="00D531EE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D531EE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</w:t>
      </w:r>
      <w:r w:rsidR="00AD4D0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4</w:t>
      </w:r>
      <w:r w:rsidRPr="00D531EE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Инвентарный номер детали</w:t>
      </w:r>
    </w:p>
    <w:p w14:paraId="09CDF70F" w14:textId="02D136E3" w:rsidR="00D531EE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15</w:t>
      </w:r>
      <w:r w:rsidR="00D531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Название детали</w:t>
      </w:r>
    </w:p>
    <w:p w14:paraId="728E6152" w14:textId="25962BB8" w:rsidR="00D531EE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16</w:t>
      </w:r>
      <w:r w:rsidR="00D531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Единицы измерения количества деталей</w:t>
      </w:r>
    </w:p>
    <w:p w14:paraId="3075318B" w14:textId="5599F596" w:rsidR="00D531EE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18</w:t>
      </w:r>
      <w:r w:rsidR="00D531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Цена детали</w:t>
      </w:r>
    </w:p>
    <w:p w14:paraId="11979AC0" w14:textId="77777777" w:rsidR="00D531EE" w:rsidRDefault="00D531EE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F2706A" w14:textId="77777777" w:rsidR="00D531EE" w:rsidRDefault="00D531EE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D531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7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Заявка от мастера на склад</w:t>
      </w:r>
    </w:p>
    <w:p w14:paraId="48CD26F7" w14:textId="63820903" w:rsidR="00D531EE" w:rsidRPr="00522C51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7</w:t>
      </w:r>
      <w:r w:rsidR="00D531EE" w:rsidRPr="00522C51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Номер мастера</w:t>
      </w:r>
    </w:p>
    <w:p w14:paraId="7D6F1241" w14:textId="38E8E00E" w:rsidR="00D531EE" w:rsidRPr="00522C51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14</w:t>
      </w:r>
      <w:r w:rsidR="00D531EE" w:rsidRPr="00522C51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Инвентарный номер детали</w:t>
      </w:r>
    </w:p>
    <w:p w14:paraId="20DAA4F5" w14:textId="0C26B377" w:rsidR="00516895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17</w:t>
      </w:r>
      <w:r w:rsidR="005168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Количество деталей</w:t>
      </w:r>
    </w:p>
    <w:p w14:paraId="009137E4" w14:textId="058A9589" w:rsidR="00516895" w:rsidRPr="00522C51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25</w:t>
      </w:r>
      <w:r w:rsidR="00516895" w:rsidRPr="00522C51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Дата заявки на склад</w:t>
      </w:r>
    </w:p>
    <w:p w14:paraId="7440E887" w14:textId="6F7EE4F0" w:rsidR="00516895" w:rsidRPr="00AD4D05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26</w:t>
      </w:r>
      <w:r w:rsidR="00516895" w:rsidRPr="00522C51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Дата получения</w:t>
      </w:r>
    </w:p>
    <w:p w14:paraId="16CBB31E" w14:textId="17C7D2B3" w:rsidR="00522C51" w:rsidRPr="00522C51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22</w:t>
      </w:r>
      <w:r w:rsidR="00522C51" w:rsidRPr="00522C5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22C51">
        <w:rPr>
          <w:rFonts w:ascii="Times New Roman" w:eastAsiaTheme="minorEastAsia" w:hAnsi="Times New Roman" w:cs="Times New Roman"/>
          <w:iCs/>
          <w:sz w:val="28"/>
          <w:szCs w:val="28"/>
        </w:rPr>
        <w:t>Номер заявки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 мастера</w:t>
      </w:r>
      <w:r w:rsidR="00522C5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склад</w:t>
      </w:r>
    </w:p>
    <w:p w14:paraId="679D198F" w14:textId="10EA5E5D" w:rsidR="00522C51" w:rsidRDefault="0017544F" w:rsidP="0017544F">
      <w:pP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br w:type="page"/>
      </w:r>
    </w:p>
    <w:p w14:paraId="5C549D24" w14:textId="15BA8FBA" w:rsidR="00522C51" w:rsidRDefault="00522C51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>R</w:t>
      </w:r>
      <w:r w:rsidRPr="00522C51">
        <w:rPr>
          <w:rFonts w:ascii="Times New Roman" w:eastAsiaTheme="minorEastAsia" w:hAnsi="Times New Roman" w:cs="Times New Roman"/>
          <w:iCs/>
          <w:sz w:val="28"/>
          <w:szCs w:val="28"/>
        </w:rPr>
        <w:t xml:space="preserve">8 = </w:t>
      </w:r>
      <w:r w:rsidR="00AD4D05">
        <w:rPr>
          <w:rFonts w:ascii="Times New Roman" w:eastAsiaTheme="minorEastAsia" w:hAnsi="Times New Roman" w:cs="Times New Roman"/>
          <w:iCs/>
          <w:sz w:val="28"/>
          <w:szCs w:val="28"/>
        </w:rPr>
        <w:t>Описание проблемы клиентом</w:t>
      </w:r>
    </w:p>
    <w:p w14:paraId="7C7CF714" w14:textId="43B8A53F" w:rsidR="00AD4D05" w:rsidRPr="0017544F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17544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 Номер клиента</w:t>
      </w:r>
    </w:p>
    <w:p w14:paraId="3CBE0FF1" w14:textId="0A32E058" w:rsidR="00AD4D05" w:rsidRPr="0017544F" w:rsidRDefault="00AD4D05" w:rsidP="0017544F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17544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5 Номер администратора</w:t>
      </w:r>
    </w:p>
    <w:p w14:paraId="749FC734" w14:textId="60FC9C29" w:rsidR="00AD4D05" w:rsidRPr="0017544F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17544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11 Номер сломанного устройства</w:t>
      </w:r>
    </w:p>
    <w:p w14:paraId="51A8B448" w14:textId="72C6E3E8" w:rsidR="00AD4D05" w:rsidRDefault="0017544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19 Описание проблемы</w:t>
      </w:r>
    </w:p>
    <w:p w14:paraId="7AFF6FCD" w14:textId="77777777" w:rsidR="0017544F" w:rsidRDefault="0017544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27B10C" w14:textId="35C3DEA7" w:rsidR="0017544F" w:rsidRDefault="0017544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136617">
        <w:rPr>
          <w:rFonts w:ascii="Times New Roman" w:eastAsiaTheme="minorEastAsia" w:hAnsi="Times New Roman" w:cs="Times New Roman"/>
          <w:iCs/>
          <w:sz w:val="28"/>
          <w:szCs w:val="28"/>
        </w:rPr>
        <w:t xml:space="preserve">9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= Обнаруженная мастером неисправность</w:t>
      </w:r>
    </w:p>
    <w:p w14:paraId="565777C4" w14:textId="00A2F801" w:rsidR="0017544F" w:rsidRPr="0017544F" w:rsidRDefault="0017544F" w:rsidP="0017544F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17544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5 Номер администратора</w:t>
      </w:r>
    </w:p>
    <w:p w14:paraId="2E8DE8A0" w14:textId="708CAC7A" w:rsidR="0017544F" w:rsidRPr="0017544F" w:rsidRDefault="0017544F" w:rsidP="0017544F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17544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7 Номер мастера</w:t>
      </w:r>
    </w:p>
    <w:p w14:paraId="27805BB9" w14:textId="0D091FF2" w:rsidR="0017544F" w:rsidRPr="0017544F" w:rsidRDefault="0017544F" w:rsidP="0017544F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17544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11 Номер сломанного устройства</w:t>
      </w:r>
    </w:p>
    <w:p w14:paraId="5CD1FB03" w14:textId="5B74728B" w:rsidR="0017544F" w:rsidRPr="0017544F" w:rsidRDefault="0017544F" w:rsidP="0017544F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20 Обнаруженная неисправность</w:t>
      </w:r>
    </w:p>
    <w:p w14:paraId="60B31400" w14:textId="77777777" w:rsidR="0017544F" w:rsidRPr="00522C51" w:rsidRDefault="0017544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EF6C9DE" w14:textId="27AFB578" w:rsidR="0017544F" w:rsidRDefault="0017544F" w:rsidP="0017544F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1754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10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Заявка на ремонт оборудования</w:t>
      </w:r>
    </w:p>
    <w:p w14:paraId="74909CFC" w14:textId="23C31208" w:rsidR="0017544F" w:rsidRPr="0017544F" w:rsidRDefault="0017544F" w:rsidP="0017544F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17544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 Номер клиента</w:t>
      </w:r>
    </w:p>
    <w:p w14:paraId="07997BF0" w14:textId="4319C080" w:rsidR="0017544F" w:rsidRDefault="0017544F" w:rsidP="0017544F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17544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5 Номер администратора</w:t>
      </w:r>
    </w:p>
    <w:p w14:paraId="723F225F" w14:textId="2839EEED" w:rsidR="0017544F" w:rsidRPr="0017544F" w:rsidRDefault="0017544F" w:rsidP="0017544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 Номер мастера</w:t>
      </w:r>
    </w:p>
    <w:p w14:paraId="23F094B2" w14:textId="6647C6F7" w:rsidR="0017544F" w:rsidRPr="0017544F" w:rsidRDefault="0017544F" w:rsidP="0017544F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17544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11 Номер сломанного устройства</w:t>
      </w:r>
    </w:p>
    <w:p w14:paraId="7A8D670D" w14:textId="2D4E3B70" w:rsidR="0017544F" w:rsidRPr="0017544F" w:rsidRDefault="0017544F" w:rsidP="0017544F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17544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27 Дата заявки на ремонт оборудования</w:t>
      </w:r>
    </w:p>
    <w:p w14:paraId="0009D26E" w14:textId="77777777" w:rsidR="0017544F" w:rsidRPr="0017544F" w:rsidRDefault="0017544F" w:rsidP="0017544F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17544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24 Дата ремонта</w:t>
      </w:r>
    </w:p>
    <w:p w14:paraId="11A09F74" w14:textId="067344D1" w:rsidR="0017544F" w:rsidRDefault="0017544F" w:rsidP="0017544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19 Описание проблемы</w:t>
      </w:r>
    </w:p>
    <w:p w14:paraId="21F20F50" w14:textId="0F408DD7" w:rsidR="0017544F" w:rsidRDefault="0017544F" w:rsidP="0017544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 Обнаруженная неисправность</w:t>
      </w:r>
    </w:p>
    <w:p w14:paraId="7F7747DF" w14:textId="77777777" w:rsidR="0017544F" w:rsidRDefault="0017544F" w:rsidP="0017544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21 </w:t>
      </w:r>
      <w:r>
        <w:rPr>
          <w:rFonts w:ascii="Times New Roman" w:eastAsiaTheme="minorEastAsia" w:hAnsi="Times New Roman" w:cs="Times New Roman"/>
          <w:sz w:val="28"/>
          <w:szCs w:val="28"/>
        </w:rPr>
        <w:t>Номер заявки на ремонт оборудования</w:t>
      </w:r>
    </w:p>
    <w:p w14:paraId="5B08E648" w14:textId="77777777" w:rsidR="0017544F" w:rsidRDefault="0017544F" w:rsidP="0017544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85DA5D7" w14:textId="3CA93AC4" w:rsidR="00220295" w:rsidRDefault="00220295" w:rsidP="0017544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220295">
        <w:rPr>
          <w:rFonts w:ascii="Times New Roman" w:eastAsiaTheme="minorEastAsia" w:hAnsi="Times New Roman" w:cs="Times New Roman"/>
          <w:sz w:val="28"/>
          <w:szCs w:val="28"/>
        </w:rPr>
        <w:t xml:space="preserve">11 = </w:t>
      </w:r>
      <w:r>
        <w:rPr>
          <w:rFonts w:ascii="Times New Roman" w:eastAsiaTheme="minorEastAsia" w:hAnsi="Times New Roman" w:cs="Times New Roman"/>
          <w:sz w:val="28"/>
          <w:szCs w:val="28"/>
        </w:rPr>
        <w:t>Накладная на поставку запчастей</w:t>
      </w:r>
    </w:p>
    <w:p w14:paraId="13A2E125" w14:textId="53DD09E4" w:rsidR="00220295" w:rsidRPr="007E3AFD" w:rsidRDefault="00220295" w:rsidP="0017544F">
      <w:pPr>
        <w:ind w:firstLine="709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7E3AFD">
        <w:rPr>
          <w:rFonts w:ascii="Times New Roman" w:eastAsiaTheme="minorEastAsia" w:hAnsi="Times New Roman" w:cs="Times New Roman"/>
          <w:sz w:val="28"/>
          <w:szCs w:val="28"/>
          <w:u w:val="single"/>
        </w:rPr>
        <w:t>7 Номер мастера</w:t>
      </w:r>
    </w:p>
    <w:p w14:paraId="49397FCF" w14:textId="164598AD" w:rsidR="00220295" w:rsidRPr="007E3AFD" w:rsidRDefault="00220295" w:rsidP="0017544F">
      <w:pPr>
        <w:ind w:firstLine="709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7E3AFD">
        <w:rPr>
          <w:rFonts w:ascii="Times New Roman" w:eastAsiaTheme="minorEastAsia" w:hAnsi="Times New Roman" w:cs="Times New Roman"/>
          <w:sz w:val="28"/>
          <w:szCs w:val="28"/>
          <w:u w:val="single"/>
        </w:rPr>
        <w:t>9 Номер кладовщика</w:t>
      </w:r>
    </w:p>
    <w:p w14:paraId="4D3ECE8A" w14:textId="15A55A47" w:rsidR="00220295" w:rsidRPr="007E3AFD" w:rsidRDefault="00220295" w:rsidP="0017544F">
      <w:pPr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7E3AFD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28 </w:t>
      </w:r>
      <w:r w:rsidRPr="007E3AFD">
        <w:rPr>
          <w:rFonts w:ascii="Times New Roman" w:hAnsi="Times New Roman" w:cs="Times New Roman"/>
          <w:sz w:val="28"/>
          <w:szCs w:val="28"/>
          <w:u w:val="single"/>
        </w:rPr>
        <w:t>Дата создания накладной</w:t>
      </w:r>
    </w:p>
    <w:p w14:paraId="216851C0" w14:textId="72AB24C7" w:rsidR="00220295" w:rsidRDefault="00681BB5" w:rsidP="0017544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 Инвентарный номер детали</w:t>
      </w:r>
    </w:p>
    <w:p w14:paraId="66B862A2" w14:textId="2583539E" w:rsidR="00681BB5" w:rsidRDefault="00681BB5" w:rsidP="0017544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 Количество деталей</w:t>
      </w:r>
    </w:p>
    <w:p w14:paraId="3408E2E5" w14:textId="4C8091F7" w:rsidR="00220295" w:rsidRPr="00136617" w:rsidRDefault="00681BB5" w:rsidP="00DB13B2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23 Номер накладной</w:t>
      </w:r>
    </w:p>
    <w:p w14:paraId="088243DE" w14:textId="77777777" w:rsidR="0017544F" w:rsidRDefault="0017544F" w:rsidP="0017544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7D7EB7A5" w14:textId="015821D1" w:rsidR="00636CFC" w:rsidRDefault="005F602D" w:rsidP="00636CFC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Обобщенный ключ:</w:t>
      </w:r>
    </w:p>
    <w:p w14:paraId="3FF9C001" w14:textId="58AF50CA" w:rsidR="00636CFC" w:rsidRPr="00E42676" w:rsidRDefault="00551049" w:rsidP="00551049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hAnsi="Times New Roman" w:cs="Times New Roman"/>
          <w:sz w:val="28"/>
          <w:szCs w:val="28"/>
          <w:u w:val="single"/>
        </w:rPr>
        <w:t xml:space="preserve">1 </w:t>
      </w:r>
      <w:r w:rsidR="00636CFC" w:rsidRPr="00E42676">
        <w:rPr>
          <w:rFonts w:ascii="Times New Roman" w:hAnsi="Times New Roman" w:cs="Times New Roman"/>
          <w:sz w:val="28"/>
          <w:szCs w:val="28"/>
          <w:u w:val="single"/>
        </w:rPr>
        <w:t>Номер клиента</w:t>
      </w:r>
    </w:p>
    <w:p w14:paraId="4366A506" w14:textId="2173DF58" w:rsidR="00636CFC" w:rsidRPr="00E42676" w:rsidRDefault="00551049" w:rsidP="00551049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hAnsi="Times New Roman" w:cs="Times New Roman"/>
          <w:sz w:val="28"/>
          <w:szCs w:val="28"/>
          <w:u w:val="single"/>
        </w:rPr>
        <w:t xml:space="preserve">5 </w:t>
      </w:r>
      <w:r w:rsidR="00636CFC" w:rsidRPr="00E42676">
        <w:rPr>
          <w:rFonts w:ascii="Times New Roman" w:hAnsi="Times New Roman" w:cs="Times New Roman"/>
          <w:sz w:val="28"/>
          <w:szCs w:val="28"/>
          <w:u w:val="single"/>
        </w:rPr>
        <w:t>Номер администратора</w:t>
      </w:r>
    </w:p>
    <w:p w14:paraId="13E26AFE" w14:textId="7FAB88DA" w:rsidR="00636CFC" w:rsidRPr="00E42676" w:rsidRDefault="00551049" w:rsidP="00551049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hAnsi="Times New Roman" w:cs="Times New Roman"/>
          <w:sz w:val="28"/>
          <w:szCs w:val="28"/>
          <w:u w:val="single"/>
        </w:rPr>
        <w:t xml:space="preserve">7 </w:t>
      </w:r>
      <w:r w:rsidR="00636CFC" w:rsidRPr="00E42676">
        <w:rPr>
          <w:rFonts w:ascii="Times New Roman" w:hAnsi="Times New Roman" w:cs="Times New Roman"/>
          <w:sz w:val="28"/>
          <w:szCs w:val="28"/>
          <w:u w:val="single"/>
        </w:rPr>
        <w:t>Номер мастера</w:t>
      </w:r>
    </w:p>
    <w:p w14:paraId="0B4B0EE2" w14:textId="1C9AF140" w:rsidR="00636CFC" w:rsidRPr="00E42676" w:rsidRDefault="00551049" w:rsidP="00551049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hAnsi="Times New Roman" w:cs="Times New Roman"/>
          <w:sz w:val="28"/>
          <w:szCs w:val="28"/>
          <w:u w:val="single"/>
        </w:rPr>
        <w:t xml:space="preserve">9 </w:t>
      </w:r>
      <w:r w:rsidR="00636CFC" w:rsidRPr="00E42676">
        <w:rPr>
          <w:rFonts w:ascii="Times New Roman" w:hAnsi="Times New Roman" w:cs="Times New Roman"/>
          <w:sz w:val="28"/>
          <w:szCs w:val="28"/>
          <w:u w:val="single"/>
        </w:rPr>
        <w:t>Номер кладовщика</w:t>
      </w:r>
    </w:p>
    <w:p w14:paraId="3CD7B00A" w14:textId="6002F917" w:rsidR="00551049" w:rsidRPr="00E42676" w:rsidRDefault="00551049" w:rsidP="00551049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hAnsi="Times New Roman" w:cs="Times New Roman"/>
          <w:sz w:val="28"/>
          <w:szCs w:val="28"/>
          <w:u w:val="single"/>
        </w:rPr>
        <w:t xml:space="preserve">11 Номер сломанного устройства </w:t>
      </w:r>
    </w:p>
    <w:p w14:paraId="7E3F81F4" w14:textId="3BFE9872" w:rsidR="00636CFC" w:rsidRPr="00E42676" w:rsidRDefault="00551049" w:rsidP="00551049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hAnsi="Times New Roman" w:cs="Times New Roman"/>
          <w:sz w:val="28"/>
          <w:szCs w:val="28"/>
          <w:u w:val="single"/>
        </w:rPr>
        <w:t xml:space="preserve">14 </w:t>
      </w:r>
      <w:r w:rsidR="00F91604" w:rsidRPr="00E42676">
        <w:rPr>
          <w:rFonts w:ascii="Times New Roman" w:hAnsi="Times New Roman" w:cs="Times New Roman"/>
          <w:sz w:val="28"/>
          <w:szCs w:val="28"/>
          <w:u w:val="single"/>
        </w:rPr>
        <w:t>Инвентарный н</w:t>
      </w:r>
      <w:r w:rsidR="00636CFC" w:rsidRPr="00E42676">
        <w:rPr>
          <w:rFonts w:ascii="Times New Roman" w:hAnsi="Times New Roman" w:cs="Times New Roman"/>
          <w:sz w:val="28"/>
          <w:szCs w:val="28"/>
          <w:u w:val="single"/>
        </w:rPr>
        <w:t>омер детали</w:t>
      </w:r>
    </w:p>
    <w:p w14:paraId="7E5E62C7" w14:textId="19E5CFF1" w:rsidR="005F602D" w:rsidRPr="00E42676" w:rsidRDefault="00551049" w:rsidP="00551049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22 </w:t>
      </w:r>
      <w:r w:rsidR="005F602D" w:rsidRPr="00E42676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Номер заявки на ремонт оборудования </w:t>
      </w:r>
    </w:p>
    <w:p w14:paraId="06007617" w14:textId="784D4FD5" w:rsidR="005F602D" w:rsidRPr="00E42676" w:rsidRDefault="00551049" w:rsidP="00551049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23 </w:t>
      </w:r>
      <w:r w:rsidR="005F602D" w:rsidRPr="00E42676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Номер заявки от мастера на склад </w:t>
      </w:r>
    </w:p>
    <w:p w14:paraId="5ABF0554" w14:textId="7147A3F2" w:rsidR="005F602D" w:rsidRDefault="00551049" w:rsidP="00551049">
      <w:pPr>
        <w:ind w:left="709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E42676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24 </w:t>
      </w:r>
      <w:r w:rsidR="005F602D" w:rsidRPr="00E42676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Номер накладной на поставку запчастей </w:t>
      </w:r>
    </w:p>
    <w:p w14:paraId="4576C8BC" w14:textId="77777777" w:rsidR="00136617" w:rsidRDefault="00136617" w:rsidP="00551049">
      <w:pPr>
        <w:ind w:left="709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01C5BD8A" w14:textId="77777777" w:rsidR="00136617" w:rsidRDefault="00136617" w:rsidP="00551049">
      <w:pPr>
        <w:ind w:left="709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4FB6C5DC" w14:textId="62ED0962" w:rsidR="00136617" w:rsidRDefault="00136617" w:rsidP="00551049">
      <w:pPr>
        <w:ind w:left="709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Tmp-2</w:t>
      </w:r>
    </w:p>
    <w:p w14:paraId="7C69A2D6" w14:textId="77777777" w:rsidR="00136617" w:rsidRPr="002E7CF2" w:rsidRDefault="00136617" w:rsidP="001366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CF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B98EAAB" w14:textId="77777777" w:rsidR="00136617" w:rsidRPr="00F8674C" w:rsidRDefault="00136617" w:rsidP="0013661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1→2, 3, 4</m:t>
          </m:r>
        </m:oMath>
      </m:oMathPara>
    </w:p>
    <w:p w14:paraId="346F96EF" w14:textId="77777777" w:rsidR="00136617" w:rsidRPr="00F8674C" w:rsidRDefault="00136617" w:rsidP="0013661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5→6</m:t>
          </m:r>
        </m:oMath>
      </m:oMathPara>
    </w:p>
    <w:p w14:paraId="37FE2F8F" w14:textId="77777777" w:rsidR="00136617" w:rsidRPr="00F8674C" w:rsidRDefault="00136617" w:rsidP="0013661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7→8</m:t>
          </m:r>
        </m:oMath>
      </m:oMathPara>
    </w:p>
    <w:p w14:paraId="2D734788" w14:textId="77777777" w:rsidR="00136617" w:rsidRPr="00F8674C" w:rsidRDefault="00136617" w:rsidP="0013661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9→10</m:t>
          </m:r>
        </m:oMath>
      </m:oMathPara>
    </w:p>
    <w:p w14:paraId="3A8C0A4B" w14:textId="77777777" w:rsidR="00136617" w:rsidRPr="00F8674C" w:rsidRDefault="00136617" w:rsidP="0013661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11→12, 13</m:t>
          </m:r>
        </m:oMath>
      </m:oMathPara>
    </w:p>
    <w:p w14:paraId="2973A994" w14:textId="77777777" w:rsidR="00136617" w:rsidRPr="00F8674C" w:rsidRDefault="00136617" w:rsidP="0013661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14→15, 16, 18</m:t>
          </m:r>
        </m:oMath>
      </m:oMathPara>
    </w:p>
    <w:p w14:paraId="553D4D6F" w14:textId="77777777" w:rsidR="00136617" w:rsidRPr="00CF74C9" w:rsidRDefault="00136617" w:rsidP="00136617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14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25, 26</m:t>
          </m:r>
          <m:r>
            <w:rPr>
              <w:rFonts w:ascii="Cambria Math" w:hAnsi="Cambria Math" w:cs="Times New Roman"/>
              <w:sz w:val="28"/>
              <w:szCs w:val="28"/>
            </w:rPr>
            <m:t>→17,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22</m:t>
          </m:r>
        </m:oMath>
      </m:oMathPara>
    </w:p>
    <w:p w14:paraId="2BD07DC8" w14:textId="77777777" w:rsidR="00136617" w:rsidRPr="004C10DB" w:rsidRDefault="00136617" w:rsidP="00136617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11</m:t>
          </m:r>
          <m:r>
            <w:rPr>
              <w:rFonts w:ascii="Cambria Math" w:hAnsi="Cambria Math" w:cs="Times New Roman"/>
              <w:sz w:val="28"/>
              <w:szCs w:val="28"/>
            </w:rPr>
            <m:t>→19</m:t>
          </m:r>
        </m:oMath>
      </m:oMathPara>
    </w:p>
    <w:p w14:paraId="78762F0E" w14:textId="77777777" w:rsidR="00136617" w:rsidRPr="004C10DB" w:rsidRDefault="00136617" w:rsidP="00136617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5, 7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11</m:t>
          </m:r>
          <m:r>
            <w:rPr>
              <w:rFonts w:ascii="Cambria Math" w:hAnsi="Cambria Math" w:cs="Times New Roman"/>
              <w:sz w:val="28"/>
              <w:szCs w:val="28"/>
            </w:rPr>
            <m:t>→2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68F81E46" w14:textId="77777777" w:rsidR="00136617" w:rsidRPr="004C10DB" w:rsidRDefault="00136617" w:rsidP="00136617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1, 5, 11, 24,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27</m:t>
          </m:r>
          <m:r>
            <w:rPr>
              <w:rFonts w:ascii="Cambria Math" w:hAnsi="Cambria Math" w:cs="Times New Roman"/>
              <w:sz w:val="28"/>
              <w:szCs w:val="28"/>
            </w:rPr>
            <m:t>→19, 20, 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69289B6B" w14:textId="08793901" w:rsidR="00136617" w:rsidRPr="007E66FC" w:rsidRDefault="00136617" w:rsidP="007E66FC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7, 9, 28→2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</m:oMath>
      </m:oMathPara>
    </w:p>
    <w:p w14:paraId="05507445" w14:textId="77777777" w:rsidR="007E66FC" w:rsidRPr="007E66FC" w:rsidRDefault="007E66FC" w:rsidP="007E66FC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5DF5321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4142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1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Клиенты</w:t>
      </w:r>
    </w:p>
    <w:p w14:paraId="7384EB1B" w14:textId="77777777" w:rsidR="00136617" w:rsidRPr="00D94029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D94029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 Номер клиента</w:t>
      </w:r>
    </w:p>
    <w:p w14:paraId="4D3C6E02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2 ФИО клиента</w:t>
      </w:r>
    </w:p>
    <w:p w14:paraId="22551EAA" w14:textId="77777777" w:rsidR="00136617" w:rsidRDefault="00136617" w:rsidP="001366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Телефонный номер клиента</w:t>
      </w:r>
    </w:p>
    <w:p w14:paraId="368634BA" w14:textId="77777777" w:rsidR="00136617" w:rsidRDefault="00136617" w:rsidP="001366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Адрес клиента</w:t>
      </w:r>
    </w:p>
    <w:p w14:paraId="55A19CA9" w14:textId="77777777" w:rsidR="00136617" w:rsidRDefault="00136617" w:rsidP="0013661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403D81C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4142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2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Администраторы</w:t>
      </w:r>
    </w:p>
    <w:p w14:paraId="12868669" w14:textId="77777777" w:rsidR="00136617" w:rsidRPr="00D94029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5</w:t>
      </w:r>
      <w:r w:rsidRPr="00D94029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Номер администратора</w:t>
      </w:r>
    </w:p>
    <w:p w14:paraId="4DDF349F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6 ФИО администратора</w:t>
      </w:r>
    </w:p>
    <w:p w14:paraId="06F2A6BC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F32E26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4142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3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Мастера</w:t>
      </w:r>
    </w:p>
    <w:p w14:paraId="7D3E35F4" w14:textId="77777777" w:rsidR="00136617" w:rsidRPr="00D94029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7</w:t>
      </w:r>
      <w:r w:rsidRPr="00D94029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Номер мастера</w:t>
      </w:r>
    </w:p>
    <w:p w14:paraId="56A8BCC9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8 ФИО мастера</w:t>
      </w:r>
    </w:p>
    <w:p w14:paraId="225F61A2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0314BEF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414221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Кладовщики</w:t>
      </w:r>
    </w:p>
    <w:p w14:paraId="3E3ADFA0" w14:textId="77777777" w:rsidR="00136617" w:rsidRPr="00D94029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9</w:t>
      </w:r>
      <w:r w:rsidRPr="00D94029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Номер кладовщика</w:t>
      </w:r>
    </w:p>
    <w:p w14:paraId="73A1C1C2" w14:textId="77777777" w:rsidR="00136617" w:rsidRPr="00D94029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10 ФИО кладовщика</w:t>
      </w:r>
    </w:p>
    <w:p w14:paraId="1F931801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90CA0D3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4142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5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Сломанные устройства</w:t>
      </w:r>
    </w:p>
    <w:p w14:paraId="24829CEA" w14:textId="77777777" w:rsidR="00136617" w:rsidRPr="00D94029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D94029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</w:t>
      </w:r>
      <w:r w:rsidRPr="00D94029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Номер сломанного устройства</w:t>
      </w:r>
    </w:p>
    <w:p w14:paraId="41CA83D1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12 Наименование сломанного устройства</w:t>
      </w:r>
    </w:p>
    <w:p w14:paraId="112FB55B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13 Серийный номер устройства</w:t>
      </w:r>
    </w:p>
    <w:p w14:paraId="6E4D2206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01F2257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4142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6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Детали</w:t>
      </w:r>
    </w:p>
    <w:p w14:paraId="65751548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Номер детали</w:t>
      </w:r>
    </w:p>
    <w:p w14:paraId="57BE5567" w14:textId="77777777" w:rsidR="00136617" w:rsidRPr="00D531EE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D531EE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4</w:t>
      </w:r>
      <w:r w:rsidRPr="00D531EE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Инвентарный номер детали</w:t>
      </w:r>
    </w:p>
    <w:p w14:paraId="3BDF3FFD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15 Название детали</w:t>
      </w:r>
    </w:p>
    <w:p w14:paraId="7EA69224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16 Единицы измерения количества деталей</w:t>
      </w:r>
    </w:p>
    <w:p w14:paraId="574168FC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18 Цена детали</w:t>
      </w:r>
    </w:p>
    <w:p w14:paraId="036579C5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6FD3575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D531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7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Заявка от мастера на склад</w:t>
      </w:r>
    </w:p>
    <w:p w14:paraId="1AF8C0DE" w14:textId="77777777" w:rsidR="00136617" w:rsidRPr="00522C51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7</w:t>
      </w:r>
      <w:r w:rsidRPr="00522C51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Номер мастера</w:t>
      </w:r>
    </w:p>
    <w:p w14:paraId="540BC5AF" w14:textId="77777777" w:rsidR="00136617" w:rsidRPr="00522C51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14</w:t>
      </w:r>
      <w:r w:rsidRPr="00522C51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Инвентарный номер детали</w:t>
      </w:r>
    </w:p>
    <w:p w14:paraId="62ABBDE3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17 Количество деталей</w:t>
      </w:r>
    </w:p>
    <w:p w14:paraId="71A09C35" w14:textId="77777777" w:rsidR="00136617" w:rsidRPr="00522C51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25</w:t>
      </w:r>
      <w:r w:rsidRPr="00522C51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Дата заявки на склад</w:t>
      </w:r>
    </w:p>
    <w:p w14:paraId="399588ED" w14:textId="77777777" w:rsidR="00136617" w:rsidRPr="00AD4D05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26</w:t>
      </w:r>
      <w:r w:rsidRPr="00522C51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Дата получения</w:t>
      </w:r>
    </w:p>
    <w:p w14:paraId="38B2C6B0" w14:textId="77777777" w:rsidR="00136617" w:rsidRPr="00522C51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22</w:t>
      </w:r>
      <w:r w:rsidRPr="00522C5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Номер заявки от мастера на склад</w:t>
      </w:r>
    </w:p>
    <w:p w14:paraId="3D7D1891" w14:textId="77777777" w:rsidR="00136617" w:rsidRDefault="00136617" w:rsidP="00136617">
      <w:pP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br w:type="page"/>
      </w:r>
    </w:p>
    <w:p w14:paraId="03244939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 w:rsidRPr="001754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Заявка на ремонт оборудования</w:t>
      </w:r>
    </w:p>
    <w:p w14:paraId="2219BB51" w14:textId="77777777" w:rsidR="00136617" w:rsidRPr="0017544F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17544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 Номер клиента</w:t>
      </w:r>
    </w:p>
    <w:p w14:paraId="5033E154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17544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5 Номер администратора</w:t>
      </w:r>
    </w:p>
    <w:p w14:paraId="71582842" w14:textId="77777777" w:rsidR="00136617" w:rsidRPr="0017544F" w:rsidRDefault="00136617" w:rsidP="0013661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 Номер мастера</w:t>
      </w:r>
    </w:p>
    <w:p w14:paraId="5E0D5686" w14:textId="77777777" w:rsidR="00136617" w:rsidRPr="0017544F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17544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11 Номер сломанного устройства</w:t>
      </w:r>
    </w:p>
    <w:p w14:paraId="40BD37E8" w14:textId="77777777" w:rsidR="00136617" w:rsidRPr="0017544F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17544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27 Дата заявки на ремонт оборудования</w:t>
      </w:r>
    </w:p>
    <w:p w14:paraId="3616A855" w14:textId="77777777" w:rsidR="00136617" w:rsidRPr="0017544F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17544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24 Дата ремонта</w:t>
      </w:r>
    </w:p>
    <w:p w14:paraId="1E4491AF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19 Описание проблемы</w:t>
      </w:r>
    </w:p>
    <w:p w14:paraId="4795A105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 Обнаруженная неисправность</w:t>
      </w:r>
    </w:p>
    <w:p w14:paraId="524F0A5E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21 </w:t>
      </w:r>
      <w:r>
        <w:rPr>
          <w:rFonts w:ascii="Times New Roman" w:eastAsiaTheme="minorEastAsia" w:hAnsi="Times New Roman" w:cs="Times New Roman"/>
          <w:sz w:val="28"/>
          <w:szCs w:val="28"/>
        </w:rPr>
        <w:t>Номер заявки на ремонт оборудования</w:t>
      </w:r>
    </w:p>
    <w:p w14:paraId="3D4D91EA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3E388B6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22029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Накладная на поставку запчастей</w:t>
      </w:r>
    </w:p>
    <w:p w14:paraId="2B008BA1" w14:textId="77777777" w:rsidR="00136617" w:rsidRPr="007E3AFD" w:rsidRDefault="00136617" w:rsidP="00136617">
      <w:pPr>
        <w:ind w:firstLine="709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7E3AFD">
        <w:rPr>
          <w:rFonts w:ascii="Times New Roman" w:eastAsiaTheme="minorEastAsia" w:hAnsi="Times New Roman" w:cs="Times New Roman"/>
          <w:sz w:val="28"/>
          <w:szCs w:val="28"/>
          <w:u w:val="single"/>
        </w:rPr>
        <w:t>7 Номер мастера</w:t>
      </w:r>
    </w:p>
    <w:p w14:paraId="4EF96D57" w14:textId="77777777" w:rsidR="00136617" w:rsidRPr="007E3AFD" w:rsidRDefault="00136617" w:rsidP="00136617">
      <w:pPr>
        <w:ind w:firstLine="709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7E3AFD">
        <w:rPr>
          <w:rFonts w:ascii="Times New Roman" w:eastAsiaTheme="minorEastAsia" w:hAnsi="Times New Roman" w:cs="Times New Roman"/>
          <w:sz w:val="28"/>
          <w:szCs w:val="28"/>
          <w:u w:val="single"/>
        </w:rPr>
        <w:t>9 Номер кладовщика</w:t>
      </w:r>
    </w:p>
    <w:p w14:paraId="51E471E1" w14:textId="77777777" w:rsidR="00136617" w:rsidRPr="007E3AFD" w:rsidRDefault="00136617" w:rsidP="00136617">
      <w:pPr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7E3AFD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28 </w:t>
      </w:r>
      <w:r w:rsidRPr="007E3AFD">
        <w:rPr>
          <w:rFonts w:ascii="Times New Roman" w:hAnsi="Times New Roman" w:cs="Times New Roman"/>
          <w:sz w:val="28"/>
          <w:szCs w:val="28"/>
          <w:u w:val="single"/>
        </w:rPr>
        <w:t>Дата создания накладной</w:t>
      </w:r>
    </w:p>
    <w:p w14:paraId="43F1A552" w14:textId="77777777" w:rsidR="00136617" w:rsidRDefault="00136617" w:rsidP="001366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Инвентарный номер детали</w:t>
      </w:r>
    </w:p>
    <w:p w14:paraId="286019CD" w14:textId="77777777" w:rsidR="00136617" w:rsidRDefault="00136617" w:rsidP="001366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 Количество деталей</w:t>
      </w:r>
    </w:p>
    <w:p w14:paraId="09CA8D3E" w14:textId="77777777" w:rsidR="00136617" w:rsidRPr="00414221" w:rsidRDefault="00136617" w:rsidP="00136617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23 Номер накладной</w:t>
      </w:r>
    </w:p>
    <w:p w14:paraId="3A9926BE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207008BD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Обобщенный ключ:</w:t>
      </w:r>
    </w:p>
    <w:p w14:paraId="050BF99B" w14:textId="77777777" w:rsidR="00136617" w:rsidRPr="00E42676" w:rsidRDefault="00136617" w:rsidP="00136617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hAnsi="Times New Roman" w:cs="Times New Roman"/>
          <w:sz w:val="28"/>
          <w:szCs w:val="28"/>
          <w:u w:val="single"/>
        </w:rPr>
        <w:t>1 Номер клиента</w:t>
      </w:r>
    </w:p>
    <w:p w14:paraId="3773529A" w14:textId="77777777" w:rsidR="00136617" w:rsidRPr="00E42676" w:rsidRDefault="00136617" w:rsidP="00136617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hAnsi="Times New Roman" w:cs="Times New Roman"/>
          <w:sz w:val="28"/>
          <w:szCs w:val="28"/>
          <w:u w:val="single"/>
        </w:rPr>
        <w:t>5 Номер администратора</w:t>
      </w:r>
    </w:p>
    <w:p w14:paraId="5E34A6A0" w14:textId="77777777" w:rsidR="00136617" w:rsidRPr="00E42676" w:rsidRDefault="00136617" w:rsidP="00136617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hAnsi="Times New Roman" w:cs="Times New Roman"/>
          <w:sz w:val="28"/>
          <w:szCs w:val="28"/>
          <w:u w:val="single"/>
        </w:rPr>
        <w:t>7 Номер мастера</w:t>
      </w:r>
    </w:p>
    <w:p w14:paraId="24E9294F" w14:textId="77777777" w:rsidR="00136617" w:rsidRPr="00E42676" w:rsidRDefault="00136617" w:rsidP="00136617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hAnsi="Times New Roman" w:cs="Times New Roman"/>
          <w:sz w:val="28"/>
          <w:szCs w:val="28"/>
          <w:u w:val="single"/>
        </w:rPr>
        <w:t>9 Номер кладовщика</w:t>
      </w:r>
    </w:p>
    <w:p w14:paraId="1FE285BB" w14:textId="77777777" w:rsidR="00136617" w:rsidRPr="00E42676" w:rsidRDefault="00136617" w:rsidP="00136617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hAnsi="Times New Roman" w:cs="Times New Roman"/>
          <w:sz w:val="28"/>
          <w:szCs w:val="28"/>
          <w:u w:val="single"/>
        </w:rPr>
        <w:t xml:space="preserve">11 Номер сломанного устройства </w:t>
      </w:r>
    </w:p>
    <w:p w14:paraId="50311C17" w14:textId="77777777" w:rsidR="00136617" w:rsidRPr="00E42676" w:rsidRDefault="00136617" w:rsidP="00136617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hAnsi="Times New Roman" w:cs="Times New Roman"/>
          <w:sz w:val="28"/>
          <w:szCs w:val="28"/>
          <w:u w:val="single"/>
        </w:rPr>
        <w:t>14 Инвентарный номер детали</w:t>
      </w:r>
    </w:p>
    <w:p w14:paraId="070F914D" w14:textId="77777777" w:rsidR="00136617" w:rsidRPr="00E42676" w:rsidRDefault="00136617" w:rsidP="00136617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22 Номер заявки на ремонт оборудования </w:t>
      </w:r>
    </w:p>
    <w:p w14:paraId="7B45DC82" w14:textId="77777777" w:rsidR="00136617" w:rsidRPr="00E42676" w:rsidRDefault="00136617" w:rsidP="00136617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eastAsiaTheme="minorEastAsia" w:hAnsi="Times New Roman" w:cs="Times New Roman"/>
          <w:sz w:val="28"/>
          <w:szCs w:val="28"/>
          <w:u w:val="single"/>
        </w:rPr>
        <w:lastRenderedPageBreak/>
        <w:t xml:space="preserve">23 Номер заявки от мастера на склад </w:t>
      </w:r>
    </w:p>
    <w:p w14:paraId="42296781" w14:textId="77777777" w:rsidR="00136617" w:rsidRPr="00E42676" w:rsidRDefault="00136617" w:rsidP="00136617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24 Номер накладной на поставку запчастей </w:t>
      </w:r>
    </w:p>
    <w:p w14:paraId="49749881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90B6222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C080F3" w14:textId="77777777" w:rsidR="00136617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Связи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1:М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81FD8DF" w14:textId="77777777" w:rsidR="00136617" w:rsidRPr="00363625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</m:oMath>
      </m:oMathPara>
    </w:p>
    <w:p w14:paraId="08CFC0C0" w14:textId="77777777" w:rsidR="00136617" w:rsidRPr="00363625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</m:oMath>
      </m:oMathPara>
    </w:p>
    <w:p w14:paraId="25224225" w14:textId="77777777" w:rsidR="00136617" w:rsidRPr="00363625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</m:oMath>
      </m:oMathPara>
    </w:p>
    <w:p w14:paraId="2E50485B" w14:textId="77777777" w:rsidR="00136617" w:rsidRPr="00363625" w:rsidRDefault="00136617" w:rsidP="00136617">
      <w:pPr>
        <w:ind w:firstLine="709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14:paraId="58F48667" w14:textId="77777777" w:rsidR="00136617" w:rsidRPr="00363625" w:rsidRDefault="00136617" w:rsidP="00136617">
      <w:pPr>
        <w:ind w:firstLine="709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</m:oMath>
      </m:oMathPara>
    </w:p>
    <w:p w14:paraId="37D4F1DD" w14:textId="77777777" w:rsidR="00136617" w:rsidRPr="00363625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</m:oMath>
      </m:oMathPara>
    </w:p>
    <w:p w14:paraId="7F4F79F5" w14:textId="77777777" w:rsidR="00136617" w:rsidRPr="00363625" w:rsidRDefault="00136617" w:rsidP="00136617">
      <w:pPr>
        <w:ind w:firstLine="709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14:paraId="2706A191" w14:textId="77777777" w:rsidR="00136617" w:rsidRPr="00363625" w:rsidRDefault="00136617" w:rsidP="00136617">
      <w:pPr>
        <w:ind w:firstLine="709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</m:oMath>
      </m:oMathPara>
    </w:p>
    <w:p w14:paraId="4471115D" w14:textId="77777777" w:rsidR="00136617" w:rsidRPr="00D94029" w:rsidRDefault="00136617" w:rsidP="0013661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</m:oMath>
      </m:oMathPara>
    </w:p>
    <w:p w14:paraId="390C75F2" w14:textId="2750F119" w:rsidR="00F8674C" w:rsidRPr="00B43C06" w:rsidRDefault="00136617" w:rsidP="00136617">
      <w:pPr>
        <w:rPr>
          <w:rFonts w:ascii="Times New Roman" w:hAnsi="Times New Roman" w:cs="Times New Roman"/>
          <w:sz w:val="28"/>
          <w:szCs w:val="28"/>
        </w:rPr>
      </w:pPr>
      <w:r w:rsidRPr="005D17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8EDBB" wp14:editId="1B4512C6">
            <wp:extent cx="5940425" cy="4163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74C" w:rsidRPr="00B43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2F74"/>
    <w:multiLevelType w:val="hybridMultilevel"/>
    <w:tmpl w:val="A5E4C668"/>
    <w:lvl w:ilvl="0" w:tplc="C69CF702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5F385D"/>
    <w:multiLevelType w:val="hybridMultilevel"/>
    <w:tmpl w:val="DF04423A"/>
    <w:lvl w:ilvl="0" w:tplc="7FDE0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A12026"/>
    <w:multiLevelType w:val="hybridMultilevel"/>
    <w:tmpl w:val="11844EF4"/>
    <w:lvl w:ilvl="0" w:tplc="5D68E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3A5391"/>
    <w:multiLevelType w:val="hybridMultilevel"/>
    <w:tmpl w:val="13AC1E60"/>
    <w:lvl w:ilvl="0" w:tplc="585AF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7C4845"/>
    <w:multiLevelType w:val="hybridMultilevel"/>
    <w:tmpl w:val="CFE63232"/>
    <w:lvl w:ilvl="0" w:tplc="DAAEF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3013452">
    <w:abstractNumId w:val="1"/>
  </w:num>
  <w:num w:numId="2" w16cid:durableId="2095273760">
    <w:abstractNumId w:val="3"/>
  </w:num>
  <w:num w:numId="3" w16cid:durableId="1713536316">
    <w:abstractNumId w:val="2"/>
  </w:num>
  <w:num w:numId="4" w16cid:durableId="1760254060">
    <w:abstractNumId w:val="4"/>
  </w:num>
  <w:num w:numId="5" w16cid:durableId="105959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FB"/>
    <w:rsid w:val="0002180A"/>
    <w:rsid w:val="000E108F"/>
    <w:rsid w:val="00136617"/>
    <w:rsid w:val="0017544F"/>
    <w:rsid w:val="00203AD6"/>
    <w:rsid w:val="00220295"/>
    <w:rsid w:val="002B3918"/>
    <w:rsid w:val="002D7D3B"/>
    <w:rsid w:val="003338FB"/>
    <w:rsid w:val="00470DD1"/>
    <w:rsid w:val="004C10DB"/>
    <w:rsid w:val="00516895"/>
    <w:rsid w:val="00522C51"/>
    <w:rsid w:val="00551049"/>
    <w:rsid w:val="005F602D"/>
    <w:rsid w:val="00621A96"/>
    <w:rsid w:val="00636CFC"/>
    <w:rsid w:val="00671481"/>
    <w:rsid w:val="00681BB5"/>
    <w:rsid w:val="006C1145"/>
    <w:rsid w:val="00763564"/>
    <w:rsid w:val="007E3AFD"/>
    <w:rsid w:val="007E66FC"/>
    <w:rsid w:val="00AD1666"/>
    <w:rsid w:val="00AD4D05"/>
    <w:rsid w:val="00AE5A16"/>
    <w:rsid w:val="00B27C70"/>
    <w:rsid w:val="00B43C06"/>
    <w:rsid w:val="00B56C19"/>
    <w:rsid w:val="00B628D7"/>
    <w:rsid w:val="00C61096"/>
    <w:rsid w:val="00D531EE"/>
    <w:rsid w:val="00D67C71"/>
    <w:rsid w:val="00D94029"/>
    <w:rsid w:val="00DB13B2"/>
    <w:rsid w:val="00E42676"/>
    <w:rsid w:val="00F85FC4"/>
    <w:rsid w:val="00F8674C"/>
    <w:rsid w:val="00F91604"/>
    <w:rsid w:val="00FB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3475"/>
  <w15:chartTrackingRefBased/>
  <w15:docId w15:val="{C82053A7-6B8E-4D3D-882A-89861FE4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3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3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38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38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38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38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38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38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3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3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3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38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38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38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3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38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38FB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203A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Денис Шелепов</cp:lastModifiedBy>
  <cp:revision>93</cp:revision>
  <dcterms:created xsi:type="dcterms:W3CDTF">2025-04-30T18:34:00Z</dcterms:created>
  <dcterms:modified xsi:type="dcterms:W3CDTF">2025-05-10T09:53:00Z</dcterms:modified>
</cp:coreProperties>
</file>