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25FE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Омский Государственный Технический Университет</w:t>
      </w:r>
    </w:p>
    <w:p w14:paraId="2DD6636E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B14ADB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916981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8971AD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4DABE68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66C77D56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E20391E" w14:textId="3D5F5D15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65F6F">
        <w:rPr>
          <w:rFonts w:ascii="Times New Roman" w:hAnsi="Times New Roman" w:cs="Times New Roman"/>
          <w:sz w:val="52"/>
          <w:szCs w:val="52"/>
        </w:rPr>
        <w:t>Лабораторная работа №</w:t>
      </w:r>
      <w:r>
        <w:rPr>
          <w:rFonts w:ascii="Times New Roman" w:hAnsi="Times New Roman" w:cs="Times New Roman"/>
          <w:sz w:val="52"/>
          <w:szCs w:val="52"/>
        </w:rPr>
        <w:t>2</w:t>
      </w:r>
    </w:p>
    <w:p w14:paraId="053BE475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по предмету: «Алгоритмизация и программирование»</w:t>
      </w:r>
    </w:p>
    <w:p w14:paraId="65B80497" w14:textId="7CE484D5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на тему: «</w:t>
      </w:r>
      <w:r>
        <w:rPr>
          <w:rFonts w:ascii="Times New Roman" w:hAnsi="Times New Roman" w:cs="Times New Roman"/>
          <w:sz w:val="32"/>
          <w:szCs w:val="32"/>
        </w:rPr>
        <w:t>Работа с таблицами</w:t>
      </w:r>
      <w:r w:rsidRPr="00165F6F">
        <w:rPr>
          <w:rFonts w:ascii="Times New Roman" w:hAnsi="Times New Roman" w:cs="Times New Roman"/>
          <w:sz w:val="32"/>
          <w:szCs w:val="32"/>
        </w:rPr>
        <w:t>»</w:t>
      </w:r>
    </w:p>
    <w:p w14:paraId="5F94F583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9B8891" w14:textId="77777777" w:rsidR="00473DB4" w:rsidRPr="00165F6F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D304AF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F677787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F615A99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Выполнил:</w:t>
      </w:r>
    </w:p>
    <w:p w14:paraId="64DD7047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Студент группы ФИТ-231</w:t>
      </w:r>
    </w:p>
    <w:p w14:paraId="1E2945B0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Шелепов Денис</w:t>
      </w:r>
    </w:p>
    <w:p w14:paraId="30632803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702C1F8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Проверила:</w:t>
      </w:r>
    </w:p>
    <w:p w14:paraId="6FD840DA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Федотова И.В.</w:t>
      </w:r>
    </w:p>
    <w:p w14:paraId="563CCB67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55410F2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51B0EA6" w14:textId="77777777" w:rsidR="00473DB4" w:rsidRPr="00165F6F" w:rsidRDefault="00473DB4" w:rsidP="00473DB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A0DBE29" w14:textId="77777777" w:rsidR="00473DB4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450C27" w14:textId="77777777" w:rsidR="00473DB4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BA93C3" w14:textId="1BC8EB8C" w:rsidR="00C35622" w:rsidRDefault="00473DB4" w:rsidP="00473DB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Омск 2023</w:t>
      </w:r>
    </w:p>
    <w:p w14:paraId="1FFAC89F" w14:textId="5300C209" w:rsidR="005579A2" w:rsidRPr="005579A2" w:rsidRDefault="005579A2" w:rsidP="005579A2">
      <w:pPr>
        <w:spacing w:line="240" w:lineRule="auto"/>
        <w:jc w:val="center"/>
        <w:rPr>
          <w:rFonts w:ascii="Times New Roman" w:hAnsi="Times New Roman" w:cs="Times New Roman"/>
        </w:rPr>
      </w:pPr>
      <w:r w:rsidRPr="005579A2">
        <w:rPr>
          <w:rFonts w:ascii="Times New Roman" w:hAnsi="Times New Roman" w:cs="Times New Roman"/>
        </w:rPr>
        <w:lastRenderedPageBreak/>
        <w:t>Задание 1</w:t>
      </w:r>
    </w:p>
    <w:p w14:paraId="0601180E" w14:textId="222FD493" w:rsidR="0092140C" w:rsidRPr="002E7EB5" w:rsidRDefault="0092140C" w:rsidP="0092140C">
      <w:pPr>
        <w:spacing w:line="240" w:lineRule="auto"/>
        <w:jc w:val="right"/>
        <w:rPr>
          <w:rFonts w:ascii="Times New Roman" w:hAnsi="Times New Roman" w:cs="Times New Roman"/>
          <w:i/>
          <w:iCs/>
        </w:rPr>
      </w:pPr>
      <w:r w:rsidRPr="002E7EB5">
        <w:rPr>
          <w:rFonts w:ascii="Times New Roman" w:hAnsi="Times New Roman" w:cs="Times New Roman"/>
          <w:i/>
          <w:iCs/>
        </w:rPr>
        <w:t>Таблица 1</w:t>
      </w:r>
    </w:p>
    <w:p w14:paraId="38272D11" w14:textId="150EA415" w:rsidR="0092140C" w:rsidRPr="002E7EB5" w:rsidRDefault="0092140C" w:rsidP="0092140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E7EB5">
        <w:rPr>
          <w:rFonts w:ascii="Times New Roman" w:hAnsi="Times New Roman" w:cs="Times New Roman"/>
          <w:b/>
          <w:bCs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2090"/>
        <w:gridCol w:w="702"/>
        <w:gridCol w:w="816"/>
        <w:gridCol w:w="1123"/>
        <w:gridCol w:w="1320"/>
        <w:gridCol w:w="1238"/>
        <w:gridCol w:w="1558"/>
      </w:tblGrid>
      <w:tr w:rsidR="002E7EB5" w:rsidRPr="002E7EB5" w14:paraId="70AFA916" w14:textId="77777777" w:rsidTr="00AC5AFA">
        <w:trPr>
          <w:cantSplit/>
          <w:trHeight w:val="300"/>
          <w:tblHeader/>
        </w:trPr>
        <w:tc>
          <w:tcPr>
            <w:tcW w:w="498" w:type="dxa"/>
            <w:vMerge w:val="restart"/>
            <w:vAlign w:val="center"/>
          </w:tcPr>
          <w:p w14:paraId="79F8D512" w14:textId="30C6EF32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14:paraId="5A13050E" w14:textId="640798B7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702" w:type="dxa"/>
            <w:vMerge w:val="restart"/>
            <w:vAlign w:val="center"/>
          </w:tcPr>
          <w:p w14:paraId="26B5CB1F" w14:textId="6C71B859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273E205B" w14:textId="6E41E102" w:rsidR="0092140C" w:rsidRPr="002E7EB5" w:rsidRDefault="0092140C" w:rsidP="0092140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Завод изготовитель</w:t>
            </w:r>
          </w:p>
        </w:tc>
        <w:tc>
          <w:tcPr>
            <w:tcW w:w="2443" w:type="dxa"/>
            <w:gridSpan w:val="2"/>
            <w:vAlign w:val="center"/>
          </w:tcPr>
          <w:p w14:paraId="6DC04AB1" w14:textId="7730BBD1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14:paraId="2DF37A82" w14:textId="07B8A01D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</w:tr>
      <w:tr w:rsidR="002E7EB5" w:rsidRPr="002E7EB5" w14:paraId="5C66DE24" w14:textId="77777777" w:rsidTr="00AC5AFA">
        <w:trPr>
          <w:trHeight w:val="1665"/>
          <w:tblHeader/>
        </w:trPr>
        <w:tc>
          <w:tcPr>
            <w:tcW w:w="498" w:type="dxa"/>
            <w:vMerge/>
            <w:vAlign w:val="center"/>
          </w:tcPr>
          <w:p w14:paraId="1DF6A55C" w14:textId="77777777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0" w:type="dxa"/>
            <w:vMerge/>
            <w:vAlign w:val="center"/>
          </w:tcPr>
          <w:p w14:paraId="1A327159" w14:textId="77777777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2" w:type="dxa"/>
            <w:vMerge/>
            <w:vAlign w:val="center"/>
          </w:tcPr>
          <w:p w14:paraId="1C331C48" w14:textId="77777777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6" w:type="dxa"/>
            <w:vMerge/>
            <w:vAlign w:val="center"/>
          </w:tcPr>
          <w:p w14:paraId="6FD0AB6D" w14:textId="77777777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  <w:vAlign w:val="center"/>
          </w:tcPr>
          <w:p w14:paraId="334D7A6C" w14:textId="18FF4F23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320" w:type="dxa"/>
            <w:vAlign w:val="center"/>
          </w:tcPr>
          <w:p w14:paraId="3E5E4498" w14:textId="497D1571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238" w:type="dxa"/>
            <w:vAlign w:val="center"/>
          </w:tcPr>
          <w:p w14:paraId="417A605F" w14:textId="7BE1C6CE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558" w:type="dxa"/>
            <w:vAlign w:val="center"/>
          </w:tcPr>
          <w:p w14:paraId="0ECFFE99" w14:textId="660ACF8A" w:rsidR="0092140C" w:rsidRPr="002E7EB5" w:rsidRDefault="0092140C" w:rsidP="00921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EB5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2E7EB5" w:rsidRPr="002E7EB5" w14:paraId="3943E9C7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4B19CBAE" w14:textId="7C4A0424" w:rsidR="0092140C" w:rsidRPr="00AC5AFA" w:rsidRDefault="0092140C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7A7A5E8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5948B00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1EA5510D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47230F3A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270C040E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3045AB7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918D8DA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05A94E73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2A08F3E4" w14:textId="78F579AE" w:rsidR="0092140C" w:rsidRPr="00AC5AFA" w:rsidRDefault="0092140C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48143F3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5E189E1D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71769A65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E0E090D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2B7E3B60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24B88AE6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56B555CC" w14:textId="77777777" w:rsidR="0092140C" w:rsidRPr="002E7EB5" w:rsidRDefault="0092140C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675E137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645628D6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586977C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6124E58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5F8777B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B0970D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643BBB0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28204C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30FE4A5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72B42B6A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1B843B7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AE92FC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1EDB857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669C16B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0D1F9D2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10DCCFF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0223E93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36B5ACD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6AE33A27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70F0EC74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5AC079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13AB0F0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46C791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706DBF9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3D5B0C9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8FE104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75C392C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0EB6E76D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2C2D63BF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45873B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05D4CA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0652ED4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3665764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6D76CE6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01D8BB4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7296653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4E34B2D7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66CF0398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2EC9B94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0BD4E70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01B0C1E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750B8F2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577F11D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0DCA46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6B9BAC7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31587C45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6BDC8FE8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789AE3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47EC71D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54D7BEA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73BA41C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4B79FD6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21FA51C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1B1FE31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95D307D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5807B82A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B3115D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651F0F1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73923A6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4BD8180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3C1D9F0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76AA00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3089967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0DBAC0B6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51FF002A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EB62F5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6E43E70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E0345D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1E9A656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242FF6C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F1B278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FC7595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05FE20FC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48B2AA07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9319C2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4F40FE5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0B6AAFA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16E1047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5175138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37C35F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1F2FC0A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18DCBA1" w14:textId="77777777" w:rsidTr="002E7EB5">
        <w:trPr>
          <w:trHeight w:val="851"/>
        </w:trPr>
        <w:tc>
          <w:tcPr>
            <w:tcW w:w="498" w:type="dxa"/>
            <w:vAlign w:val="center"/>
          </w:tcPr>
          <w:p w14:paraId="092BBC92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DEDF2A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5C829A5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1967620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2E298F4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0B694DC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1D8FE9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5CAADA8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77551891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3CB1B382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840576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276691D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4F6BE0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28E3E35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499626B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2057788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56B84C5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1274387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169C5BA7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774DB9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2918824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C4B8D0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96E23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41495DA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69BA33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0BD262D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6CEACF98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7A564EF5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5C2000B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52C7718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485AF8B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50593C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2202EB5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50B75B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03AF08A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7B2CC894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072AE286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1340DC2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A4AF48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68948F0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263FD62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7A07BBD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5BDCB8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D3591F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4D8E6AEA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0017C38A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2AB53CA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05E4C35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4278F1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CA94A0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358B001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08F0F5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7B4CD4D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27044A0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6BA8640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61161C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53E0692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632EEBE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1A1D355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6D933EF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4E2673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3C9E5D5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6A3A71E5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48057C6D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1583345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657AF5A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92E9C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4C2B218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2DB1F91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FAD679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5A6B878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70C2D803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5F305F1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5DBBF9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0F53F43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2CBCD6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7F93947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5BB3DEA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E72119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19190AD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16B35A0E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7DE5E478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777AD9A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EFE05C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230C98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14B14F1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7134CF0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1F7CC1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6A5D41D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5BD87A33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79927E1C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3FCECC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1913C09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25D053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4414860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62674EE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049E36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1DA4F1A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1BBD9B29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1AD4D623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7227CDD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7C116642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428CDD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310EC4A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1E9BB77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6DA979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1AF7492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616103CC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53F62665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252BDADE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1E7838E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052B25D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356BC7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1188C62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7274E8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49FBF13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85F55C3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61DB93E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FC518B9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07523FF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796C702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50181D7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482FB4E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93BC4C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34F7FAD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23E397FE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6C69E823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5FB7FC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0C62A35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F20AEC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3DDB2E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4B26158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0F139C7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7E65D68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044B9528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6D4A9F7F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2D5BC20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C9F148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DE3776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5A67932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528489D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1A80A8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66A9346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3E9630D2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62A5D52E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0EF021A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2D47B24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28F008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3313C70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18C75A2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2DA07E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716EB15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69E8AAB7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22DBB67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61F2D1D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3B68CED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3ED3EE9D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6375D513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3A7C2427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783B55F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2D1E91C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7EB5" w:rsidRPr="002E7EB5" w14:paraId="58B1139C" w14:textId="77777777" w:rsidTr="00EA29BB">
        <w:trPr>
          <w:trHeight w:val="851"/>
        </w:trPr>
        <w:tc>
          <w:tcPr>
            <w:tcW w:w="498" w:type="dxa"/>
            <w:vAlign w:val="center"/>
          </w:tcPr>
          <w:p w14:paraId="1DEA1CA1" w14:textId="77777777" w:rsidR="002E7EB5" w:rsidRPr="00AC5AFA" w:rsidRDefault="002E7EB5" w:rsidP="00AC5AFA">
            <w:pPr>
              <w:pStyle w:val="a8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  <w:vAlign w:val="center"/>
          </w:tcPr>
          <w:p w14:paraId="3959006A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center"/>
          </w:tcPr>
          <w:p w14:paraId="2671B7A1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739E5C26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vAlign w:val="center"/>
          </w:tcPr>
          <w:p w14:paraId="1D4214A5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Align w:val="center"/>
          </w:tcPr>
          <w:p w14:paraId="0B1EB4B8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407A1DB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3D90C14" w14:textId="77777777" w:rsidR="002E7EB5" w:rsidRPr="002E7EB5" w:rsidRDefault="002E7EB5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520538" w14:textId="0A2577C4" w:rsidR="00473DB4" w:rsidRDefault="00473DB4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5A705313" w14:textId="562D3A98" w:rsidR="005579A2" w:rsidRDefault="005579A2" w:rsidP="00AC5AF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14:paraId="202DADE4" w14:textId="74BE5731" w:rsidR="005579A2" w:rsidRPr="00817F96" w:rsidRDefault="00634868" w:rsidP="00AC5AF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817F96">
        <w:rPr>
          <w:rFonts w:ascii="Times New Roman" w:hAnsi="Times New Roman" w:cs="Times New Roman"/>
          <w:b/>
          <w:bCs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34868" w:rsidRPr="00817F96" w14:paraId="419E5227" w14:textId="77777777" w:rsidTr="00AD0B77">
        <w:tc>
          <w:tcPr>
            <w:tcW w:w="1335" w:type="dxa"/>
            <w:vMerge w:val="restart"/>
            <w:vAlign w:val="center"/>
          </w:tcPr>
          <w:p w14:paraId="27D8A9B9" w14:textId="6B6F86EE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154C97C1" w14:textId="2CCE7AFE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7C4D6EBD" w14:textId="39192E1F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817F96" w:rsidRPr="00817F96" w14:paraId="00C19115" w14:textId="77777777" w:rsidTr="009306A9">
        <w:tc>
          <w:tcPr>
            <w:tcW w:w="1335" w:type="dxa"/>
            <w:vMerge/>
            <w:vAlign w:val="center"/>
          </w:tcPr>
          <w:p w14:paraId="71C287FE" w14:textId="77777777" w:rsidR="00817F96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4EE815B5" w14:textId="3C4C1C7C" w:rsidR="00817F96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5D3917D2" w14:textId="4421FC50" w:rsidR="00817F96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253C926" w14:textId="77A6BE23" w:rsidR="00817F96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4BD68BE4" w14:textId="76A60CCC" w:rsidR="00817F96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34868" w:rsidRPr="00817F96" w14:paraId="2680E9F9" w14:textId="77777777" w:rsidTr="00634868">
        <w:tc>
          <w:tcPr>
            <w:tcW w:w="1335" w:type="dxa"/>
            <w:vMerge/>
            <w:vAlign w:val="center"/>
          </w:tcPr>
          <w:p w14:paraId="1CE791A5" w14:textId="77777777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Merge/>
            <w:vAlign w:val="center"/>
          </w:tcPr>
          <w:p w14:paraId="7ACB3790" w14:textId="77777777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611F85BC" w14:textId="551DB41C" w:rsidR="00634868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м</w:t>
            </w:r>
            <w:r w:rsidR="00634868" w:rsidRPr="00817F96">
              <w:rPr>
                <w:rFonts w:ascii="Times New Roman" w:hAnsi="Times New Roman" w:cs="Times New Roman"/>
                <w:b/>
                <w:bCs/>
              </w:rPr>
              <w:t>ужчины</w:t>
            </w:r>
          </w:p>
        </w:tc>
        <w:tc>
          <w:tcPr>
            <w:tcW w:w="1335" w:type="dxa"/>
            <w:vAlign w:val="center"/>
          </w:tcPr>
          <w:p w14:paraId="115A6D9E" w14:textId="23922B02" w:rsidR="00634868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ж</w:t>
            </w:r>
            <w:r w:rsidR="00634868" w:rsidRPr="00817F96">
              <w:rPr>
                <w:rFonts w:ascii="Times New Roman" w:hAnsi="Times New Roman" w:cs="Times New Roman"/>
                <w:b/>
                <w:bCs/>
              </w:rPr>
              <w:t>енщины</w:t>
            </w:r>
          </w:p>
        </w:tc>
        <w:tc>
          <w:tcPr>
            <w:tcW w:w="1335" w:type="dxa"/>
            <w:vMerge/>
            <w:vAlign w:val="center"/>
          </w:tcPr>
          <w:p w14:paraId="552C0497" w14:textId="77777777" w:rsidR="00634868" w:rsidRPr="00817F96" w:rsidRDefault="00634868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14B8E58E" w14:textId="49F15852" w:rsidR="00634868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144B441E" w14:textId="12C682F9" w:rsidR="00634868" w:rsidRPr="00817F96" w:rsidRDefault="00817F96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F96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34868" w14:paraId="3047BD19" w14:textId="77777777" w:rsidTr="00634868">
        <w:tc>
          <w:tcPr>
            <w:tcW w:w="1335" w:type="dxa"/>
            <w:vAlign w:val="center"/>
          </w:tcPr>
          <w:p w14:paraId="3A9CBC57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29F22901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4A1BC535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266964C9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344C4764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6D5B8F08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6C8B1F96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4868" w14:paraId="4A8829CE" w14:textId="77777777" w:rsidTr="00634868">
        <w:tc>
          <w:tcPr>
            <w:tcW w:w="1335" w:type="dxa"/>
            <w:vAlign w:val="center"/>
          </w:tcPr>
          <w:p w14:paraId="4B2E2872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44D27861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5960E858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75BE6044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23800AEA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022F7061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70F6E3A5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4868" w14:paraId="78424BE5" w14:textId="77777777" w:rsidTr="00634868">
        <w:tc>
          <w:tcPr>
            <w:tcW w:w="1335" w:type="dxa"/>
            <w:vAlign w:val="center"/>
          </w:tcPr>
          <w:p w14:paraId="64B88DCA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172462F0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69F461E2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5F5C0CFE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696B49B5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53F79200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5BA8DD65" w14:textId="77777777" w:rsidR="00634868" w:rsidRDefault="00634868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23E631" w14:textId="5EC084B2" w:rsidR="00634868" w:rsidRDefault="0063486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1AAF84FF" w14:textId="67FA8FC2" w:rsidR="000944B7" w:rsidRPr="005E6A1A" w:rsidRDefault="000944B7" w:rsidP="00AC5AF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E6A1A">
        <w:rPr>
          <w:rFonts w:ascii="Times New Roman" w:hAnsi="Times New Roman" w:cs="Times New Roman"/>
          <w:b/>
          <w:bCs/>
        </w:rPr>
        <w:t xml:space="preserve">Значения элементов коэффициентов </w:t>
      </w:r>
      <w:proofErr w:type="spellStart"/>
      <w:r w:rsidRPr="005E6A1A">
        <w:rPr>
          <w:rFonts w:ascii="Times New Roman" w:hAnsi="Times New Roman" w:cs="Times New Roman"/>
          <w:b/>
          <w:bCs/>
          <w:i/>
          <w:iCs/>
        </w:rPr>
        <w:t>К</w:t>
      </w:r>
      <w:r w:rsidRPr="005E6A1A">
        <w:rPr>
          <w:rFonts w:ascii="Times New Roman" w:hAnsi="Times New Roman" w:cs="Times New Roman"/>
          <w:b/>
          <w:bCs/>
          <w:i/>
          <w:iCs/>
          <w:vertAlign w:val="subscript"/>
        </w:rPr>
        <w:t>э</w:t>
      </w:r>
      <w:proofErr w:type="spellEnd"/>
      <w:r w:rsidR="005E6A1A">
        <w:rPr>
          <w:rFonts w:ascii="Times New Roman" w:hAnsi="Times New Roman" w:cs="Times New Roman"/>
          <w:b/>
          <w:bCs/>
        </w:rPr>
        <w:t xml:space="preserve"> </w:t>
      </w:r>
      <w:r w:rsidRPr="005E6A1A">
        <w:rPr>
          <w:rFonts w:ascii="Times New Roman" w:hAnsi="Times New Roman" w:cs="Times New Roman"/>
          <w:b/>
          <w:bCs/>
        </w:rPr>
        <w:t>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944B7" w:rsidRPr="005E6A1A" w14:paraId="6BDB43DF" w14:textId="77777777" w:rsidTr="000944B7">
        <w:tc>
          <w:tcPr>
            <w:tcW w:w="1038" w:type="dxa"/>
            <w:vMerge w:val="restart"/>
            <w:vAlign w:val="center"/>
          </w:tcPr>
          <w:p w14:paraId="3BB73757" w14:textId="58D4AB9A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6A1A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7ED2DB38" w14:textId="60E0D1B0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E6A1A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l/d</w:t>
            </w:r>
            <w:r w:rsidRPr="005E6A1A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14:paraId="0246A958" w14:textId="7CBACE9B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</w:rPr>
              <w:t xml:space="preserve">Длина </w:t>
            </w:r>
            <w:r w:rsidRPr="005E6A1A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l</w:t>
            </w:r>
          </w:p>
        </w:tc>
      </w:tr>
      <w:tr w:rsidR="000944B7" w:rsidRPr="005E6A1A" w14:paraId="7DC069EE" w14:textId="77777777" w:rsidTr="000944B7">
        <w:tc>
          <w:tcPr>
            <w:tcW w:w="1038" w:type="dxa"/>
            <w:vMerge/>
            <w:tcBorders>
              <w:bottom w:val="single" w:sz="4" w:space="0" w:color="auto"/>
            </w:tcBorders>
            <w:vAlign w:val="center"/>
          </w:tcPr>
          <w:p w14:paraId="55C7B6FA" w14:textId="77777777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</w:p>
        </w:tc>
        <w:tc>
          <w:tcPr>
            <w:tcW w:w="1038" w:type="dxa"/>
            <w:vMerge/>
            <w:tcBorders>
              <w:bottom w:val="single" w:sz="4" w:space="0" w:color="auto"/>
            </w:tcBorders>
            <w:vAlign w:val="center"/>
          </w:tcPr>
          <w:p w14:paraId="69C3740D" w14:textId="77777777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A4811C2" w14:textId="2BA1E04A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100-200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9DDFCB2" w14:textId="4EC277C9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201-300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433FB81" w14:textId="54B3C841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301-400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944383C" w14:textId="4C2BEDE8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401-500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2E54BA" w14:textId="408B41D0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501-600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1753206" w14:textId="1CA56753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601-700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80CCA79" w14:textId="6670EF11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701-800</w:t>
            </w:r>
          </w:p>
        </w:tc>
      </w:tr>
      <w:tr w:rsidR="000944B7" w:rsidRPr="005E6A1A" w14:paraId="39BD8E49" w14:textId="77777777" w:rsidTr="000944B7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9ACD7D4" w14:textId="04926ECA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6E0D055" w14:textId="00B0DD41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9A53170" w14:textId="1C24BDFD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1664006" w14:textId="48994F4E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AB2F1B5" w14:textId="3C8431C0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DEF8A30" w14:textId="36755CC8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99540B0" w14:textId="4F7529D0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DDF4D1F" w14:textId="5CD20380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A9E660B" w14:textId="7FDD37C3" w:rsidR="000944B7" w:rsidRPr="005E6A1A" w:rsidRDefault="000944B7" w:rsidP="00AC5A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E6A1A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0944B7" w14:paraId="06DB69E5" w14:textId="77777777" w:rsidTr="000944B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085BA4" w14:textId="02641FFF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B0633E" w14:textId="55680A35" w:rsidR="000944B7" w:rsidRPr="0063324D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C1200" w14:textId="27040C2B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AB409F" w14:textId="1F386EB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AFD8F" w14:textId="37ED3763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3E4311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FE794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3CABD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05BAC8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4B7" w14:paraId="67DD185E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7A2480" w14:textId="562C379A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FFB8" w14:textId="22729AE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CF8AF" w14:textId="4C7316A3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D05F4" w14:textId="2BA3F5C5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13D8" w14:textId="397356E2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813C5" w14:textId="7D2498D5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B3F49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7C1BE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7050EA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4B7" w14:paraId="10236B9F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FCB58D" w14:textId="795DF11A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DAF2D" w14:textId="00080D2F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619BC" w14:textId="27CFB686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E03E" w14:textId="18F52885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8850A" w14:textId="0A67F666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4AB4D" w14:textId="6CB1FF39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C5435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747AC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D58A31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4B7" w14:paraId="13940AC9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E462F1" w14:textId="23F7615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48987" w14:textId="03992BF7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CA894" w14:textId="397E9DAA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C19DE" w14:textId="7557328B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94D43" w14:textId="410927F7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E7AB" w14:textId="0C478CE9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6D46" w14:textId="5B922E30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E14B0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C59F6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4B7" w14:paraId="058BFBC4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6E8FC5" w14:textId="645E19D9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E4EBB" w14:textId="1202DD74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F57CA" w14:textId="50D5463A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7C3F6" w14:textId="6F7ED241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9D92" w14:textId="595A2F2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A9E6B" w14:textId="7A92131B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2112" w14:textId="48F9A76B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DA434" w14:textId="487BA0C0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131B1" w14:textId="77777777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4B7" w14:paraId="2773CD65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992FB" w14:textId="09129278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86F1" w14:textId="1201B3F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DAAA3" w14:textId="3F7E6FD8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7F5F3" w14:textId="04188901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330BC" w14:textId="2181821E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184BE" w14:textId="3B246851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E7551" w14:textId="16FC9D99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8DDA" w14:textId="2E37BBD6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A9AD8D" w14:textId="2738E015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</w:tr>
      <w:tr w:rsidR="000944B7" w14:paraId="26FED18E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BAA12" w14:textId="2889CA01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537A" w14:textId="589C81B4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7281E" w14:textId="49286E8B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D49A" w14:textId="6E82BB13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D948" w14:textId="5640173F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E87FC" w14:textId="78A99074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38671" w14:textId="3EC33D55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98A38" w14:textId="1CCBB6D0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687936" w14:textId="51043B0A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</w:tr>
      <w:tr w:rsidR="000944B7" w14:paraId="3F2826C5" w14:textId="77777777" w:rsidTr="000944B7"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72DF1D" w14:textId="49175BFC" w:rsidR="000944B7" w:rsidRPr="000944B7" w:rsidRDefault="000944B7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621BE" w14:textId="34307364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9576E" w14:textId="35810790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BF5E5" w14:textId="2765678D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65315A" w14:textId="15E06E10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231766" w14:textId="7DF5337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456564" w14:textId="02C19787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4F9627" w14:textId="598EA7EC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0346D" w14:textId="215D5F9E" w:rsidR="000944B7" w:rsidRPr="000944B7" w:rsidRDefault="0063324D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</w:tr>
    </w:tbl>
    <w:p w14:paraId="45A6ADF8" w14:textId="428197FD" w:rsidR="000944B7" w:rsidRDefault="000944B7" w:rsidP="00AC5AFA">
      <w:pPr>
        <w:spacing w:line="240" w:lineRule="auto"/>
        <w:jc w:val="center"/>
        <w:rPr>
          <w:rFonts w:ascii="Times New Roman" w:hAnsi="Times New Roman" w:cs="Times New Roman"/>
          <w:vertAlign w:val="subscript"/>
        </w:rPr>
      </w:pPr>
    </w:p>
    <w:p w14:paraId="00B08DD2" w14:textId="7C14BA3D" w:rsidR="005E6A1A" w:rsidRDefault="005E6A1A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4239A32E" w14:textId="383600A4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0AC360C2" w14:textId="0463A967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7E668D5C" w14:textId="3F4A046C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159882C5" w14:textId="16DD89C0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4BFA377B" w14:textId="592F5461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07C50042" w14:textId="2BA7907C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4164"/>
        <w:gridCol w:w="567"/>
        <w:gridCol w:w="567"/>
        <w:gridCol w:w="425"/>
        <w:gridCol w:w="709"/>
        <w:gridCol w:w="504"/>
        <w:gridCol w:w="488"/>
        <w:gridCol w:w="567"/>
      </w:tblGrid>
      <w:tr w:rsidR="004A5C12" w14:paraId="7C160370" w14:textId="77777777" w:rsidTr="004A5C12">
        <w:trPr>
          <w:trHeight w:val="711"/>
        </w:trPr>
        <w:tc>
          <w:tcPr>
            <w:tcW w:w="651" w:type="dxa"/>
            <w:vMerge w:val="restart"/>
            <w:vAlign w:val="center"/>
          </w:tcPr>
          <w:p w14:paraId="70B86FCA" w14:textId="1CE90E2F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lastRenderedPageBreak/>
              <w:t>№ п</w:t>
            </w:r>
            <w:r w:rsidRPr="004A5C12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4A5C12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4164" w:type="dxa"/>
            <w:vMerge w:val="restart"/>
            <w:vAlign w:val="center"/>
          </w:tcPr>
          <w:p w14:paraId="7C30851B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6EA58806" w14:textId="034E9BCC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темы</w:t>
            </w:r>
          </w:p>
        </w:tc>
        <w:tc>
          <w:tcPr>
            <w:tcW w:w="3827" w:type="dxa"/>
            <w:gridSpan w:val="7"/>
            <w:vAlign w:val="center"/>
          </w:tcPr>
          <w:p w14:paraId="4AA376EB" w14:textId="770A9CBD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="004A5C12" w14:paraId="58FA3691" w14:textId="77777777" w:rsidTr="004A5C12">
        <w:trPr>
          <w:trHeight w:val="694"/>
        </w:trPr>
        <w:tc>
          <w:tcPr>
            <w:tcW w:w="651" w:type="dxa"/>
            <w:vMerge/>
            <w:vAlign w:val="center"/>
          </w:tcPr>
          <w:p w14:paraId="738ED95E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4" w:type="dxa"/>
            <w:vMerge/>
            <w:vAlign w:val="center"/>
          </w:tcPr>
          <w:p w14:paraId="4A35EAC0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17BAE7B" w14:textId="493DADA5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Трудоемкость</w:t>
            </w:r>
          </w:p>
        </w:tc>
        <w:tc>
          <w:tcPr>
            <w:tcW w:w="2693" w:type="dxa"/>
            <w:gridSpan w:val="5"/>
            <w:vAlign w:val="center"/>
          </w:tcPr>
          <w:p w14:paraId="27D265B5" w14:textId="07CD5B03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4D949A8F" w14:textId="1768DC8A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Самостоятельных</w:t>
            </w:r>
          </w:p>
        </w:tc>
      </w:tr>
      <w:tr w:rsidR="004A5C12" w14:paraId="58115D5C" w14:textId="77777777" w:rsidTr="004A5C12">
        <w:trPr>
          <w:cantSplit/>
          <w:trHeight w:val="2732"/>
        </w:trPr>
        <w:tc>
          <w:tcPr>
            <w:tcW w:w="651" w:type="dxa"/>
            <w:vMerge/>
            <w:vAlign w:val="center"/>
          </w:tcPr>
          <w:p w14:paraId="120C319E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64" w:type="dxa"/>
            <w:vMerge/>
            <w:vAlign w:val="center"/>
          </w:tcPr>
          <w:p w14:paraId="78D8452C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14:paraId="1BE2B3D4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631995D1" w14:textId="6A2B957B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425" w:type="dxa"/>
            <w:textDirection w:val="btLr"/>
            <w:vAlign w:val="center"/>
          </w:tcPr>
          <w:p w14:paraId="67956FE7" w14:textId="2E4152EA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14:paraId="6AF2F038" w14:textId="73DEE29F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Практических семинаров</w:t>
            </w:r>
          </w:p>
        </w:tc>
        <w:tc>
          <w:tcPr>
            <w:tcW w:w="504" w:type="dxa"/>
            <w:textDirection w:val="btLr"/>
            <w:vAlign w:val="center"/>
          </w:tcPr>
          <w:p w14:paraId="04F6857D" w14:textId="5AB65684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Лабораторных</w:t>
            </w:r>
          </w:p>
        </w:tc>
        <w:tc>
          <w:tcPr>
            <w:tcW w:w="488" w:type="dxa"/>
            <w:textDirection w:val="btLr"/>
            <w:vAlign w:val="center"/>
          </w:tcPr>
          <w:p w14:paraId="006BCAAE" w14:textId="7BE13C15" w:rsidR="004A5C12" w:rsidRPr="004A5C12" w:rsidRDefault="004A5C12" w:rsidP="002D62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14:paraId="424B2684" w14:textId="77777777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C7BDD" w14:paraId="49758366" w14:textId="77777777" w:rsidTr="009C7BDD">
        <w:tc>
          <w:tcPr>
            <w:tcW w:w="8642" w:type="dxa"/>
            <w:gridSpan w:val="9"/>
            <w:vAlign w:val="center"/>
          </w:tcPr>
          <w:p w14:paraId="7C4A4CE9" w14:textId="62DB7164" w:rsidR="009C7BDD" w:rsidRPr="004A5C12" w:rsidRDefault="009C7BDD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 </w:t>
            </w:r>
            <w:r w:rsidRPr="004A5C12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9C7BDD" w14:paraId="4397CCED" w14:textId="77777777" w:rsidTr="004A5C12">
        <w:tc>
          <w:tcPr>
            <w:tcW w:w="651" w:type="dxa"/>
            <w:vAlign w:val="center"/>
          </w:tcPr>
          <w:p w14:paraId="3C3ECA87" w14:textId="703D93F5" w:rsidR="002D6243" w:rsidRPr="004A5C12" w:rsidRDefault="002F34C4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4" w:type="dxa"/>
            <w:vAlign w:val="center"/>
          </w:tcPr>
          <w:p w14:paraId="4FEC7B27" w14:textId="0D013E6F" w:rsidR="002D6243" w:rsidRDefault="009C7BDD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14:paraId="3E3D6667" w14:textId="45811F08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7" w:type="dxa"/>
            <w:vAlign w:val="center"/>
          </w:tcPr>
          <w:p w14:paraId="548E5216" w14:textId="059045EF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72EFF992" w14:textId="0AD79501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7B463F3C" w14:textId="0B7BFD2A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50F4E1E6" w14:textId="2EABF7C5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8" w:type="dxa"/>
            <w:vAlign w:val="center"/>
          </w:tcPr>
          <w:p w14:paraId="5D8B0D32" w14:textId="164D0D4C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3A860C6F" w14:textId="1E52ADAB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C7BDD" w14:paraId="5D846E5B" w14:textId="77777777" w:rsidTr="004A5C12">
        <w:tc>
          <w:tcPr>
            <w:tcW w:w="651" w:type="dxa"/>
            <w:vAlign w:val="center"/>
          </w:tcPr>
          <w:p w14:paraId="319D6854" w14:textId="05622208" w:rsidR="002D6243" w:rsidRPr="004A5C12" w:rsidRDefault="002F34C4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64" w:type="dxa"/>
            <w:vAlign w:val="center"/>
          </w:tcPr>
          <w:p w14:paraId="7EB83C3F" w14:textId="2E5A5E66" w:rsidR="002D6243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14:paraId="7CEC4601" w14:textId="47DEA652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0F467DCA" w14:textId="439F803D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1E5477BD" w14:textId="590785F1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298260D5" w14:textId="10AA49F7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09C996AF" w14:textId="6FE45348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8" w:type="dxa"/>
            <w:vAlign w:val="center"/>
          </w:tcPr>
          <w:p w14:paraId="15A6801C" w14:textId="68310ED4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2F8D5F0E" w14:textId="3D12BA66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C7BDD" w14:paraId="5AA3EC50" w14:textId="77777777" w:rsidTr="004A5C12">
        <w:tc>
          <w:tcPr>
            <w:tcW w:w="651" w:type="dxa"/>
            <w:vAlign w:val="center"/>
          </w:tcPr>
          <w:p w14:paraId="3C8A83D5" w14:textId="20C0427B" w:rsidR="002D6243" w:rsidRPr="004A5C12" w:rsidRDefault="002F34C4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64" w:type="dxa"/>
            <w:vAlign w:val="center"/>
          </w:tcPr>
          <w:p w14:paraId="28F05600" w14:textId="3F2530B4" w:rsidR="002D6243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14:paraId="27200CC0" w14:textId="2FC9D7BC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  <w:vAlign w:val="center"/>
          </w:tcPr>
          <w:p w14:paraId="1395F7EC" w14:textId="7EBC53CB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" w:type="dxa"/>
            <w:vAlign w:val="center"/>
          </w:tcPr>
          <w:p w14:paraId="7B54C7DC" w14:textId="19E78EE8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7E844CC9" w14:textId="00F7714B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3482C39D" w14:textId="2FC1EE5D" w:rsidR="002D6243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8" w:type="dxa"/>
            <w:vAlign w:val="center"/>
          </w:tcPr>
          <w:p w14:paraId="17973CF9" w14:textId="3DE22E64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200AD541" w14:textId="7C47BAC1" w:rsidR="002D6243" w:rsidRDefault="004A5C12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9C7BDD" w14:paraId="511BFB6B" w14:textId="77777777" w:rsidTr="004A5C12">
        <w:tc>
          <w:tcPr>
            <w:tcW w:w="651" w:type="dxa"/>
            <w:vAlign w:val="center"/>
          </w:tcPr>
          <w:p w14:paraId="5DADA0C3" w14:textId="77777777" w:rsidR="002D6243" w:rsidRPr="004A5C12" w:rsidRDefault="002D6243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vAlign w:val="center"/>
          </w:tcPr>
          <w:p w14:paraId="68FD41AA" w14:textId="7E54FD43" w:rsidR="002D6243" w:rsidRPr="004A5C12" w:rsidRDefault="004A5C12" w:rsidP="004A5C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567" w:type="dxa"/>
            <w:vAlign w:val="center"/>
          </w:tcPr>
          <w:p w14:paraId="56CCF504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0FE087A0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3BFD18E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60D6F28D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vAlign w:val="center"/>
          </w:tcPr>
          <w:p w14:paraId="3123ED61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vAlign w:val="center"/>
          </w:tcPr>
          <w:p w14:paraId="4A567A21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7298204C" w14:textId="77777777" w:rsidR="002D6243" w:rsidRDefault="002D6243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5C12" w14:paraId="3BD7DD73" w14:textId="77777777" w:rsidTr="003B2DDE">
        <w:tc>
          <w:tcPr>
            <w:tcW w:w="8642" w:type="dxa"/>
            <w:gridSpan w:val="9"/>
            <w:vAlign w:val="center"/>
          </w:tcPr>
          <w:p w14:paraId="3A4D202B" w14:textId="18B337FE" w:rsidR="004A5C12" w:rsidRPr="004A5C12" w:rsidRDefault="004A5C12" w:rsidP="00AC5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II </w:t>
            </w:r>
            <w:r w:rsidRPr="004A5C12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4A5C12" w14:paraId="777A3B03" w14:textId="77777777" w:rsidTr="004A5C12">
        <w:tc>
          <w:tcPr>
            <w:tcW w:w="651" w:type="dxa"/>
            <w:vAlign w:val="center"/>
          </w:tcPr>
          <w:p w14:paraId="68DA7C7D" w14:textId="0AC33DA8" w:rsidR="004A5C12" w:rsidRPr="004A5C12" w:rsidRDefault="002F34C4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64" w:type="dxa"/>
            <w:vAlign w:val="center"/>
          </w:tcPr>
          <w:p w14:paraId="20E6C5D1" w14:textId="5A6DD9E4" w:rsidR="004A5C12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14:paraId="503FA6CF" w14:textId="004103B6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" w:type="dxa"/>
            <w:vAlign w:val="center"/>
          </w:tcPr>
          <w:p w14:paraId="34EF42C5" w14:textId="59381A8F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59E144CD" w14:textId="585FB7B1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32194005" w14:textId="6B16DE0F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0DB9C79A" w14:textId="6751E0B4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8" w:type="dxa"/>
            <w:vAlign w:val="center"/>
          </w:tcPr>
          <w:p w14:paraId="2B2B12DF" w14:textId="4B2651F3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2E7FCA22" w14:textId="076FEC60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4A5C12" w14:paraId="2FE3AE85" w14:textId="77777777" w:rsidTr="004A5C12">
        <w:tc>
          <w:tcPr>
            <w:tcW w:w="651" w:type="dxa"/>
            <w:vAlign w:val="center"/>
          </w:tcPr>
          <w:p w14:paraId="369D1FFB" w14:textId="5E07DB09" w:rsidR="004A5C12" w:rsidRPr="004A5C12" w:rsidRDefault="002F34C4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64" w:type="dxa"/>
            <w:vAlign w:val="center"/>
          </w:tcPr>
          <w:p w14:paraId="44E0A0FF" w14:textId="434CF28B" w:rsidR="004A5C12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14:paraId="788D350B" w14:textId="0399CC28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5C38E21A" w14:textId="3E39DE5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0D46EA12" w14:textId="4D139834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748E7A38" w14:textId="03C2F29D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18F3B3B4" w14:textId="68E21DD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8" w:type="dxa"/>
            <w:vAlign w:val="center"/>
          </w:tcPr>
          <w:p w14:paraId="5841AF85" w14:textId="459FB2C6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6AF764D2" w14:textId="1A9A1E76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A5C12" w14:paraId="0064F6CB" w14:textId="77777777" w:rsidTr="004A5C12">
        <w:tc>
          <w:tcPr>
            <w:tcW w:w="651" w:type="dxa"/>
            <w:vAlign w:val="center"/>
          </w:tcPr>
          <w:p w14:paraId="1C9E7E8A" w14:textId="764A9D5D" w:rsidR="004A5C12" w:rsidRPr="004A5C12" w:rsidRDefault="002F34C4" w:rsidP="002F34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64" w:type="dxa"/>
            <w:vAlign w:val="center"/>
          </w:tcPr>
          <w:p w14:paraId="076925AA" w14:textId="7A019BDB" w:rsidR="004A5C12" w:rsidRDefault="004A5C12" w:rsidP="004A5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14:paraId="67D6A0B4" w14:textId="0999F2CF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  <w:vAlign w:val="center"/>
          </w:tcPr>
          <w:p w14:paraId="2FE01134" w14:textId="396B3B4B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  <w:vAlign w:val="center"/>
          </w:tcPr>
          <w:p w14:paraId="4200BC60" w14:textId="61CE7AFE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31478977" w14:textId="49515ECE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" w:type="dxa"/>
            <w:vAlign w:val="center"/>
          </w:tcPr>
          <w:p w14:paraId="207164DC" w14:textId="51AEDA54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8" w:type="dxa"/>
            <w:vAlign w:val="center"/>
          </w:tcPr>
          <w:p w14:paraId="39372277" w14:textId="3BFAAC05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13320135" w14:textId="71DB913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4A5C12" w14:paraId="44C289F6" w14:textId="77777777" w:rsidTr="004A5C12">
        <w:tc>
          <w:tcPr>
            <w:tcW w:w="651" w:type="dxa"/>
            <w:vAlign w:val="center"/>
          </w:tcPr>
          <w:p w14:paraId="7CC929F7" w14:textId="77777777" w:rsidR="004A5C12" w:rsidRP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vAlign w:val="center"/>
          </w:tcPr>
          <w:p w14:paraId="4C5BE4D0" w14:textId="2AC506D6" w:rsidR="004A5C12" w:rsidRPr="004A5C12" w:rsidRDefault="004A5C12" w:rsidP="004A5C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567" w:type="dxa"/>
            <w:vAlign w:val="center"/>
          </w:tcPr>
          <w:p w14:paraId="7C65D19B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927238A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D8B4545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02ED1D45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vAlign w:val="center"/>
          </w:tcPr>
          <w:p w14:paraId="5D889231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vAlign w:val="center"/>
          </w:tcPr>
          <w:p w14:paraId="5B5D4F7F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25BFA8FC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5C12" w14:paraId="52D64C50" w14:textId="77777777" w:rsidTr="004A5C12">
        <w:tc>
          <w:tcPr>
            <w:tcW w:w="651" w:type="dxa"/>
            <w:vAlign w:val="center"/>
          </w:tcPr>
          <w:p w14:paraId="2249AC56" w14:textId="77777777" w:rsidR="004A5C12" w:rsidRP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vAlign w:val="center"/>
          </w:tcPr>
          <w:p w14:paraId="7F653661" w14:textId="63A41755" w:rsidR="004A5C12" w:rsidRPr="004A5C12" w:rsidRDefault="004A5C12" w:rsidP="004A5C12">
            <w:pPr>
              <w:rPr>
                <w:rFonts w:ascii="Times New Roman" w:hAnsi="Times New Roman" w:cs="Times New Roman"/>
                <w:b/>
                <w:bCs/>
              </w:rPr>
            </w:pPr>
            <w:r w:rsidRPr="004A5C1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567" w:type="dxa"/>
            <w:vAlign w:val="center"/>
          </w:tcPr>
          <w:p w14:paraId="68E430F4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1536FB73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9593973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6EFDE656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vAlign w:val="center"/>
          </w:tcPr>
          <w:p w14:paraId="1D7A714C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vAlign w:val="center"/>
          </w:tcPr>
          <w:p w14:paraId="7D59346B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23CD578" w14:textId="77777777" w:rsidR="004A5C12" w:rsidRDefault="004A5C12" w:rsidP="004A5C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5EBAD7" w14:textId="07DD1B72" w:rsidR="002D6243" w:rsidRDefault="002D6243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1CD00EE0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05F3014B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515A1705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7EDCEA33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4D781732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1C94F5BA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34E91138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64AD3A31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2AA08DB2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059976CE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2AD31A27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15DC41EC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6250A70C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7427067C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228E36B0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31280457" w14:textId="77777777" w:rsidR="00341AB8" w:rsidRDefault="00341AB8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p w14:paraId="48729BA3" w14:textId="44D4C21F" w:rsidR="00EA5956" w:rsidRDefault="00EA5956" w:rsidP="00AC5AF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3282"/>
        <w:gridCol w:w="4530"/>
      </w:tblGrid>
      <w:tr w:rsidR="00EA5956" w14:paraId="032F8C4E" w14:textId="77777777" w:rsidTr="003577DC">
        <w:tc>
          <w:tcPr>
            <w:tcW w:w="1533" w:type="dxa"/>
          </w:tcPr>
          <w:p w14:paraId="2E81E609" w14:textId="768D113E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7812" w:type="dxa"/>
            <w:gridSpan w:val="2"/>
          </w:tcPr>
          <w:p w14:paraId="0C0DA996" w14:textId="18D47F8A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Задания</w:t>
            </w:r>
          </w:p>
        </w:tc>
      </w:tr>
      <w:tr w:rsidR="00EA5956" w14:paraId="2ED4ABA0" w14:textId="77777777" w:rsidTr="00341AB8">
        <w:trPr>
          <w:trHeight w:val="851"/>
        </w:trPr>
        <w:tc>
          <w:tcPr>
            <w:tcW w:w="1533" w:type="dxa"/>
            <w:vMerge w:val="restart"/>
          </w:tcPr>
          <w:p w14:paraId="52263146" w14:textId="544A9D3C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2" w:type="dxa"/>
            <w:vAlign w:val="center"/>
          </w:tcPr>
          <w:p w14:paraId="1E3D3954" w14:textId="0188F947" w:rsidR="00EA5956" w:rsidRDefault="00E9105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 ?</m:t>
                </m:r>
              </m:oMath>
            </m:oMathPara>
          </w:p>
        </w:tc>
        <w:tc>
          <w:tcPr>
            <w:tcW w:w="4530" w:type="dxa"/>
            <w:vAlign w:val="center"/>
          </w:tcPr>
          <w:p w14:paraId="2DCD0F67" w14:textId="0A6B5A1F" w:rsidR="00EA5956" w:rsidRDefault="00E9105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mm!</m:t>
                    </m:r>
                  </m:den>
                </m:f>
              </m:oMath>
            </m:oMathPara>
          </w:p>
        </w:tc>
      </w:tr>
      <w:tr w:rsidR="00EA5956" w14:paraId="0D85CAAB" w14:textId="77777777" w:rsidTr="00341AB8">
        <w:trPr>
          <w:trHeight w:val="851"/>
        </w:trPr>
        <w:tc>
          <w:tcPr>
            <w:tcW w:w="1533" w:type="dxa"/>
            <w:vMerge/>
          </w:tcPr>
          <w:p w14:paraId="2FC8DE5C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480742F7" w14:textId="42A91C14" w:rsidR="00EA5956" w:rsidRDefault="00E9105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59A0EBE0" w14:textId="77CC484F" w:rsidR="00EA5956" w:rsidRDefault="00E9105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1∙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0∙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1∙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y∙x.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EA5956" w14:paraId="310F92D1" w14:textId="77777777" w:rsidTr="00341AB8">
        <w:trPr>
          <w:trHeight w:val="851"/>
        </w:trPr>
        <w:tc>
          <w:tcPr>
            <w:tcW w:w="1533" w:type="dxa"/>
            <w:vMerge/>
          </w:tcPr>
          <w:p w14:paraId="60BCB0E0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41DA6867" w14:textId="3E5BEE54" w:rsidR="00EA5956" w:rsidRDefault="00070875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0" w:type="dxa"/>
            <w:vAlign w:val="center"/>
          </w:tcPr>
          <w:p w14:paraId="72E407E3" w14:textId="182DB14B" w:rsidR="00EA5956" w:rsidRPr="00B51FAA" w:rsidRDefault="00E91059" w:rsidP="00AC5A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EA5956" w14:paraId="5D660C14" w14:textId="77777777" w:rsidTr="00341AB8">
        <w:trPr>
          <w:trHeight w:val="851"/>
        </w:trPr>
        <w:tc>
          <w:tcPr>
            <w:tcW w:w="1533" w:type="dxa"/>
            <w:vMerge/>
          </w:tcPr>
          <w:p w14:paraId="3D801F70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7742D869" w14:textId="6D5E36F4" w:rsidR="00EA5956" w:rsidRPr="00F633DF" w:rsidRDefault="00F633DF" w:rsidP="00AC5AFA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530" w:type="dxa"/>
            <w:vAlign w:val="center"/>
          </w:tcPr>
          <w:p w14:paraId="5A753458" w14:textId="152AFCB4" w:rsidR="00EA5956" w:rsidRPr="001751D9" w:rsidRDefault="00037485" w:rsidP="00AC5AFA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EA5956" w14:paraId="626D9EC4" w14:textId="77777777" w:rsidTr="00341AB8">
        <w:trPr>
          <w:trHeight w:val="851"/>
        </w:trPr>
        <w:tc>
          <w:tcPr>
            <w:tcW w:w="1533" w:type="dxa"/>
            <w:vMerge w:val="restart"/>
          </w:tcPr>
          <w:p w14:paraId="2EEA3BA0" w14:textId="10931C3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82" w:type="dxa"/>
            <w:vAlign w:val="center"/>
          </w:tcPr>
          <w:p w14:paraId="6AFE333A" w14:textId="2D3E2732" w:rsidR="00EA5956" w:rsidRDefault="00E9105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P∨Q)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35002A90" w14:textId="4DA122FA" w:rsidR="00EA5956" w:rsidRPr="00E50245" w:rsidRDefault="00E50245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EA5956" w14:paraId="5C5DA1EE" w14:textId="77777777" w:rsidTr="00341AB8">
        <w:trPr>
          <w:trHeight w:val="851"/>
        </w:trPr>
        <w:tc>
          <w:tcPr>
            <w:tcW w:w="1533" w:type="dxa"/>
            <w:vMerge/>
          </w:tcPr>
          <w:p w14:paraId="2270B7D8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5949AFDC" w14:textId="4CB7EC87" w:rsidR="00EA5956" w:rsidRDefault="00E50245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7AEC7551" w14:textId="64E60345" w:rsidR="00EA5956" w:rsidRPr="00922FA9" w:rsidRDefault="00922FA9" w:rsidP="00AC5AF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EA5956" w14:paraId="47528422" w14:textId="77777777" w:rsidTr="00341AB8">
        <w:trPr>
          <w:trHeight w:val="851"/>
        </w:trPr>
        <w:tc>
          <w:tcPr>
            <w:tcW w:w="1533" w:type="dxa"/>
            <w:vMerge/>
          </w:tcPr>
          <w:p w14:paraId="0F1A0AE5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7520A816" w14:textId="7ABCA94D" w:rsidR="00EA5956" w:rsidRDefault="00584A52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530" w:type="dxa"/>
            <w:vAlign w:val="center"/>
          </w:tcPr>
          <w:p w14:paraId="00DD5D57" w14:textId="0562A13C" w:rsidR="00EA5956" w:rsidRPr="00E068BA" w:rsidRDefault="00E068BA" w:rsidP="00AC5AFA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EA5956" w14:paraId="7EDD3F66" w14:textId="77777777" w:rsidTr="00341AB8">
        <w:trPr>
          <w:trHeight w:val="851"/>
        </w:trPr>
        <w:tc>
          <w:tcPr>
            <w:tcW w:w="1533" w:type="dxa"/>
            <w:vMerge/>
          </w:tcPr>
          <w:p w14:paraId="51F1421E" w14:textId="77777777" w:rsidR="00EA5956" w:rsidRDefault="00EA5956" w:rsidP="00AC5A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  <w:vAlign w:val="center"/>
          </w:tcPr>
          <w:p w14:paraId="2F826685" w14:textId="5E133B72" w:rsidR="00EA5956" w:rsidRPr="005929CB" w:rsidRDefault="005929CB" w:rsidP="00AC5AFA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χ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530" w:type="dxa"/>
            <w:vAlign w:val="center"/>
          </w:tcPr>
          <w:p w14:paraId="38A3CC31" w14:textId="43056126" w:rsidR="00EA5956" w:rsidRDefault="005445E9" w:rsidP="00AC5AF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1D120B39" w14:textId="77777777" w:rsidR="00EA5956" w:rsidRPr="005E6A1A" w:rsidRDefault="00EA5956" w:rsidP="00AC5AFA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EA5956" w:rsidRPr="005E6A1A" w:rsidSect="0047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61B4" w14:textId="77777777" w:rsidR="00E91059" w:rsidRDefault="00E91059" w:rsidP="0092140C">
      <w:pPr>
        <w:spacing w:after="0" w:line="240" w:lineRule="auto"/>
      </w:pPr>
      <w:r>
        <w:separator/>
      </w:r>
    </w:p>
  </w:endnote>
  <w:endnote w:type="continuationSeparator" w:id="0">
    <w:p w14:paraId="28D89817" w14:textId="77777777" w:rsidR="00E91059" w:rsidRDefault="00E91059" w:rsidP="0092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FF4C" w14:textId="77777777" w:rsidR="00E91059" w:rsidRDefault="00E91059" w:rsidP="0092140C">
      <w:pPr>
        <w:spacing w:after="0" w:line="240" w:lineRule="auto"/>
      </w:pPr>
      <w:r>
        <w:separator/>
      </w:r>
    </w:p>
  </w:footnote>
  <w:footnote w:type="continuationSeparator" w:id="0">
    <w:p w14:paraId="565F92DD" w14:textId="77777777" w:rsidR="00E91059" w:rsidRDefault="00E91059" w:rsidP="00921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524"/>
    <w:multiLevelType w:val="hybridMultilevel"/>
    <w:tmpl w:val="8286B8DA"/>
    <w:lvl w:ilvl="0" w:tplc="A4B6669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07B2"/>
    <w:multiLevelType w:val="hybridMultilevel"/>
    <w:tmpl w:val="CF30EBF4"/>
    <w:lvl w:ilvl="0" w:tplc="626AED5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C99"/>
    <w:multiLevelType w:val="hybridMultilevel"/>
    <w:tmpl w:val="B9045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001C"/>
    <w:multiLevelType w:val="hybridMultilevel"/>
    <w:tmpl w:val="D744E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5480"/>
    <w:multiLevelType w:val="hybridMultilevel"/>
    <w:tmpl w:val="F6EA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35536"/>
    <w:multiLevelType w:val="hybridMultilevel"/>
    <w:tmpl w:val="9CDC4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22"/>
    <w:rsid w:val="00030554"/>
    <w:rsid w:val="00037485"/>
    <w:rsid w:val="00070875"/>
    <w:rsid w:val="000944B7"/>
    <w:rsid w:val="001751D9"/>
    <w:rsid w:val="00242E13"/>
    <w:rsid w:val="00260C4D"/>
    <w:rsid w:val="002C50B5"/>
    <w:rsid w:val="002D6243"/>
    <w:rsid w:val="002E7EB5"/>
    <w:rsid w:val="002F34C4"/>
    <w:rsid w:val="00341AB8"/>
    <w:rsid w:val="003552ED"/>
    <w:rsid w:val="003577DC"/>
    <w:rsid w:val="00473DB4"/>
    <w:rsid w:val="004A5C12"/>
    <w:rsid w:val="00526B64"/>
    <w:rsid w:val="005445E9"/>
    <w:rsid w:val="005579A2"/>
    <w:rsid w:val="00584A52"/>
    <w:rsid w:val="005929CB"/>
    <w:rsid w:val="005E6A1A"/>
    <w:rsid w:val="0063324D"/>
    <w:rsid w:val="00634868"/>
    <w:rsid w:val="006A4E1E"/>
    <w:rsid w:val="007161C8"/>
    <w:rsid w:val="0080373F"/>
    <w:rsid w:val="00817F96"/>
    <w:rsid w:val="00876C43"/>
    <w:rsid w:val="009141B1"/>
    <w:rsid w:val="0092140C"/>
    <w:rsid w:val="00922FA9"/>
    <w:rsid w:val="009C7BDD"/>
    <w:rsid w:val="00AC5AFA"/>
    <w:rsid w:val="00B51FAA"/>
    <w:rsid w:val="00BA4FF9"/>
    <w:rsid w:val="00C35622"/>
    <w:rsid w:val="00C766CE"/>
    <w:rsid w:val="00DB0520"/>
    <w:rsid w:val="00E068BA"/>
    <w:rsid w:val="00E50245"/>
    <w:rsid w:val="00E91059"/>
    <w:rsid w:val="00EA5956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648"/>
  <w15:chartTrackingRefBased/>
  <w15:docId w15:val="{8F88BC4D-011B-45AC-BB09-23EC93E5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140C"/>
  </w:style>
  <w:style w:type="paragraph" w:styleId="a6">
    <w:name w:val="footer"/>
    <w:basedOn w:val="a"/>
    <w:link w:val="a7"/>
    <w:uiPriority w:val="99"/>
    <w:unhideWhenUsed/>
    <w:rsid w:val="0092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140C"/>
  </w:style>
  <w:style w:type="paragraph" w:styleId="a8">
    <w:name w:val="List Paragraph"/>
    <w:basedOn w:val="a"/>
    <w:uiPriority w:val="34"/>
    <w:qFormat/>
    <w:rsid w:val="002E7EB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A5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38</cp:revision>
  <dcterms:created xsi:type="dcterms:W3CDTF">2023-09-26T16:03:00Z</dcterms:created>
  <dcterms:modified xsi:type="dcterms:W3CDTF">2023-09-28T12:33:00Z</dcterms:modified>
</cp:coreProperties>
</file>