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44A6" w14:textId="77777777" w:rsidR="00165FAF" w:rsidRPr="00165FAF" w:rsidRDefault="00165FAF" w:rsidP="00165FAF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165FAF">
        <w:rPr>
          <w:rFonts w:ascii="Arial" w:eastAsia="Times New Roman" w:hAnsi="Arial" w:cs="Arial"/>
          <w:color w:val="000000"/>
          <w:kern w:val="36"/>
          <w:sz w:val="40"/>
          <w:szCs w:val="40"/>
          <w:lang w:eastAsia="en-ID"/>
        </w:rPr>
        <w:t>LAPORAN PRAKTIKUM INTERNET OF THINGS (IoT)</w:t>
      </w:r>
    </w:p>
    <w:p w14:paraId="7CC05125" w14:textId="77777777" w:rsidR="00165FAF" w:rsidRPr="00165FAF" w:rsidRDefault="00165FAF" w:rsidP="00165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65FAF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Fakultas</w:t>
      </w:r>
      <w:proofErr w:type="spellEnd"/>
      <w:r w:rsidRPr="00165FAF">
        <w:rPr>
          <w:rFonts w:ascii="Arial" w:eastAsia="Times New Roman" w:hAnsi="Arial" w:cs="Arial"/>
          <w:color w:val="000000"/>
          <w:sz w:val="34"/>
          <w:szCs w:val="34"/>
          <w:lang w:eastAsia="en-ID"/>
        </w:rPr>
        <w:t xml:space="preserve"> </w:t>
      </w:r>
      <w:proofErr w:type="spellStart"/>
      <w:r w:rsidRPr="00165FAF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Vokasi</w:t>
      </w:r>
      <w:proofErr w:type="spellEnd"/>
      <w:r w:rsidRPr="00165FAF">
        <w:rPr>
          <w:rFonts w:ascii="Arial" w:eastAsia="Times New Roman" w:hAnsi="Arial" w:cs="Arial"/>
          <w:color w:val="000000"/>
          <w:sz w:val="34"/>
          <w:szCs w:val="34"/>
          <w:lang w:eastAsia="en-ID"/>
        </w:rPr>
        <w:t xml:space="preserve">, Universitas </w:t>
      </w:r>
      <w:proofErr w:type="spellStart"/>
      <w:r w:rsidRPr="00165FAF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Brawijaya</w:t>
      </w:r>
      <w:proofErr w:type="spellEnd"/>
    </w:p>
    <w:p w14:paraId="0C654551" w14:textId="3380E642" w:rsidR="00165FAF" w:rsidRPr="00165FAF" w:rsidRDefault="00165FAF" w:rsidP="004655A8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r w:rsidRPr="00165FA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165FA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165FA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="00AB7B4B" w:rsidRPr="00AB7B4B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Implementasi</w:t>
      </w:r>
      <w:proofErr w:type="spellEnd"/>
      <w:r w:rsidR="00AB7B4B" w:rsidRPr="00AB7B4B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Dashboard Sensor DHT11</w:t>
      </w:r>
    </w:p>
    <w:p w14:paraId="6D86AE8F" w14:textId="34C5EACE" w:rsidR="00165FAF" w:rsidRPr="00165FAF" w:rsidRDefault="00165FAF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E385A7" w14:textId="28871E60" w:rsidR="00165FAF" w:rsidRDefault="00165FAF" w:rsidP="00165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A51EBE" w14:textId="77777777" w:rsidR="00165FAF" w:rsidRPr="00165FAF" w:rsidRDefault="00165FAF" w:rsidP="00165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4E7E0FE" w14:textId="753E3728" w:rsidR="00165FAF" w:rsidRPr="006B0060" w:rsidRDefault="006B0060" w:rsidP="00165FA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 w:eastAsia="en-ID"/>
        </w:rPr>
        <w:t>Shela Elidny Alin</w:t>
      </w:r>
    </w:p>
    <w:p w14:paraId="65FC8AF3" w14:textId="77777777" w:rsidR="00165FAF" w:rsidRPr="00165FAF" w:rsidRDefault="00165FAF" w:rsidP="00165FA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proofErr w:type="spellStart"/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Fakultas</w:t>
      </w:r>
      <w:proofErr w:type="spellEnd"/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Vokasi</w:t>
      </w:r>
      <w:proofErr w:type="spellEnd"/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, Universitas </w:t>
      </w:r>
      <w:proofErr w:type="spellStart"/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Brawijaya</w:t>
      </w:r>
      <w:proofErr w:type="spellEnd"/>
    </w:p>
    <w:p w14:paraId="246B7BFF" w14:textId="31245CF1" w:rsidR="00165FAF" w:rsidRPr="00165FAF" w:rsidRDefault="00165FAF" w:rsidP="00165FA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Email: </w:t>
      </w:r>
      <w:r w:rsidR="006B006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 w:eastAsia="en-ID"/>
        </w:rPr>
        <w:t>shelaalim</w:t>
      </w:r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@gmail.com</w:t>
      </w:r>
    </w:p>
    <w:p w14:paraId="4A80B8CF" w14:textId="77777777" w:rsidR="00165FAF" w:rsidRPr="00165FAF" w:rsidRDefault="00165FAF" w:rsidP="00165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65FA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165FA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165FA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2FEB65DE" w14:textId="57091BB5" w:rsidR="00D74A46" w:rsidRDefault="00165FAF" w:rsidP="00165FA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Abstract</w:t>
      </w:r>
      <w:r w:rsidRPr="00165FAF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14:paraId="1378CC28" w14:textId="40816B00" w:rsidR="00F17CD1" w:rsidRDefault="00F17CD1" w:rsidP="00165FAF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F17CD1">
        <w:rPr>
          <w:rFonts w:ascii="Times New Roman" w:hAnsi="Times New Roman" w:cs="Times New Roman"/>
        </w:rPr>
        <w:t>Eksperimen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ini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membahas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pengembangan</w:t>
      </w:r>
      <w:proofErr w:type="spellEnd"/>
      <w:r w:rsidRPr="00F17CD1">
        <w:rPr>
          <w:rFonts w:ascii="Times New Roman" w:hAnsi="Times New Roman" w:cs="Times New Roman"/>
        </w:rPr>
        <w:t xml:space="preserve"> dashboard web yang </w:t>
      </w:r>
      <w:proofErr w:type="spellStart"/>
      <w:r w:rsidRPr="00F17CD1">
        <w:rPr>
          <w:rFonts w:ascii="Times New Roman" w:hAnsi="Times New Roman" w:cs="Times New Roman"/>
        </w:rPr>
        <w:t>berfungsi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untuk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menampilkan</w:t>
      </w:r>
      <w:proofErr w:type="spellEnd"/>
      <w:r w:rsidRPr="00F17CD1">
        <w:rPr>
          <w:rFonts w:ascii="Times New Roman" w:hAnsi="Times New Roman" w:cs="Times New Roman"/>
        </w:rPr>
        <w:t xml:space="preserve"> data sensor </w:t>
      </w:r>
      <w:proofErr w:type="spellStart"/>
      <w:r w:rsidRPr="00F17CD1">
        <w:rPr>
          <w:rFonts w:ascii="Times New Roman" w:hAnsi="Times New Roman" w:cs="Times New Roman"/>
        </w:rPr>
        <w:t>dari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sistem</w:t>
      </w:r>
      <w:proofErr w:type="spellEnd"/>
      <w:r w:rsidRPr="00F17CD1">
        <w:rPr>
          <w:rFonts w:ascii="Times New Roman" w:hAnsi="Times New Roman" w:cs="Times New Roman"/>
        </w:rPr>
        <w:t xml:space="preserve"> Internet of Things (IoT) </w:t>
      </w:r>
      <w:proofErr w:type="spellStart"/>
      <w:r w:rsidRPr="00F17CD1">
        <w:rPr>
          <w:rFonts w:ascii="Times New Roman" w:hAnsi="Times New Roman" w:cs="Times New Roman"/>
        </w:rPr>
        <w:t>secara</w:t>
      </w:r>
      <w:proofErr w:type="spellEnd"/>
      <w:r w:rsidRPr="00F17CD1">
        <w:rPr>
          <w:rFonts w:ascii="Times New Roman" w:hAnsi="Times New Roman" w:cs="Times New Roman"/>
        </w:rPr>
        <w:t xml:space="preserve"> real-time. </w:t>
      </w:r>
      <w:proofErr w:type="spellStart"/>
      <w:r w:rsidRPr="00F17CD1">
        <w:rPr>
          <w:rFonts w:ascii="Times New Roman" w:hAnsi="Times New Roman" w:cs="Times New Roman"/>
        </w:rPr>
        <w:t>Dengan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memanfaatkan</w:t>
      </w:r>
      <w:proofErr w:type="spellEnd"/>
      <w:r w:rsidRPr="00F17CD1">
        <w:rPr>
          <w:rFonts w:ascii="Times New Roman" w:hAnsi="Times New Roman" w:cs="Times New Roman"/>
        </w:rPr>
        <w:t xml:space="preserve"> framework Laravel, </w:t>
      </w:r>
      <w:proofErr w:type="spellStart"/>
      <w:r w:rsidRPr="00F17CD1">
        <w:rPr>
          <w:rFonts w:ascii="Times New Roman" w:hAnsi="Times New Roman" w:cs="Times New Roman"/>
        </w:rPr>
        <w:t>sistem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ini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mengintegrasikan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r w:rsidRPr="00F17CD1">
        <w:rPr>
          <w:rStyle w:val="Emphasis"/>
          <w:rFonts w:ascii="Times New Roman" w:hAnsi="Times New Roman" w:cs="Times New Roman"/>
        </w:rPr>
        <w:t>Chart.js</w:t>
      </w:r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untuk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visualisasi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grafik</w:t>
      </w:r>
      <w:proofErr w:type="spellEnd"/>
      <w:r w:rsidRPr="00F17CD1">
        <w:rPr>
          <w:rFonts w:ascii="Times New Roman" w:hAnsi="Times New Roman" w:cs="Times New Roman"/>
        </w:rPr>
        <w:t xml:space="preserve"> data sensor yang </w:t>
      </w:r>
      <w:proofErr w:type="spellStart"/>
      <w:r w:rsidRPr="00F17CD1">
        <w:rPr>
          <w:rFonts w:ascii="Times New Roman" w:hAnsi="Times New Roman" w:cs="Times New Roman"/>
        </w:rPr>
        <w:t>interaktif</w:t>
      </w:r>
      <w:proofErr w:type="spellEnd"/>
      <w:r w:rsidRPr="00F17CD1">
        <w:rPr>
          <w:rFonts w:ascii="Times New Roman" w:hAnsi="Times New Roman" w:cs="Times New Roman"/>
        </w:rPr>
        <w:t xml:space="preserve">. </w:t>
      </w:r>
      <w:proofErr w:type="spellStart"/>
      <w:r w:rsidRPr="00F17CD1">
        <w:rPr>
          <w:rFonts w:ascii="Times New Roman" w:hAnsi="Times New Roman" w:cs="Times New Roman"/>
        </w:rPr>
        <w:t>Selain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itu</w:t>
      </w:r>
      <w:proofErr w:type="spellEnd"/>
      <w:r w:rsidRPr="00F17CD1">
        <w:rPr>
          <w:rFonts w:ascii="Times New Roman" w:hAnsi="Times New Roman" w:cs="Times New Roman"/>
        </w:rPr>
        <w:t xml:space="preserve">, </w:t>
      </w:r>
      <w:proofErr w:type="spellStart"/>
      <w:r w:rsidRPr="00F17CD1">
        <w:rPr>
          <w:rFonts w:ascii="Times New Roman" w:hAnsi="Times New Roman" w:cs="Times New Roman"/>
        </w:rPr>
        <w:t>ditambahkan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fitur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analisis</w:t>
      </w:r>
      <w:proofErr w:type="spellEnd"/>
      <w:r w:rsidRPr="00F17CD1">
        <w:rPr>
          <w:rFonts w:ascii="Times New Roman" w:hAnsi="Times New Roman" w:cs="Times New Roman"/>
        </w:rPr>
        <w:t xml:space="preserve"> data </w:t>
      </w:r>
      <w:proofErr w:type="spellStart"/>
      <w:r w:rsidRPr="00F17CD1">
        <w:rPr>
          <w:rFonts w:ascii="Times New Roman" w:hAnsi="Times New Roman" w:cs="Times New Roman"/>
        </w:rPr>
        <w:t>sederhana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seperti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perhitungan</w:t>
      </w:r>
      <w:proofErr w:type="spellEnd"/>
      <w:r w:rsidRPr="00F17CD1">
        <w:rPr>
          <w:rFonts w:ascii="Times New Roman" w:hAnsi="Times New Roman" w:cs="Times New Roman"/>
        </w:rPr>
        <w:t xml:space="preserve"> rata-rata dan </w:t>
      </w:r>
      <w:proofErr w:type="spellStart"/>
      <w:r w:rsidRPr="00F17CD1">
        <w:rPr>
          <w:rFonts w:ascii="Times New Roman" w:hAnsi="Times New Roman" w:cs="Times New Roman"/>
        </w:rPr>
        <w:t>korelasi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antar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variabel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guna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membantu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pengguna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memahami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tren</w:t>
      </w:r>
      <w:proofErr w:type="spellEnd"/>
      <w:r w:rsidRPr="00F17CD1">
        <w:rPr>
          <w:rFonts w:ascii="Times New Roman" w:hAnsi="Times New Roman" w:cs="Times New Roman"/>
        </w:rPr>
        <w:t xml:space="preserve"> data yang </w:t>
      </w:r>
      <w:proofErr w:type="spellStart"/>
      <w:r w:rsidRPr="00F17CD1">
        <w:rPr>
          <w:rFonts w:ascii="Times New Roman" w:hAnsi="Times New Roman" w:cs="Times New Roman"/>
        </w:rPr>
        <w:t>ditampilkan</w:t>
      </w:r>
      <w:proofErr w:type="spellEnd"/>
      <w:r w:rsidRPr="00F17CD1">
        <w:rPr>
          <w:rFonts w:ascii="Times New Roman" w:hAnsi="Times New Roman" w:cs="Times New Roman"/>
        </w:rPr>
        <w:t xml:space="preserve">. </w:t>
      </w:r>
      <w:proofErr w:type="spellStart"/>
      <w:r w:rsidRPr="00F17CD1">
        <w:rPr>
          <w:rFonts w:ascii="Times New Roman" w:hAnsi="Times New Roman" w:cs="Times New Roman"/>
        </w:rPr>
        <w:t>Sistem</w:t>
      </w:r>
      <w:proofErr w:type="spellEnd"/>
      <w:r w:rsidRPr="00F17CD1">
        <w:rPr>
          <w:rFonts w:ascii="Times New Roman" w:hAnsi="Times New Roman" w:cs="Times New Roman"/>
        </w:rPr>
        <w:t xml:space="preserve"> juga </w:t>
      </w:r>
      <w:proofErr w:type="spellStart"/>
      <w:r w:rsidRPr="00F17CD1">
        <w:rPr>
          <w:rFonts w:ascii="Times New Roman" w:hAnsi="Times New Roman" w:cs="Times New Roman"/>
        </w:rPr>
        <w:t>dilengkapi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dengan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kemampuan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ekspor</w:t>
      </w:r>
      <w:proofErr w:type="spellEnd"/>
      <w:r w:rsidRPr="00F17CD1">
        <w:rPr>
          <w:rFonts w:ascii="Times New Roman" w:hAnsi="Times New Roman" w:cs="Times New Roman"/>
        </w:rPr>
        <w:t xml:space="preserve"> data </w:t>
      </w:r>
      <w:proofErr w:type="spellStart"/>
      <w:r w:rsidRPr="00F17CD1">
        <w:rPr>
          <w:rFonts w:ascii="Times New Roman" w:hAnsi="Times New Roman" w:cs="Times New Roman"/>
        </w:rPr>
        <w:t>ke</w:t>
      </w:r>
      <w:proofErr w:type="spellEnd"/>
      <w:r w:rsidRPr="00F17CD1">
        <w:rPr>
          <w:rFonts w:ascii="Times New Roman" w:hAnsi="Times New Roman" w:cs="Times New Roman"/>
        </w:rPr>
        <w:t xml:space="preserve"> format Excel </w:t>
      </w:r>
      <w:proofErr w:type="spellStart"/>
      <w:r w:rsidRPr="00F17CD1">
        <w:rPr>
          <w:rFonts w:ascii="Times New Roman" w:hAnsi="Times New Roman" w:cs="Times New Roman"/>
        </w:rPr>
        <w:t>menggunakan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pustaka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Style w:val="Strong"/>
          <w:rFonts w:ascii="Times New Roman" w:hAnsi="Times New Roman" w:cs="Times New Roman"/>
        </w:rPr>
        <w:t>maatwebsite</w:t>
      </w:r>
      <w:proofErr w:type="spellEnd"/>
      <w:r w:rsidRPr="00F17CD1">
        <w:rPr>
          <w:rStyle w:val="Strong"/>
          <w:rFonts w:ascii="Times New Roman" w:hAnsi="Times New Roman" w:cs="Times New Roman"/>
        </w:rPr>
        <w:t>/excel</w:t>
      </w:r>
      <w:r w:rsidRPr="00F17CD1">
        <w:rPr>
          <w:rFonts w:ascii="Times New Roman" w:hAnsi="Times New Roman" w:cs="Times New Roman"/>
        </w:rPr>
        <w:t xml:space="preserve">, </w:t>
      </w:r>
      <w:proofErr w:type="spellStart"/>
      <w:r w:rsidRPr="00F17CD1">
        <w:rPr>
          <w:rFonts w:ascii="Times New Roman" w:hAnsi="Times New Roman" w:cs="Times New Roman"/>
        </w:rPr>
        <w:t>sehingga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memudahkan</w:t>
      </w:r>
      <w:proofErr w:type="spellEnd"/>
      <w:r w:rsidRPr="00F17CD1">
        <w:rPr>
          <w:rFonts w:ascii="Times New Roman" w:hAnsi="Times New Roman" w:cs="Times New Roman"/>
        </w:rPr>
        <w:t xml:space="preserve"> proses </w:t>
      </w:r>
      <w:proofErr w:type="spellStart"/>
      <w:r w:rsidRPr="00F17CD1">
        <w:rPr>
          <w:rFonts w:ascii="Times New Roman" w:hAnsi="Times New Roman" w:cs="Times New Roman"/>
        </w:rPr>
        <w:t>dokumentasi</w:t>
      </w:r>
      <w:proofErr w:type="spellEnd"/>
      <w:r w:rsidRPr="00F17CD1">
        <w:rPr>
          <w:rFonts w:ascii="Times New Roman" w:hAnsi="Times New Roman" w:cs="Times New Roman"/>
        </w:rPr>
        <w:t xml:space="preserve"> dan </w:t>
      </w:r>
      <w:proofErr w:type="spellStart"/>
      <w:r w:rsidRPr="00F17CD1">
        <w:rPr>
          <w:rFonts w:ascii="Times New Roman" w:hAnsi="Times New Roman" w:cs="Times New Roman"/>
        </w:rPr>
        <w:t>analisis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lanjutan</w:t>
      </w:r>
      <w:proofErr w:type="spellEnd"/>
      <w:r w:rsidRPr="00F17CD1">
        <w:rPr>
          <w:rFonts w:ascii="Times New Roman" w:hAnsi="Times New Roman" w:cs="Times New Roman"/>
        </w:rPr>
        <w:t xml:space="preserve">. </w:t>
      </w:r>
      <w:proofErr w:type="spellStart"/>
      <w:r w:rsidRPr="00F17CD1">
        <w:rPr>
          <w:rFonts w:ascii="Times New Roman" w:hAnsi="Times New Roman" w:cs="Times New Roman"/>
        </w:rPr>
        <w:t>Eksperimen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ini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diharapkan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dapat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meningkatkan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pemahaman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praktis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mahasiswa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mengenai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pengembangan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aplikasi</w:t>
      </w:r>
      <w:proofErr w:type="spellEnd"/>
      <w:r w:rsidRPr="00F17CD1">
        <w:rPr>
          <w:rFonts w:ascii="Times New Roman" w:hAnsi="Times New Roman" w:cs="Times New Roman"/>
        </w:rPr>
        <w:t xml:space="preserve"> web </w:t>
      </w:r>
      <w:proofErr w:type="spellStart"/>
      <w:r w:rsidRPr="00F17CD1">
        <w:rPr>
          <w:rFonts w:ascii="Times New Roman" w:hAnsi="Times New Roman" w:cs="Times New Roman"/>
        </w:rPr>
        <w:t>berbasis</w:t>
      </w:r>
      <w:proofErr w:type="spellEnd"/>
      <w:r w:rsidRPr="00F17CD1">
        <w:rPr>
          <w:rFonts w:ascii="Times New Roman" w:hAnsi="Times New Roman" w:cs="Times New Roman"/>
        </w:rPr>
        <w:t xml:space="preserve"> IoT yang </w:t>
      </w:r>
      <w:proofErr w:type="spellStart"/>
      <w:r w:rsidRPr="00F17CD1">
        <w:rPr>
          <w:rFonts w:ascii="Times New Roman" w:hAnsi="Times New Roman" w:cs="Times New Roman"/>
        </w:rPr>
        <w:t>bersifat</w:t>
      </w:r>
      <w:proofErr w:type="spellEnd"/>
      <w:r w:rsidRPr="00F17CD1">
        <w:rPr>
          <w:rFonts w:ascii="Times New Roman" w:hAnsi="Times New Roman" w:cs="Times New Roman"/>
        </w:rPr>
        <w:t xml:space="preserve"> </w:t>
      </w:r>
      <w:proofErr w:type="spellStart"/>
      <w:r w:rsidRPr="00F17CD1">
        <w:rPr>
          <w:rFonts w:ascii="Times New Roman" w:hAnsi="Times New Roman" w:cs="Times New Roman"/>
        </w:rPr>
        <w:t>interaktif</w:t>
      </w:r>
      <w:proofErr w:type="spellEnd"/>
      <w:r w:rsidRPr="00F17CD1">
        <w:rPr>
          <w:rFonts w:ascii="Times New Roman" w:hAnsi="Times New Roman" w:cs="Times New Roman"/>
        </w:rPr>
        <w:t xml:space="preserve"> dan </w:t>
      </w:r>
      <w:proofErr w:type="spellStart"/>
      <w:r w:rsidRPr="00F17CD1">
        <w:rPr>
          <w:rFonts w:ascii="Times New Roman" w:hAnsi="Times New Roman" w:cs="Times New Roman"/>
        </w:rPr>
        <w:t>informatif</w:t>
      </w:r>
      <w:proofErr w:type="spellEnd"/>
      <w:r w:rsidRPr="00F17CD1">
        <w:rPr>
          <w:rFonts w:ascii="Times New Roman" w:hAnsi="Times New Roman" w:cs="Times New Roman"/>
        </w:rPr>
        <w:t>.</w:t>
      </w:r>
    </w:p>
    <w:p w14:paraId="3FF2C8A6" w14:textId="77777777" w:rsidR="00F17CD1" w:rsidRPr="00F17CD1" w:rsidRDefault="00F17CD1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D"/>
        </w:rPr>
      </w:pPr>
    </w:p>
    <w:p w14:paraId="4F4814F7" w14:textId="02470E52" w:rsidR="00D74A46" w:rsidRPr="00D74A46" w:rsidRDefault="00D74A46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Kata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Kunci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r w:rsidR="00447BD3">
        <w:rPr>
          <w:rFonts w:ascii="Times New Roman" w:eastAsia="Times New Roman" w:hAnsi="Times New Roman" w:cs="Times New Roman"/>
          <w:i/>
          <w:iCs/>
          <w:sz w:val="20"/>
          <w:szCs w:val="20"/>
          <w:lang w:eastAsia="en-ID"/>
        </w:rPr>
        <w:t>Dashboard, Excel, IoT</w:t>
      </w:r>
    </w:p>
    <w:p w14:paraId="5B5ABB44" w14:textId="77777777" w:rsidR="00760865" w:rsidRPr="00165FAF" w:rsidRDefault="00760865" w:rsidP="00165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1940C65" w14:textId="53F9CEC3" w:rsidR="00165FAF" w:rsidRPr="00165FAF" w:rsidRDefault="00165FAF" w:rsidP="007608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1. Introduction</w:t>
      </w:r>
      <w:r w:rsidRPr="00165FAF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14:paraId="17AC3BFC" w14:textId="500B91BD" w:rsidR="00165FAF" w:rsidRDefault="00165FAF" w:rsidP="00C018A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C018AA">
        <w:rPr>
          <w:rFonts w:ascii="Arial" w:eastAsia="Times New Roman" w:hAnsi="Arial" w:cs="Arial"/>
          <w:b/>
          <w:bCs/>
          <w:color w:val="000000"/>
          <w:lang w:eastAsia="en-ID"/>
        </w:rPr>
        <w:t>Latar</w:t>
      </w:r>
      <w:proofErr w:type="spellEnd"/>
      <w:r w:rsidRPr="00C018AA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C018AA">
        <w:rPr>
          <w:rFonts w:ascii="Arial" w:eastAsia="Times New Roman" w:hAnsi="Arial" w:cs="Arial"/>
          <w:b/>
          <w:bCs/>
          <w:color w:val="000000"/>
          <w:lang w:eastAsia="en-ID"/>
        </w:rPr>
        <w:t>belakang</w:t>
      </w:r>
      <w:proofErr w:type="spellEnd"/>
      <w:r w:rsidRPr="00C018AA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14:paraId="66E2F05A" w14:textId="2BEB34DB" w:rsidR="00F17CD1" w:rsidRPr="00F17CD1" w:rsidRDefault="00F17CD1" w:rsidP="00F17CD1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id-ID" w:eastAsia="en-ID"/>
        </w:rPr>
      </w:pPr>
      <w:r>
        <w:rPr>
          <w:rFonts w:ascii="Arial" w:eastAsia="Times New Roman" w:hAnsi="Arial" w:cs="Arial"/>
          <w:color w:val="000000"/>
          <w:lang w:val="id-ID" w:eastAsia="en-ID"/>
        </w:rPr>
        <w:t xml:space="preserve"> </w:t>
      </w:r>
    </w:p>
    <w:p w14:paraId="7300AE93" w14:textId="577404F4" w:rsidR="00F17CD1" w:rsidRDefault="00F17CD1" w:rsidP="00F17CD1">
      <w:pPr>
        <w:pStyle w:val="ListParagraph"/>
        <w:spacing w:before="100" w:beforeAutospacing="1" w:after="100" w:afterAutospacing="1" w:line="240" w:lineRule="auto"/>
        <w:ind w:left="3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7CD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17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CD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17CD1">
        <w:rPr>
          <w:rFonts w:ascii="Times New Roman" w:hAnsi="Times New Roman" w:cs="Times New Roman"/>
          <w:sz w:val="24"/>
          <w:szCs w:val="24"/>
        </w:rPr>
        <w:t xml:space="preserve"> Internet of Things (IoT) </w:t>
      </w:r>
      <w:proofErr w:type="spellStart"/>
      <w:r w:rsidRPr="00F17CD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17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CD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17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CD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17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CD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17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C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7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CD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17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CD1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F17C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7CD1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F17CD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7C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17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CD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F17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CD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17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CD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17CD1">
        <w:rPr>
          <w:rFonts w:ascii="Times New Roman" w:hAnsi="Times New Roman" w:cs="Times New Roman"/>
          <w:sz w:val="24"/>
          <w:szCs w:val="24"/>
        </w:rPr>
        <w:t xml:space="preserve"> internet. Salah </w:t>
      </w:r>
      <w:proofErr w:type="spellStart"/>
      <w:r w:rsidRPr="00F17CD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17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CD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F17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CD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17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C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7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CD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17CD1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Pr="00F17C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7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CD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17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CD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17CD1">
        <w:rPr>
          <w:rFonts w:ascii="Times New Roman" w:hAnsi="Times New Roman" w:cs="Times New Roman"/>
          <w:sz w:val="24"/>
          <w:szCs w:val="24"/>
        </w:rPr>
        <w:t xml:space="preserve"> data sensor yang </w:t>
      </w:r>
      <w:proofErr w:type="spellStart"/>
      <w:r w:rsidRPr="00F17CD1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Pr="00F17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C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17CD1">
        <w:rPr>
          <w:rFonts w:ascii="Times New Roman" w:hAnsi="Times New Roman" w:cs="Times New Roman"/>
          <w:sz w:val="24"/>
          <w:szCs w:val="24"/>
        </w:rPr>
        <w:t xml:space="preserve"> </w:t>
      </w:r>
      <w:r w:rsidRPr="00F17CD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real-time</w:t>
      </w:r>
      <w:r w:rsidRPr="00F17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C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7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CD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17C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7CD1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F17C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7CD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17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CD1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F17CD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17CD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17CD1">
        <w:rPr>
          <w:rFonts w:ascii="Times New Roman" w:hAnsi="Times New Roman" w:cs="Times New Roman"/>
          <w:sz w:val="24"/>
          <w:szCs w:val="24"/>
        </w:rPr>
        <w:t>.</w:t>
      </w:r>
    </w:p>
    <w:p w14:paraId="18EEF81C" w14:textId="77777777" w:rsidR="00F17CD1" w:rsidRPr="00F17CD1" w:rsidRDefault="00F17CD1" w:rsidP="00F17CD1">
      <w:pPr>
        <w:pStyle w:val="ListParagraph"/>
        <w:spacing w:before="100" w:beforeAutospacing="1" w:after="100" w:afterAutospacing="1" w:line="240" w:lineRule="auto"/>
        <w:ind w:left="37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50BA5D8" w14:textId="2D812F97" w:rsidR="00F17CD1" w:rsidRPr="00F17CD1" w:rsidRDefault="00F17CD1" w:rsidP="00F17CD1">
      <w:pPr>
        <w:pStyle w:val="ListParagraph"/>
        <w:spacing w:before="100" w:beforeAutospacing="1" w:after="100" w:afterAutospacing="1" w:line="240" w:lineRule="auto"/>
        <w:ind w:left="37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Framework Laravel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dipilih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karena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kemampuannya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membangun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aplikasi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web yang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efisien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dan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terstruktur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Selain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itu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integrasi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dengan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pustaka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maatwebsite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/excel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memungkinkan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pengguna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untuk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mengekspor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data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format Excel,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menjadikan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sistem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ini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lebih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fungsional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dan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fleksibel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Praktikum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ini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bertujuan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 xml:space="preserve">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mengimplementasikan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teknologi-teknologi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tersebut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pengembangan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dashboard IoT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berbasis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web yang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dapat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diakses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dengan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mudah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dan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mendukung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pengolahan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data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secara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langsung</w:t>
      </w:r>
      <w:proofErr w:type="spellEnd"/>
      <w:r w:rsidRPr="00F17CD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3D50AF9D" w14:textId="77777777" w:rsidR="00F17CD1" w:rsidRDefault="00F17CD1" w:rsidP="00F17CD1">
      <w:pPr>
        <w:pStyle w:val="ListParagraph"/>
        <w:spacing w:after="0" w:line="240" w:lineRule="auto"/>
        <w:ind w:left="370"/>
        <w:jc w:val="both"/>
        <w:rPr>
          <w:rFonts w:ascii="Arial" w:eastAsia="Times New Roman" w:hAnsi="Arial" w:cs="Arial"/>
          <w:color w:val="000000"/>
          <w:lang w:eastAsia="en-ID"/>
        </w:rPr>
      </w:pPr>
    </w:p>
    <w:p w14:paraId="398FCE7B" w14:textId="77777777" w:rsidR="00F17CD1" w:rsidRPr="00F17CD1" w:rsidRDefault="00F17CD1" w:rsidP="00F17CD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</w:p>
    <w:p w14:paraId="71F12C2F" w14:textId="2D5BC86D" w:rsidR="00C018AA" w:rsidRDefault="00165FAF" w:rsidP="00165FA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 xml:space="preserve">1.2 </w:t>
      </w:r>
      <w:proofErr w:type="spellStart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Tujuan</w:t>
      </w:r>
      <w:proofErr w:type="spellEnd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eksperimen</w:t>
      </w:r>
      <w:proofErr w:type="spellEnd"/>
    </w:p>
    <w:p w14:paraId="3F8EC682" w14:textId="537019B7" w:rsidR="00C018AA" w:rsidRDefault="00C018AA" w:rsidP="00C018A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</w:t>
      </w:r>
      <w:r w:rsidR="004D2F26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raktikum</w:t>
      </w:r>
      <w:proofErr w:type="spellEnd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ini</w:t>
      </w:r>
      <w:proofErr w:type="spellEnd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bertujuan</w:t>
      </w:r>
      <w:proofErr w:type="spellEnd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untuk</w:t>
      </w:r>
      <w:proofErr w:type="spellEnd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,</w:t>
      </w:r>
    </w:p>
    <w:p w14:paraId="09CFD3B7" w14:textId="6DAECCF8" w:rsidR="00447BD3" w:rsidRPr="00447BD3" w:rsidRDefault="00447BD3" w:rsidP="00447BD3">
      <w:pPr>
        <w:pStyle w:val="ListParagraph"/>
        <w:numPr>
          <w:ilvl w:val="0"/>
          <w:numId w:val="12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Membuat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dashboard web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untuk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menampilkan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data sensor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dari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sistem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IoT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secara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real-time.</w:t>
      </w:r>
    </w:p>
    <w:p w14:paraId="7EE4E491" w14:textId="2A8B0505" w:rsidR="00447BD3" w:rsidRPr="00447BD3" w:rsidRDefault="00447BD3" w:rsidP="00447BD3">
      <w:pPr>
        <w:pStyle w:val="ListParagraph"/>
        <w:numPr>
          <w:ilvl w:val="0"/>
          <w:numId w:val="12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Menggunakan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Laravel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sebagai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framework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utama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dan Chart.js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untuk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visualisasi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grafik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.</w:t>
      </w:r>
    </w:p>
    <w:p w14:paraId="4561C137" w14:textId="77777777" w:rsidR="00447BD3" w:rsidRDefault="00447BD3" w:rsidP="00447BD3">
      <w:pPr>
        <w:pStyle w:val="ListParagraph"/>
        <w:numPr>
          <w:ilvl w:val="0"/>
          <w:numId w:val="12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Menambahkan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kemampuan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ekspor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data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ke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format Excel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menggunakan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pustaka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maatwebsite</w:t>
      </w:r>
      <w:proofErr w:type="spellEnd"/>
      <w:r w:rsidRPr="00447BD3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/excel.</w:t>
      </w:r>
    </w:p>
    <w:p w14:paraId="05F6B690" w14:textId="77777777" w:rsidR="00447BD3" w:rsidRDefault="00447BD3" w:rsidP="00447BD3">
      <w:pPr>
        <w:pStyle w:val="ListParagraph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</w:p>
    <w:p w14:paraId="4D2C378E" w14:textId="523E399D" w:rsidR="00165FAF" w:rsidRPr="00447BD3" w:rsidRDefault="00165FAF" w:rsidP="00447B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r w:rsidRPr="00447BD3">
        <w:rPr>
          <w:rFonts w:ascii="Arial" w:eastAsia="Times New Roman" w:hAnsi="Arial" w:cs="Arial"/>
          <w:b/>
          <w:bCs/>
          <w:color w:val="000000"/>
          <w:lang w:eastAsia="en-ID"/>
        </w:rPr>
        <w:t>2. Methodology (</w:t>
      </w:r>
      <w:proofErr w:type="spellStart"/>
      <w:r w:rsidRPr="00447BD3">
        <w:rPr>
          <w:rFonts w:ascii="Arial" w:eastAsia="Times New Roman" w:hAnsi="Arial" w:cs="Arial"/>
          <w:b/>
          <w:bCs/>
          <w:color w:val="000000"/>
          <w:lang w:eastAsia="en-ID"/>
        </w:rPr>
        <w:t>Metodologi</w:t>
      </w:r>
      <w:proofErr w:type="spellEnd"/>
      <w:r w:rsidRPr="00447BD3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45EEC846" w14:textId="134E18B9" w:rsidR="00C018AA" w:rsidRDefault="00165FAF" w:rsidP="00165FA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 xml:space="preserve">2.1 Tools &amp; Materials (Alat dan </w:t>
      </w:r>
      <w:proofErr w:type="spellStart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Bahan</w:t>
      </w:r>
      <w:proofErr w:type="spellEnd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322C1D98" w14:textId="66F30CF6" w:rsidR="00C018AA" w:rsidRPr="00C018AA" w:rsidRDefault="00C018AA" w:rsidP="00C018A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Alat dan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bahan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yang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digunakan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praktikum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ini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:</w:t>
      </w:r>
    </w:p>
    <w:p w14:paraId="18FF2817" w14:textId="3617B840" w:rsidR="005101EB" w:rsidRDefault="005101EB" w:rsidP="005101E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Vscode</w:t>
      </w:r>
      <w:proofErr w:type="spellEnd"/>
    </w:p>
    <w:p w14:paraId="47043D2D" w14:textId="6BB65F3A" w:rsidR="005101EB" w:rsidRDefault="005101EB" w:rsidP="005101E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Xampp</w:t>
      </w:r>
      <w:proofErr w:type="spellEnd"/>
    </w:p>
    <w:p w14:paraId="4E702AC2" w14:textId="238A81AF" w:rsidR="00AB7B4B" w:rsidRPr="005101EB" w:rsidRDefault="00AB7B4B" w:rsidP="005101E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Folder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projek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sebelumnya</w:t>
      </w:r>
      <w:proofErr w:type="spellEnd"/>
    </w:p>
    <w:p w14:paraId="71BBEC0B" w14:textId="77777777" w:rsidR="00BC65CA" w:rsidRPr="00BC65CA" w:rsidRDefault="00BC65CA" w:rsidP="00BC65CA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14:paraId="10356988" w14:textId="14DC4E46" w:rsidR="00165FAF" w:rsidRDefault="00165FAF" w:rsidP="00165FA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 xml:space="preserve">2.2 Implementation Steps (Langkah </w:t>
      </w:r>
      <w:proofErr w:type="spellStart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Implementasi</w:t>
      </w:r>
      <w:proofErr w:type="spellEnd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62B394E1" w14:textId="77777777" w:rsidR="001A6D9A" w:rsidRPr="00165FAF" w:rsidRDefault="001A6D9A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F285D3A" w14:textId="1E635BD6" w:rsidR="001A6D9A" w:rsidRDefault="001A6D9A" w:rsidP="001A6D9A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1A6D9A">
        <w:rPr>
          <w:rFonts w:ascii="Arial" w:eastAsia="Times New Roman" w:hAnsi="Arial" w:cs="Arial"/>
          <w:color w:val="000000"/>
          <w:lang w:val="en-GB" w:eastAsia="en-GB"/>
        </w:rPr>
        <w:t xml:space="preserve">Buka terminal dan </w:t>
      </w:r>
      <w:proofErr w:type="spellStart"/>
      <w:r w:rsidRPr="001A6D9A">
        <w:rPr>
          <w:rFonts w:ascii="Arial" w:eastAsia="Times New Roman" w:hAnsi="Arial" w:cs="Arial"/>
          <w:color w:val="000000"/>
          <w:lang w:val="en-GB" w:eastAsia="en-GB"/>
        </w:rPr>
        <w:t>jalankan</w:t>
      </w:r>
      <w:proofErr w:type="spellEnd"/>
      <w:r w:rsidRPr="001A6D9A">
        <w:rPr>
          <w:rFonts w:ascii="Arial" w:eastAsia="Times New Roman" w:hAnsi="Arial" w:cs="Arial"/>
          <w:color w:val="000000"/>
          <w:lang w:val="en-GB" w:eastAsia="en-GB"/>
        </w:rPr>
        <w:t xml:space="preserve"> code </w:t>
      </w:r>
      <w:proofErr w:type="spellStart"/>
      <w:r w:rsidRPr="001A6D9A">
        <w:rPr>
          <w:rFonts w:ascii="Arial" w:eastAsia="Times New Roman" w:hAnsi="Arial" w:cs="Arial"/>
          <w:color w:val="000000"/>
          <w:lang w:val="en-GB" w:eastAsia="en-GB"/>
        </w:rPr>
        <w:t>berikut</w:t>
      </w:r>
      <w:proofErr w:type="spellEnd"/>
      <w:r w:rsidRPr="001A6D9A">
        <w:rPr>
          <w:rFonts w:ascii="Arial" w:eastAsia="Times New Roman" w:hAnsi="Arial" w:cs="Arial"/>
          <w:color w:val="000000"/>
          <w:lang w:val="en-GB" w:eastAsia="en-GB"/>
        </w:rPr>
        <w:t>:</w:t>
      </w:r>
    </w:p>
    <w:p w14:paraId="64C6E5AD" w14:textId="5F014115" w:rsidR="001A6D9A" w:rsidRDefault="001A6D9A" w:rsidP="001A6D9A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id-ID" w:eastAsia="en-GB"/>
        </w:rPr>
      </w:pPr>
    </w:p>
    <w:p w14:paraId="4E2AA29D" w14:textId="62CD06EB" w:rsidR="001A6D9A" w:rsidRDefault="001A6D9A" w:rsidP="001A6D9A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id-ID" w:eastAsia="en-GB"/>
        </w:rPr>
      </w:pPr>
      <w:r>
        <w:rPr>
          <w:rFonts w:ascii="Arial" w:eastAsia="Times New Roman" w:hAnsi="Arial" w:cs="Arial"/>
          <w:color w:val="000000"/>
          <w:lang w:val="id-ID" w:eastAsia="en-GB"/>
        </w:rPr>
        <w:t>Composer require maatwebsite/excel</w:t>
      </w:r>
    </w:p>
    <w:p w14:paraId="6E8F4B32" w14:textId="0A44B79A" w:rsidR="001A6D9A" w:rsidRDefault="001A6D9A" w:rsidP="001A6D9A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id-ID" w:eastAsia="en-GB"/>
        </w:rPr>
      </w:pPr>
    </w:p>
    <w:p w14:paraId="09443AEF" w14:textId="0145E691" w:rsidR="001A6D9A" w:rsidRDefault="001A6D9A" w:rsidP="001A6D9A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id-ID" w:eastAsia="en-GB"/>
        </w:rPr>
      </w:pPr>
      <w:r w:rsidRPr="001A6D9A">
        <w:rPr>
          <w:rFonts w:ascii="Arial" w:eastAsia="Times New Roman" w:hAnsi="Arial" w:cs="Arial"/>
          <w:color w:val="000000"/>
          <w:lang w:val="id-ID" w:eastAsia="en-GB"/>
        </w:rPr>
        <w:drawing>
          <wp:inline distT="0" distB="0" distL="0" distR="0" wp14:anchorId="71AB03DE" wp14:editId="7CD81DEB">
            <wp:extent cx="4546600" cy="28666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0553" cy="286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6549" w14:textId="77777777" w:rsidR="001A6D9A" w:rsidRPr="001A6D9A" w:rsidRDefault="001A6D9A" w:rsidP="001A6D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</w:p>
    <w:p w14:paraId="7A8D61B1" w14:textId="77777777" w:rsidR="001A6D9A" w:rsidRPr="001A6D9A" w:rsidRDefault="001A6D9A" w:rsidP="001A6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0346FA4" w14:textId="2D1AB68D" w:rsidR="001A6D9A" w:rsidRPr="001A6D9A" w:rsidRDefault="001A6D9A" w:rsidP="001A6D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6ABD63A" w14:textId="6E73474F" w:rsidR="001A6D9A" w:rsidRPr="001A6D9A" w:rsidRDefault="001A6D9A" w:rsidP="001A6D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kemudian lakukan perintah : php artisan make:controller GraphController</w:t>
      </w:r>
      <w:r w:rsidRPr="001A6D9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</w:p>
    <w:p w14:paraId="094614EA" w14:textId="5A9E3FAB" w:rsidR="001A6D9A" w:rsidRDefault="001A6D9A" w:rsidP="001A6D9A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1A6D9A">
        <w:rPr>
          <w:rFonts w:ascii="Arial" w:eastAsia="Times New Roman" w:hAnsi="Arial" w:cs="Arial"/>
          <w:color w:val="000000"/>
          <w:lang w:val="en-GB" w:eastAsia="en-GB"/>
        </w:rPr>
        <w:t xml:space="preserve">Setelah </w:t>
      </w:r>
      <w:proofErr w:type="spellStart"/>
      <w:r w:rsidRPr="001A6D9A">
        <w:rPr>
          <w:rFonts w:ascii="Arial" w:eastAsia="Times New Roman" w:hAnsi="Arial" w:cs="Arial"/>
          <w:color w:val="000000"/>
          <w:lang w:val="en-GB" w:eastAsia="en-GB"/>
        </w:rPr>
        <w:t>itu</w:t>
      </w:r>
      <w:proofErr w:type="spellEnd"/>
      <w:r w:rsidRPr="001A6D9A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1A6D9A">
        <w:rPr>
          <w:rFonts w:ascii="Arial" w:eastAsia="Times New Roman" w:hAnsi="Arial" w:cs="Arial"/>
          <w:color w:val="000000"/>
          <w:lang w:val="en-GB" w:eastAsia="en-GB"/>
        </w:rPr>
        <w:t>tambahkan</w:t>
      </w:r>
      <w:proofErr w:type="spellEnd"/>
      <w:r w:rsidRPr="001A6D9A">
        <w:rPr>
          <w:rFonts w:ascii="Arial" w:eastAsia="Times New Roman" w:hAnsi="Arial" w:cs="Arial"/>
          <w:color w:val="000000"/>
          <w:lang w:val="en-GB" w:eastAsia="en-GB"/>
        </w:rPr>
        <w:t xml:space="preserve"> code </w:t>
      </w:r>
      <w:proofErr w:type="spellStart"/>
      <w:r w:rsidRPr="001A6D9A">
        <w:rPr>
          <w:rFonts w:ascii="Arial" w:eastAsia="Times New Roman" w:hAnsi="Arial" w:cs="Arial"/>
          <w:color w:val="000000"/>
          <w:lang w:val="en-GB" w:eastAsia="en-GB"/>
        </w:rPr>
        <w:t>berikut</w:t>
      </w:r>
      <w:proofErr w:type="spellEnd"/>
      <w:r w:rsidRPr="001A6D9A">
        <w:rPr>
          <w:rFonts w:ascii="Arial" w:eastAsia="Times New Roman" w:hAnsi="Arial" w:cs="Arial"/>
          <w:color w:val="000000"/>
          <w:lang w:val="en-GB" w:eastAsia="en-GB"/>
        </w:rPr>
        <w:t xml:space="preserve"> pada </w:t>
      </w:r>
      <w:r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GraphController</w:t>
      </w:r>
      <w:r w:rsidRPr="001A6D9A">
        <w:rPr>
          <w:rFonts w:ascii="Arial" w:eastAsia="Times New Roman" w:hAnsi="Arial" w:cs="Arial"/>
          <w:color w:val="000000"/>
          <w:lang w:val="en-GB" w:eastAsia="en-GB"/>
        </w:rPr>
        <w:t>:</w:t>
      </w:r>
    </w:p>
    <w:p w14:paraId="19548789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</w:p>
    <w:p w14:paraId="5AE04A37" w14:textId="77777777" w:rsidR="001A6D9A" w:rsidRPr="001A6D9A" w:rsidRDefault="001A6D9A" w:rsidP="001A6D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698C09B4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namespace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1A6D9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App\Http\Controllers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C5D238B" w14:textId="77777777" w:rsidR="001A6D9A" w:rsidRPr="001A6D9A" w:rsidRDefault="001A6D9A" w:rsidP="001A6D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C296D93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use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App\Exports\</w:t>
      </w:r>
      <w:proofErr w:type="spellStart"/>
      <w:r w:rsidRPr="001A6D9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TransaksiSensorExport</w:t>
      </w:r>
      <w:proofErr w:type="spellEnd"/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C5D97B0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use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Maatwebsite</w:t>
      </w:r>
      <w:proofErr w:type="spellEnd"/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\Excel\Facades\</w:t>
      </w:r>
      <w:r w:rsidRPr="001A6D9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Excel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D911B5E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use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App\Models\</w:t>
      </w:r>
      <w:proofErr w:type="spellStart"/>
      <w:r w:rsidRPr="001A6D9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TransaksiSensor</w:t>
      </w:r>
      <w:proofErr w:type="spellEnd"/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2D3DC95" w14:textId="77777777" w:rsidR="001A6D9A" w:rsidRPr="001A6D9A" w:rsidRDefault="001A6D9A" w:rsidP="001A6D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4C22EA6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1A6D9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GraphController</w:t>
      </w:r>
      <w:proofErr w:type="spellEnd"/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1A6D9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extends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1A6D9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Controller</w:t>
      </w:r>
    </w:p>
    <w:p w14:paraId="68846D25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3B5C1249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/**</w:t>
      </w:r>
    </w:p>
    <w:p w14:paraId="56365F4C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     * </w:t>
      </w:r>
      <w:proofErr w:type="spellStart"/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Menampilkan</w:t>
      </w:r>
      <w:proofErr w:type="spellEnd"/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grafik</w:t>
      </w:r>
      <w:proofErr w:type="spellEnd"/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transaksi</w:t>
      </w:r>
      <w:proofErr w:type="spellEnd"/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sensor.</w:t>
      </w:r>
    </w:p>
    <w:p w14:paraId="7EF2CC35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    *</w:t>
      </w:r>
    </w:p>
    <w:p w14:paraId="43911925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     * </w:t>
      </w:r>
      <w:r w:rsidRPr="001A6D9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@return</w:t>
      </w:r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\Illuminate\View\</w:t>
      </w:r>
      <w:r w:rsidRPr="001A6D9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View</w:t>
      </w:r>
    </w:p>
    <w:p w14:paraId="307E7F14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    */</w:t>
      </w:r>
    </w:p>
    <w:p w14:paraId="7FDDE58C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1A6D9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1A6D9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1A6D9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index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EBC3067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1499EC10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</w:t>
      </w:r>
      <w:proofErr w:type="spellStart"/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Mengambil</w:t>
      </w:r>
      <w:proofErr w:type="spellEnd"/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data </w:t>
      </w:r>
      <w:proofErr w:type="spellStart"/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transaksi</w:t>
      </w:r>
      <w:proofErr w:type="spellEnd"/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sensor </w:t>
      </w:r>
    </w:p>
    <w:p w14:paraId="7001D30A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1A6D9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1A6D9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transaksiSensors</w:t>
      </w:r>
      <w:proofErr w:type="spellEnd"/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1A6D9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TransaksiSensor</w:t>
      </w:r>
      <w:proofErr w:type="spellEnd"/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::</w:t>
      </w:r>
      <w:proofErr w:type="gramEnd"/>
      <w:r w:rsidRPr="001A6D9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latest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()-&gt;</w:t>
      </w:r>
      <w:r w:rsidRPr="001A6D9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take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1A6D9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)-&gt;</w:t>
      </w:r>
      <w:r w:rsidRPr="001A6D9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14:paraId="110A0D70" w14:textId="77777777" w:rsidR="001A6D9A" w:rsidRPr="001A6D9A" w:rsidRDefault="001A6D9A" w:rsidP="001A6D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9B23D41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</w:t>
      </w:r>
      <w:proofErr w:type="spellStart"/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Mengambil</w:t>
      </w:r>
      <w:proofErr w:type="spellEnd"/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data label </w:t>
      </w:r>
    </w:p>
    <w:p w14:paraId="55E4CFF6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1A6D9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$labels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1A6D9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1A6D9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transaksiSensors</w:t>
      </w:r>
      <w:proofErr w:type="spellEnd"/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r w:rsidRPr="001A6D9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pluck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1A6D9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1A6D9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nama_sensor</w:t>
      </w:r>
      <w:proofErr w:type="spellEnd"/>
      <w:r w:rsidRPr="001A6D9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60AF90B" w14:textId="77777777" w:rsidR="001A6D9A" w:rsidRPr="001A6D9A" w:rsidRDefault="001A6D9A" w:rsidP="001A6D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E00EB52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</w:t>
      </w:r>
      <w:proofErr w:type="spellStart"/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Mengambil</w:t>
      </w:r>
      <w:proofErr w:type="spellEnd"/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data nilai1 dan nilai2 </w:t>
      </w:r>
      <w:proofErr w:type="spellStart"/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untuk</w:t>
      </w:r>
      <w:proofErr w:type="spellEnd"/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grafik</w:t>
      </w:r>
      <w:proofErr w:type="spellEnd"/>
    </w:p>
    <w:p w14:paraId="745077D6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1A6D9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$dataNilai1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1A6D9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1A6D9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transaksiSensors</w:t>
      </w:r>
      <w:proofErr w:type="spellEnd"/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r w:rsidRPr="001A6D9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pluck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1A6D9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'nilai1'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E123EC8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1A6D9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$dataNilai2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1A6D9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1A6D9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transaksiSensors</w:t>
      </w:r>
      <w:proofErr w:type="spellEnd"/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r w:rsidRPr="001A6D9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pluck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1A6D9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'nilai2'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CFF6A2E" w14:textId="77777777" w:rsidR="001A6D9A" w:rsidRPr="001A6D9A" w:rsidRDefault="001A6D9A" w:rsidP="001A6D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D993349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1A6D9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1A6D9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view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1A6D9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'graph'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1A6D9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compact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1A6D9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'labels'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1A6D9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'dataNilai1'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1A6D9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'dataNilai2'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));</w:t>
      </w:r>
    </w:p>
    <w:p w14:paraId="595169C9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23541DF0" w14:textId="77777777" w:rsidR="001A6D9A" w:rsidRPr="001A6D9A" w:rsidRDefault="001A6D9A" w:rsidP="001A6D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6D0D3276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/**</w:t>
      </w:r>
    </w:p>
    <w:p w14:paraId="2E55D480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     * </w:t>
      </w:r>
      <w:proofErr w:type="spellStart"/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Mengunduh</w:t>
      </w:r>
      <w:proofErr w:type="spellEnd"/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data </w:t>
      </w:r>
      <w:proofErr w:type="spellStart"/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transaksi</w:t>
      </w:r>
      <w:proofErr w:type="spellEnd"/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sensor </w:t>
      </w:r>
      <w:proofErr w:type="spellStart"/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dalam</w:t>
      </w:r>
      <w:proofErr w:type="spellEnd"/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format Excel</w:t>
      </w:r>
    </w:p>
    <w:p w14:paraId="2DC60140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    *</w:t>
      </w:r>
    </w:p>
    <w:p w14:paraId="202ACA6B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     * </w:t>
      </w:r>
      <w:r w:rsidRPr="001A6D9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@return</w:t>
      </w:r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\Symfony\Component\</w:t>
      </w:r>
      <w:proofErr w:type="spellStart"/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HttpFoundation</w:t>
      </w:r>
      <w:proofErr w:type="spellEnd"/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\</w:t>
      </w:r>
      <w:proofErr w:type="spellStart"/>
      <w:r w:rsidRPr="001A6D9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BinaryFileResponse</w:t>
      </w:r>
      <w:proofErr w:type="spellEnd"/>
    </w:p>
    <w:p w14:paraId="24A4405E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    */</w:t>
      </w:r>
    </w:p>
    <w:p w14:paraId="4C46134A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1A6D9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1A6D9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1A6D9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exportToExcel</w:t>
      </w:r>
      <w:proofErr w:type="spellEnd"/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75EE01D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4DC89765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1A6D9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1A6D9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Excel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::</w:t>
      </w:r>
      <w:proofErr w:type="gramEnd"/>
      <w:r w:rsidRPr="001A6D9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download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1A6D9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1A6D9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TransaksiSensorExport</w:t>
      </w:r>
      <w:proofErr w:type="spellEnd"/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1A6D9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'transaksi_sensor.xlsx'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364D5E2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6E6E10EC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0F8C1510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03FD619C" w14:textId="0C10CCE0" w:rsidR="001A6D9A" w:rsidRDefault="001A6D9A" w:rsidP="001A6D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81BD7B0" w14:textId="77777777" w:rsidR="001A6D9A" w:rsidRDefault="001A6D9A" w:rsidP="001A6D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 xml:space="preserve">2. berikan perintah : </w:t>
      </w:r>
    </w:p>
    <w:p w14:paraId="5D43C150" w14:textId="77777777" w:rsidR="001A6D9A" w:rsidRDefault="001A6D9A" w:rsidP="001A6D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</w:p>
    <w:p w14:paraId="61EDB37C" w14:textId="77777777" w:rsidR="001A6D9A" w:rsidRDefault="001A6D9A" w:rsidP="001A6D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 w:rsidRPr="001A6D9A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php artisan make:export TransaksiSensorExport --model=TransaksiSensor</w:t>
      </w:r>
      <w:r w:rsidRPr="001A6D9A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cr/>
      </w:r>
      <w:r w:rsidRPr="001A6D9A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cr/>
      </w:r>
      <w:r w:rsidRPr="001A6D9A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lastRenderedPageBreak/>
        <w:t>Tambahkan code berikut pada file TransaksiSensorExport :</w:t>
      </w:r>
      <w:r w:rsidRPr="001A6D9A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cr/>
      </w:r>
    </w:p>
    <w:p w14:paraId="4FA4C793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</w:p>
    <w:p w14:paraId="7F892292" w14:textId="77777777" w:rsidR="001A6D9A" w:rsidRPr="001A6D9A" w:rsidRDefault="001A6D9A" w:rsidP="001A6D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B0048E1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namespace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1A6D9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App\Exports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4F8B3BB" w14:textId="77777777" w:rsidR="001A6D9A" w:rsidRPr="001A6D9A" w:rsidRDefault="001A6D9A" w:rsidP="001A6D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3413FE87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use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App\Models\</w:t>
      </w:r>
      <w:proofErr w:type="spellStart"/>
      <w:r w:rsidRPr="001A6D9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TransaksiSensor</w:t>
      </w:r>
      <w:proofErr w:type="spellEnd"/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E18429A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use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Maatwebsite</w:t>
      </w:r>
      <w:proofErr w:type="spellEnd"/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\Excel\Concerns\</w:t>
      </w:r>
      <w:proofErr w:type="spellStart"/>
      <w:r w:rsidRPr="001A6D9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FromCollection</w:t>
      </w:r>
      <w:proofErr w:type="spellEnd"/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3C00BAE" w14:textId="77777777" w:rsidR="001A6D9A" w:rsidRPr="001A6D9A" w:rsidRDefault="001A6D9A" w:rsidP="001A6D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798CBDE4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1A6D9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TransaksiSensorExport</w:t>
      </w:r>
      <w:proofErr w:type="spellEnd"/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1A6D9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implements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1A6D9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FromCollection</w:t>
      </w:r>
      <w:proofErr w:type="spellEnd"/>
    </w:p>
    <w:p w14:paraId="275DD010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5503AF95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/**</w:t>
      </w:r>
    </w:p>
    <w:p w14:paraId="0973C2B2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    * </w:t>
      </w:r>
      <w:r w:rsidRPr="001A6D9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@return</w:t>
      </w:r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\Illuminate\Support\</w:t>
      </w:r>
      <w:r w:rsidRPr="001A6D9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Collection</w:t>
      </w:r>
    </w:p>
    <w:p w14:paraId="3900D8CB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   */</w:t>
      </w:r>
    </w:p>
    <w:p w14:paraId="7089AB13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1A6D9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1A6D9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1A6D9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collection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C74F51B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5DEBFABA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1A6D9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1A6D9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TransaksiSensor</w:t>
      </w:r>
      <w:proofErr w:type="spellEnd"/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::</w:t>
      </w:r>
      <w:proofErr w:type="gramEnd"/>
      <w:r w:rsidRPr="001A6D9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all</w:t>
      </w: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14:paraId="40FE9D64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02E8EDC8" w14:textId="407D11A2" w:rsid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A6D9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191A46A6" w14:textId="77777777" w:rsidR="00943BA5" w:rsidRPr="001A6D9A" w:rsidRDefault="00943BA5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3CF6CD13" w14:textId="77777777" w:rsidR="001A6D9A" w:rsidRPr="001A6D9A" w:rsidRDefault="001A6D9A" w:rsidP="001A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7768A18A" w14:textId="77777777" w:rsidR="00943BA5" w:rsidRPr="00943BA5" w:rsidRDefault="00943BA5" w:rsidP="00943B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43BA5">
        <w:rPr>
          <w:rFonts w:ascii="Arial" w:eastAsia="Times New Roman" w:hAnsi="Arial" w:cs="Arial"/>
          <w:color w:val="000000"/>
          <w:lang w:val="en-GB" w:eastAsia="en-GB"/>
        </w:rPr>
        <w:t xml:space="preserve">Setelah </w:t>
      </w:r>
      <w:proofErr w:type="spellStart"/>
      <w:r w:rsidRPr="00943BA5">
        <w:rPr>
          <w:rFonts w:ascii="Arial" w:eastAsia="Times New Roman" w:hAnsi="Arial" w:cs="Arial"/>
          <w:color w:val="000000"/>
          <w:lang w:val="en-GB" w:eastAsia="en-GB"/>
        </w:rPr>
        <w:t>itu</w:t>
      </w:r>
      <w:proofErr w:type="spellEnd"/>
      <w:r w:rsidRPr="00943BA5">
        <w:rPr>
          <w:rFonts w:ascii="Arial" w:eastAsia="Times New Roman" w:hAnsi="Arial" w:cs="Arial"/>
          <w:color w:val="000000"/>
          <w:lang w:val="en-GB" w:eastAsia="en-GB"/>
        </w:rPr>
        <w:t xml:space="preserve">, edit file </w:t>
      </w:r>
      <w:proofErr w:type="spellStart"/>
      <w:r w:rsidRPr="00943BA5">
        <w:rPr>
          <w:rFonts w:ascii="Arial" w:eastAsia="Times New Roman" w:hAnsi="Arial" w:cs="Arial"/>
          <w:color w:val="000000"/>
          <w:lang w:val="en-GB" w:eastAsia="en-GB"/>
        </w:rPr>
        <w:t>web.php</w:t>
      </w:r>
      <w:proofErr w:type="spellEnd"/>
      <w:r w:rsidRPr="00943BA5">
        <w:rPr>
          <w:rFonts w:ascii="Arial" w:eastAsia="Times New Roman" w:hAnsi="Arial" w:cs="Arial"/>
          <w:color w:val="000000"/>
          <w:lang w:val="en-GB" w:eastAsia="en-GB"/>
        </w:rPr>
        <w:t xml:space="preserve"> yang </w:t>
      </w:r>
      <w:proofErr w:type="spellStart"/>
      <w:r w:rsidRPr="00943BA5">
        <w:rPr>
          <w:rFonts w:ascii="Arial" w:eastAsia="Times New Roman" w:hAnsi="Arial" w:cs="Arial"/>
          <w:color w:val="000000"/>
          <w:lang w:val="en-GB" w:eastAsia="en-GB"/>
        </w:rPr>
        <w:t>berada</w:t>
      </w:r>
      <w:proofErr w:type="spellEnd"/>
      <w:r w:rsidRPr="00943BA5">
        <w:rPr>
          <w:rFonts w:ascii="Arial" w:eastAsia="Times New Roman" w:hAnsi="Arial" w:cs="Arial"/>
          <w:color w:val="000000"/>
          <w:lang w:val="en-GB" w:eastAsia="en-GB"/>
        </w:rPr>
        <w:t xml:space="preserve"> di folder routes </w:t>
      </w:r>
      <w:proofErr w:type="spellStart"/>
      <w:r w:rsidRPr="00943BA5">
        <w:rPr>
          <w:rFonts w:ascii="Arial" w:eastAsia="Times New Roman" w:hAnsi="Arial" w:cs="Arial"/>
          <w:color w:val="000000"/>
          <w:lang w:val="en-GB" w:eastAsia="en-GB"/>
        </w:rPr>
        <w:t>menjadi</w:t>
      </w:r>
      <w:proofErr w:type="spellEnd"/>
      <w:r w:rsidRPr="00943BA5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943BA5">
        <w:rPr>
          <w:rFonts w:ascii="Arial" w:eastAsia="Times New Roman" w:hAnsi="Arial" w:cs="Arial"/>
          <w:color w:val="000000"/>
          <w:lang w:val="en-GB" w:eastAsia="en-GB"/>
        </w:rPr>
        <w:t>seperti</w:t>
      </w:r>
      <w:proofErr w:type="spellEnd"/>
      <w:r w:rsidRPr="00943BA5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943BA5">
        <w:rPr>
          <w:rFonts w:ascii="Arial" w:eastAsia="Times New Roman" w:hAnsi="Arial" w:cs="Arial"/>
          <w:color w:val="000000"/>
          <w:lang w:val="en-GB" w:eastAsia="en-GB"/>
        </w:rPr>
        <w:t>berikut</w:t>
      </w:r>
      <w:proofErr w:type="spellEnd"/>
      <w:r w:rsidRPr="00943BA5">
        <w:rPr>
          <w:rFonts w:ascii="Arial" w:eastAsia="Times New Roman" w:hAnsi="Arial" w:cs="Arial"/>
          <w:color w:val="000000"/>
          <w:lang w:val="en-GB" w:eastAsia="en-GB"/>
        </w:rPr>
        <w:t>:</w:t>
      </w:r>
    </w:p>
    <w:p w14:paraId="040A1935" w14:textId="77777777" w:rsidR="00943BA5" w:rsidRPr="00943BA5" w:rsidRDefault="00943BA5" w:rsidP="00943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275B34A" w14:textId="77777777" w:rsidR="00943BA5" w:rsidRPr="00943BA5" w:rsidRDefault="00943BA5" w:rsidP="00943B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43BA5">
        <w:rPr>
          <w:rFonts w:ascii="Courier New" w:eastAsia="Times New Roman" w:hAnsi="Courier New" w:cs="Courier New"/>
          <w:color w:val="800000"/>
          <w:sz w:val="21"/>
          <w:szCs w:val="21"/>
          <w:lang w:val="en-GB" w:eastAsia="en-GB"/>
        </w:rPr>
        <w:t>&lt;?php</w:t>
      </w:r>
    </w:p>
    <w:p w14:paraId="486BD7BA" w14:textId="77777777" w:rsidR="00943BA5" w:rsidRPr="00943BA5" w:rsidRDefault="00943BA5" w:rsidP="00943B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C3FDD19" w14:textId="77777777" w:rsidR="00943BA5" w:rsidRPr="00943BA5" w:rsidRDefault="00943BA5" w:rsidP="00943B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43BA5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use</w:t>
      </w:r>
      <w:r w:rsidRPr="00943BA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Illuminate\Support\Facades\</w:t>
      </w:r>
      <w:r w:rsidRPr="00943BA5">
        <w:rPr>
          <w:rFonts w:ascii="Courier New" w:eastAsia="Times New Roman" w:hAnsi="Courier New" w:cs="Courier New"/>
          <w:color w:val="267F99"/>
          <w:sz w:val="21"/>
          <w:szCs w:val="21"/>
          <w:lang w:val="en-GB" w:eastAsia="en-GB"/>
        </w:rPr>
        <w:t>Route</w:t>
      </w:r>
      <w:r w:rsidRPr="00943BA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;</w:t>
      </w:r>
    </w:p>
    <w:p w14:paraId="691202D0" w14:textId="77777777" w:rsidR="00943BA5" w:rsidRPr="00943BA5" w:rsidRDefault="00943BA5" w:rsidP="00943B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43BA5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use</w:t>
      </w:r>
      <w:r w:rsidRPr="00943BA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App\Http\Controllers\</w:t>
      </w:r>
      <w:proofErr w:type="spellStart"/>
      <w:r w:rsidRPr="00943BA5">
        <w:rPr>
          <w:rFonts w:ascii="Courier New" w:eastAsia="Times New Roman" w:hAnsi="Courier New" w:cs="Courier New"/>
          <w:color w:val="267F99"/>
          <w:sz w:val="21"/>
          <w:szCs w:val="21"/>
          <w:lang w:val="en-GB" w:eastAsia="en-GB"/>
        </w:rPr>
        <w:t>GraphController</w:t>
      </w:r>
      <w:proofErr w:type="spellEnd"/>
      <w:r w:rsidRPr="00943BA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;</w:t>
      </w:r>
    </w:p>
    <w:p w14:paraId="7302D3C7" w14:textId="77777777" w:rsidR="00943BA5" w:rsidRPr="00943BA5" w:rsidRDefault="00943BA5" w:rsidP="00943B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E8380EA" w14:textId="77777777" w:rsidR="00943BA5" w:rsidRPr="00943BA5" w:rsidRDefault="00943BA5" w:rsidP="00943B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943BA5">
        <w:rPr>
          <w:rFonts w:ascii="Courier New" w:eastAsia="Times New Roman" w:hAnsi="Courier New" w:cs="Courier New"/>
          <w:color w:val="267F99"/>
          <w:sz w:val="21"/>
          <w:szCs w:val="21"/>
          <w:lang w:val="en-GB" w:eastAsia="en-GB"/>
        </w:rPr>
        <w:t>Route</w:t>
      </w:r>
      <w:r w:rsidRPr="00943BA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::</w:t>
      </w:r>
      <w:proofErr w:type="gramEnd"/>
      <w:r w:rsidRPr="00943BA5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get</w:t>
      </w:r>
      <w:r w:rsidRPr="00943BA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r w:rsidRPr="00943BA5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'/'</w:t>
      </w:r>
      <w:r w:rsidRPr="00943BA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, [</w:t>
      </w:r>
      <w:proofErr w:type="spellStart"/>
      <w:r w:rsidRPr="00943BA5">
        <w:rPr>
          <w:rFonts w:ascii="Courier New" w:eastAsia="Times New Roman" w:hAnsi="Courier New" w:cs="Courier New"/>
          <w:color w:val="267F99"/>
          <w:sz w:val="21"/>
          <w:szCs w:val="21"/>
          <w:lang w:val="en-GB" w:eastAsia="en-GB"/>
        </w:rPr>
        <w:t>GraphController</w:t>
      </w:r>
      <w:proofErr w:type="spellEnd"/>
      <w:r w:rsidRPr="00943BA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::</w:t>
      </w:r>
      <w:r w:rsidRPr="00943BA5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class</w:t>
      </w:r>
      <w:r w:rsidRPr="00943BA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, </w:t>
      </w:r>
      <w:r w:rsidRPr="00943BA5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'index'</w:t>
      </w:r>
      <w:r w:rsidRPr="00943BA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])-&gt;</w:t>
      </w:r>
      <w:r w:rsidRPr="00943BA5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name</w:t>
      </w:r>
      <w:r w:rsidRPr="00943BA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r w:rsidRPr="00943BA5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'graph'</w:t>
      </w:r>
      <w:r w:rsidRPr="00943BA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);</w:t>
      </w:r>
    </w:p>
    <w:p w14:paraId="25F56228" w14:textId="30B80AEC" w:rsidR="00943BA5" w:rsidRDefault="00943BA5" w:rsidP="00943BA5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</w:pPr>
      <w:proofErr w:type="gramStart"/>
      <w:r w:rsidRPr="00943BA5">
        <w:rPr>
          <w:rFonts w:ascii="Courier New" w:eastAsia="Times New Roman" w:hAnsi="Courier New" w:cs="Courier New"/>
          <w:color w:val="267F99"/>
          <w:sz w:val="21"/>
          <w:szCs w:val="21"/>
          <w:lang w:val="en-GB" w:eastAsia="en-GB"/>
        </w:rPr>
        <w:t>Route</w:t>
      </w:r>
      <w:r w:rsidRPr="00943BA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::</w:t>
      </w:r>
      <w:proofErr w:type="gramEnd"/>
      <w:r w:rsidRPr="00943BA5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get</w:t>
      </w:r>
      <w:r w:rsidRPr="00943BA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r w:rsidRPr="00943BA5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'/graph/export'</w:t>
      </w:r>
      <w:r w:rsidRPr="00943BA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, </w:t>
      </w:r>
      <w:r w:rsidRPr="00943BA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ab/>
        <w:t>[</w:t>
      </w:r>
      <w:proofErr w:type="spellStart"/>
      <w:r w:rsidRPr="00943BA5">
        <w:rPr>
          <w:rFonts w:ascii="Courier New" w:eastAsia="Times New Roman" w:hAnsi="Courier New" w:cs="Courier New"/>
          <w:color w:val="267F99"/>
          <w:sz w:val="21"/>
          <w:szCs w:val="21"/>
          <w:lang w:val="en-GB" w:eastAsia="en-GB"/>
        </w:rPr>
        <w:t>GraphController</w:t>
      </w:r>
      <w:proofErr w:type="spellEnd"/>
      <w:r w:rsidRPr="00943BA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::</w:t>
      </w:r>
      <w:r w:rsidRPr="00943BA5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class</w:t>
      </w:r>
      <w:r w:rsidRPr="00943BA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, </w:t>
      </w:r>
      <w:r w:rsidRPr="00943BA5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</w:t>
      </w:r>
      <w:proofErr w:type="spellStart"/>
      <w:r w:rsidRPr="00943BA5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exportToExcel</w:t>
      </w:r>
      <w:proofErr w:type="spellEnd"/>
      <w:r w:rsidRPr="00943BA5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</w:t>
      </w:r>
      <w:r w:rsidRPr="00943BA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])-&gt;</w:t>
      </w:r>
      <w:r w:rsidRPr="00943BA5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name</w:t>
      </w:r>
      <w:r w:rsidRPr="00943BA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r w:rsidRPr="00943BA5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</w:t>
      </w:r>
      <w:proofErr w:type="spellStart"/>
      <w:r w:rsidRPr="00943BA5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graph.export</w:t>
      </w:r>
      <w:proofErr w:type="spellEnd"/>
      <w:r w:rsidRPr="00943BA5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</w:t>
      </w:r>
      <w:r w:rsidRPr="00943BA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);  </w:t>
      </w:r>
      <w:r w:rsidRPr="00943BA5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 xml:space="preserve">// </w:t>
      </w:r>
      <w:proofErr w:type="spellStart"/>
      <w:r w:rsidRPr="00943BA5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Pastikan</w:t>
      </w:r>
      <w:proofErr w:type="spellEnd"/>
      <w:r w:rsidRPr="00943BA5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943BA5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rute</w:t>
      </w:r>
      <w:proofErr w:type="spellEnd"/>
      <w:r w:rsidRPr="00943BA5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943BA5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ini</w:t>
      </w:r>
      <w:proofErr w:type="spellEnd"/>
      <w:r w:rsidRPr="00943BA5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943BA5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ada</w:t>
      </w:r>
      <w:proofErr w:type="spellEnd"/>
    </w:p>
    <w:p w14:paraId="1F87D621" w14:textId="77777777" w:rsidR="00F17CD1" w:rsidRDefault="00F17CD1" w:rsidP="00943BA5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</w:pPr>
    </w:p>
    <w:p w14:paraId="650B581F" w14:textId="7F4094FE" w:rsidR="00943BA5" w:rsidRDefault="00943BA5" w:rsidP="00943BA5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</w:pPr>
    </w:p>
    <w:p w14:paraId="32709722" w14:textId="77777777" w:rsidR="00943BA5" w:rsidRPr="00943BA5" w:rsidRDefault="00943BA5" w:rsidP="00943B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43BA5">
        <w:rPr>
          <w:rFonts w:ascii="Arial" w:eastAsia="Times New Roman" w:hAnsi="Arial" w:cs="Arial"/>
          <w:color w:val="000000"/>
          <w:lang w:val="en-GB" w:eastAsia="en-GB"/>
        </w:rPr>
        <w:t xml:space="preserve">buat file </w:t>
      </w:r>
      <w:proofErr w:type="spellStart"/>
      <w:r w:rsidRPr="00943BA5">
        <w:rPr>
          <w:rFonts w:ascii="Arial" w:eastAsia="Times New Roman" w:hAnsi="Arial" w:cs="Arial"/>
          <w:color w:val="000000"/>
          <w:lang w:val="en-GB" w:eastAsia="en-GB"/>
        </w:rPr>
        <w:t>graph.blade.php</w:t>
      </w:r>
      <w:proofErr w:type="spellEnd"/>
      <w:r w:rsidRPr="00943BA5">
        <w:rPr>
          <w:rFonts w:ascii="Arial" w:eastAsia="Times New Roman" w:hAnsi="Arial" w:cs="Arial"/>
          <w:color w:val="000000"/>
          <w:lang w:val="en-GB" w:eastAsia="en-GB"/>
        </w:rPr>
        <w:t xml:space="preserve"> pada folder </w:t>
      </w:r>
      <w:proofErr w:type="spellStart"/>
      <w:r w:rsidRPr="00943BA5">
        <w:rPr>
          <w:rFonts w:ascii="Arial" w:eastAsia="Times New Roman" w:hAnsi="Arial" w:cs="Arial"/>
          <w:color w:val="000000"/>
          <w:lang w:val="en-GB" w:eastAsia="en-GB"/>
        </w:rPr>
        <w:t>resouces</w:t>
      </w:r>
      <w:proofErr w:type="spellEnd"/>
      <w:r w:rsidRPr="00943BA5">
        <w:rPr>
          <w:rFonts w:ascii="Arial" w:eastAsia="Times New Roman" w:hAnsi="Arial" w:cs="Arial"/>
          <w:color w:val="000000"/>
          <w:lang w:val="en-GB" w:eastAsia="en-GB"/>
        </w:rPr>
        <w:t xml:space="preserve">/views dan </w:t>
      </w:r>
      <w:proofErr w:type="spellStart"/>
      <w:r w:rsidRPr="00943BA5">
        <w:rPr>
          <w:rFonts w:ascii="Arial" w:eastAsia="Times New Roman" w:hAnsi="Arial" w:cs="Arial"/>
          <w:color w:val="000000"/>
          <w:lang w:val="en-GB" w:eastAsia="en-GB"/>
        </w:rPr>
        <w:t>tambahkan</w:t>
      </w:r>
      <w:proofErr w:type="spellEnd"/>
      <w:r w:rsidRPr="00943BA5">
        <w:rPr>
          <w:rFonts w:ascii="Arial" w:eastAsia="Times New Roman" w:hAnsi="Arial" w:cs="Arial"/>
          <w:color w:val="000000"/>
          <w:lang w:val="en-GB" w:eastAsia="en-GB"/>
        </w:rPr>
        <w:t xml:space="preserve"> code </w:t>
      </w:r>
      <w:proofErr w:type="spellStart"/>
      <w:r w:rsidRPr="00943BA5">
        <w:rPr>
          <w:rFonts w:ascii="Arial" w:eastAsia="Times New Roman" w:hAnsi="Arial" w:cs="Arial"/>
          <w:color w:val="000000"/>
          <w:lang w:val="en-GB" w:eastAsia="en-GB"/>
        </w:rPr>
        <w:t>berikut</w:t>
      </w:r>
      <w:proofErr w:type="spellEnd"/>
      <w:r w:rsidRPr="00943BA5">
        <w:rPr>
          <w:rFonts w:ascii="Arial" w:eastAsia="Times New Roman" w:hAnsi="Arial" w:cs="Arial"/>
          <w:color w:val="000000"/>
          <w:lang w:val="en-GB" w:eastAsia="en-GB"/>
        </w:rPr>
        <w:t>:</w:t>
      </w:r>
    </w:p>
    <w:p w14:paraId="6BA0DE84" w14:textId="77777777" w:rsidR="00943BA5" w:rsidRPr="00943BA5" w:rsidRDefault="00943BA5" w:rsidP="00943B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B905A7B" w14:textId="4625E152" w:rsidR="001A6D9A" w:rsidRDefault="001A6D9A" w:rsidP="001A6D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</w:p>
    <w:p w14:paraId="539F4A8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&lt;!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DOCTYPE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html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0FBF1D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html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lang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"id"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C78BCA8" w14:textId="77777777" w:rsidR="00F17CD1" w:rsidRPr="00F17CD1" w:rsidRDefault="00F17CD1" w:rsidP="00F17C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3EEA8227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head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58FD53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meta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charset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"UTF-8"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9F401B7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meta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"viewport"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content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"width=device-width, initial-scale=1.0"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0F295AE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title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Dashboard Monitoring Sensor | </w:t>
      </w:r>
      <w:proofErr w:type="spellStart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Sistem</w:t>
      </w:r>
      <w:proofErr w:type="spellEnd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IoT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title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56529F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</w:t>
      </w:r>
    </w:p>
    <w:p w14:paraId="25090A28" w14:textId="77777777" w:rsidR="00F17CD1" w:rsidRPr="00F17CD1" w:rsidRDefault="00F17CD1" w:rsidP="00F17C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66D7774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 xml:space="preserve">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link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rel</w:t>
      </w:r>
      <w:proofErr w:type="spellEnd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"stylesheet"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href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"https://cdnjs.cloudflare.com/ajax/libs/font-awesome/6.4.0/css/all.min.css"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308857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</w:t>
      </w:r>
    </w:p>
    <w:p w14:paraId="28F5CEF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link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href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"https://fonts.googleapis.com/css2?family=Poppins:wght@300;400;500;600;700&amp;display=swap"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rel</w:t>
      </w:r>
      <w:proofErr w:type="spellEnd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"stylesheet"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910FF2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</w:t>
      </w:r>
    </w:p>
    <w:p w14:paraId="1C18F12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script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src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"https://cdn.jsdelivr.net/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npm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/chart.js"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script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3E74BF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</w:t>
      </w:r>
    </w:p>
    <w:p w14:paraId="5B5924EE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link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rel</w:t>
      </w:r>
      <w:proofErr w:type="spellEnd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"stylesheet"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href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"https://cdnjs.cloudflare.com/ajax/libs/animate.css/4.1.1/animate.min.css"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5EAAA2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</w:t>
      </w:r>
    </w:p>
    <w:p w14:paraId="168DB4DE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style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5606C4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:root</w:t>
      </w:r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6F27ED5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--primary-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#4361ee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9C9DA6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--primary-light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#e0e7ff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FCBB41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--secondary-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#3f37c9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4C8FC66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--accent-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#4cc9f0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D879C4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--accent-light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#e0fbfc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68478F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--success-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#4bb543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3205AF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--warning-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#f8961e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B4D9B8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--danger-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#f94144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B546AE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--light-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#f8f9fa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096DA9E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--dark-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#212529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64DB50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--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gray-color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#6c757d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E27321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30B8DCE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3EFEF67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*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5640F7D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margin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5709BB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padding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C12A68E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box-sizing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border-box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28C5EB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2E1A771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485844D6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body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7D55B38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font-family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'Poppins'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sans-serif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BD48666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background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linear-</w:t>
      </w:r>
      <w:proofErr w:type="gram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gradient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135deg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#f5f7fa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0%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#e2e8f0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100%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334E0C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min-height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100vh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EA0177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padding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EB0527E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gram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var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--dark-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D59BA1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line-height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1.6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643CF4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7272C97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38A8377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.dashboard</w:t>
      </w:r>
      <w:proofErr w:type="gramEnd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-container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2865C57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max-width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1200px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3549D19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margin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auto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01BBD7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03417CD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>       </w:t>
      </w:r>
    </w:p>
    <w:p w14:paraId="025E22F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.header</w:t>
      </w:r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706F0FD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flex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FBF232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justify-content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space-between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2B4A48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align-items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center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7179CC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margin-bottom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FE6C68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flex-wrap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wrap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35A0386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gap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F46228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20A6FF17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4194E6B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.header</w:t>
      </w:r>
      <w:proofErr w:type="gramEnd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-title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0864517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font-size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1.8rem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B95877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font-weight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600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27B90A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gram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var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--primary-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969A3D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flex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4BE95DE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align-items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center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E8849A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gap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0.75rem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D7F5E7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0A58F027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1101BC9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.header</w:t>
      </w:r>
      <w:proofErr w:type="gramEnd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-title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i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0AADD8F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gram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var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--accent-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A68130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15ADE076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4A88D33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.card</w:t>
      </w:r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7E1B3E8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background-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white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63B2D5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border-radius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12px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7484517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box-shadow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4px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20px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rgba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0.08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A8F6A6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padding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1.75rem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AF1021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margin-bottom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AE96FE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transition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transform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0.3s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ease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box-shadow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0.3s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ease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876414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6BB29376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3CCFF3E7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</w:t>
      </w:r>
      <w:proofErr w:type="spell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card</w:t>
      </w:r>
      <w:proofErr w:type="gramEnd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:hover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10CCBD4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transform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translateY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-5px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9856CB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box-shadow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8px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30px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rgba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0.12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EA9476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2F244156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1CEB45B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.card</w:t>
      </w:r>
      <w:proofErr w:type="gramEnd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-header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08DDCC7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flex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FFA461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justify-content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space-between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F602ED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align-items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center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7F2787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margin-bottom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1.5rem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C04AFF9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padding-bottom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ADF9A27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border-bottom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1px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solid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rgba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0.05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6F29BAE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2EF54AE7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13473EF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.card</w:t>
      </w:r>
      <w:proofErr w:type="gramEnd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-title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2F46277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font-size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1.25rem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1642B57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font-weight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600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ADF63C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gram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var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--primary-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70475F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flex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12EF52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align-items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center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18094C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gap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0.75rem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CD7FFB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657ADC0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35573D9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.card</w:t>
      </w:r>
      <w:proofErr w:type="gramEnd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-title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i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6EE20C1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font-size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1.1em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0F79AF6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6600B4E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442893D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.card</w:t>
      </w:r>
      <w:proofErr w:type="gramEnd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-actions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63BBEF4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flex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BD83B2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gap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0.75rem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16253B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643323D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18F2F98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</w:t>
      </w:r>
      <w:proofErr w:type="spell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btn</w:t>
      </w:r>
      <w:proofErr w:type="spellEnd"/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3C5A69C9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padding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0.5rem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3990607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border-radius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8px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0893BB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border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none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BC4E16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font-weight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500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B07106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font-size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0.9rem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90DABF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cursor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pointer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C8B0D6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transition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all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0.3s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ease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D8F019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inline-flex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23DB6E9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align-items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center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49EB81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gap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0.5rem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80889E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6A9FE51E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1325AD8E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</w:t>
      </w:r>
      <w:proofErr w:type="spell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btn</w:t>
      </w:r>
      <w:proofErr w:type="spellEnd"/>
      <w:proofErr w:type="gramEnd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-primary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277FEB8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background-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gram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var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--primary-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717AF30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white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4C9553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0AD6EF8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72AFF1F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</w:t>
      </w:r>
      <w:proofErr w:type="spell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btn</w:t>
      </w:r>
      <w:proofErr w:type="gramEnd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-primary:hover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62E3A95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background-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gram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var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--secondary-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2E34EA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754C7E4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129488E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</w:t>
      </w:r>
      <w:proofErr w:type="spell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btn</w:t>
      </w:r>
      <w:proofErr w:type="spellEnd"/>
      <w:proofErr w:type="gramEnd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-outline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675531E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background-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transparent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A67596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border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1px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solid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var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--primary-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79DDCE5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gram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var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--primary-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D42889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0C80168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28EC051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</w:t>
      </w:r>
      <w:proofErr w:type="spell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btn</w:t>
      </w:r>
      <w:proofErr w:type="gramEnd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-outline:hover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018B2B7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background-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gram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var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--primary-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30FBA0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white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D60FFD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2D443AE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>       </w:t>
      </w:r>
    </w:p>
    <w:p w14:paraId="2D95125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</w:t>
      </w:r>
      <w:proofErr w:type="spell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btn</w:t>
      </w:r>
      <w:proofErr w:type="spellEnd"/>
      <w:proofErr w:type="gramEnd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-success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4AEDDD6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background-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gram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var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--success-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252FEE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white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5089E0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16A37DC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191C680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</w:t>
      </w:r>
      <w:proofErr w:type="spell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btn</w:t>
      </w:r>
      <w:proofErr w:type="gramEnd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-success:hover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71D075C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opacity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0.9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542BF2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4CAB80F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6A7EBEF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.chart</w:t>
      </w:r>
      <w:proofErr w:type="gramEnd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-container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1B702D7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position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relative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98E23F9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height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400px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D06E23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width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100%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C2070B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margin-bottom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1.5rem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391843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308AC48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56A1EA2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.data-summary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1CA17B3E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grid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A01CA8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grid-template-columns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gram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repeat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auto-fit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minmax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250px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1fr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));</w:t>
      </w:r>
    </w:p>
    <w:p w14:paraId="31C337B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gap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1.25rem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93D5AC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margin-top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1.5rem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1D10C7E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3BD9031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0F58172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.summary</w:t>
      </w:r>
      <w:proofErr w:type="gramEnd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-card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417CAA1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background-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white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696821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border-radius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10px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70A3DC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padding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1.25rem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EF080F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box-shadow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2px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10px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rgba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0.05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B913C4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transition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transform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0.2s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ease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DC17B5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62A6218E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1A623A1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</w:t>
      </w:r>
      <w:proofErr w:type="spell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summary</w:t>
      </w:r>
      <w:proofErr w:type="gramEnd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-card:hover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455ABD8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transform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translateY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-3px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5268B1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72B3968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6EA36FD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.summary</w:t>
      </w:r>
      <w:proofErr w:type="gramEnd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-header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0F069C6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flex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BAA89F7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justify-content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space-between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87B6FD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align-items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center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27E844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margin-bottom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0.75rem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AA4F387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551F5F2E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2F933916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.summary</w:t>
      </w:r>
      <w:proofErr w:type="gramEnd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-title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3E01BE8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font-size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0.9rem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3F65FE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font-weight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500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DCB447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gram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var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--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gray-color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7A0D7D1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7285A84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>       </w:t>
      </w:r>
    </w:p>
    <w:p w14:paraId="0C94ED6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.summary</w:t>
      </w:r>
      <w:proofErr w:type="gramEnd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-icon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4863706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width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36px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9DB711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height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36px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28F35A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border-radius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8px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B09685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flex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2F56977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align-items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center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BDBBE1E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justify-content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center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8194E1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font-size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DD6270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1BA4A48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1649305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.sensor</w:t>
      </w:r>
      <w:proofErr w:type="gramEnd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-1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10D0CDF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background-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gram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var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--primary-light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579DAA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gram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var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--primary-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EC5869E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1ACA285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587ACD1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.sensor</w:t>
      </w:r>
      <w:proofErr w:type="gramEnd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-2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7A1A3D9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background-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gram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var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--accent-light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BB90AE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gram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var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--accent-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64E49D0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3169169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2793B0A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.summary</w:t>
      </w:r>
      <w:proofErr w:type="gramEnd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-value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67EC2FA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font-size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1.5rem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AEC528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font-weight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600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72829B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margin-bottom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0.25rem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AD43AF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2AE65957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61FE290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.summary</w:t>
      </w:r>
      <w:proofErr w:type="gramEnd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-change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6E7819B9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font-size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0.85rem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07FD2E9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flex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2CADC2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align-items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center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B6BD3A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gap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0.25rem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2A281B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6F56DBC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7239ADF7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.positive</w:t>
      </w:r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29D3CCC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gram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var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--success-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D62AA8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0D33FF0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1ECB025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.negative</w:t>
      </w:r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6D266F5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gram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var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--danger-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768965D7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1014ED3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0DDCC6B9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.neutral</w:t>
      </w:r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69C07116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gram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var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--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gray-color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6BF369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409DA096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7A2665A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.time</w:t>
      </w:r>
      <w:proofErr w:type="gramEnd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-selector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2E164BE6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flex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86A923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justify-content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flex-end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B77414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gap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0.5rem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90F6A8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margin-bottom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F777A7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55A1050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1D4A1457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.time</w:t>
      </w:r>
      <w:proofErr w:type="gramEnd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-</w:t>
      </w:r>
      <w:proofErr w:type="spell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btn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3DFB15B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padding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0.35rem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0.75rem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47BD0B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border-radius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6px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D03A74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background-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gram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var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--light-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035D0C6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border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none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B96FE6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font-size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0.85rem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AAA2096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cursor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pointer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BB107D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transition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all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0.2s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ease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18590E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2C15B03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5714DE0E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.time</w:t>
      </w:r>
      <w:proofErr w:type="gramEnd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-</w:t>
      </w:r>
      <w:proofErr w:type="spell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btn.active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569796E7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background-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gram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var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--primary-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084F14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white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7286CE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44E6EAC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69C8CC39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</w:t>
      </w:r>
      <w:proofErr w:type="spell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time</w:t>
      </w:r>
      <w:proofErr w:type="gramEnd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-btn:hover:not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.active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574F85F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background-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#e9ecef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0D24339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3D699EE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1802ACF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7CD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@</w:t>
      </w:r>
      <w:proofErr w:type="gramStart"/>
      <w:r w:rsidRPr="00F17CD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media</w:t>
      </w:r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max-width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768px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39B1279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.header</w:t>
      </w:r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5C4797E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flex-direction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column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19A610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align-items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flex-start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A898F5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}</w:t>
      </w:r>
    </w:p>
    <w:p w14:paraId="6A4D5DE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</w:t>
      </w:r>
    </w:p>
    <w:p w14:paraId="3518BB4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.chart</w:t>
      </w:r>
      <w:proofErr w:type="gramEnd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-container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10D4F0B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height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300px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422EA6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}</w:t>
      </w:r>
    </w:p>
    <w:p w14:paraId="5A884AE9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</w:t>
      </w:r>
    </w:p>
    <w:p w14:paraId="39AEBB6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.data-summary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7F57B0A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grid-template-columns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1fr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22037B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}</w:t>
      </w:r>
    </w:p>
    <w:p w14:paraId="0906C499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</w:t>
      </w:r>
    </w:p>
    <w:p w14:paraId="63B0D5E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.card</w:t>
      </w:r>
      <w:proofErr w:type="gramEnd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-actions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120A10B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width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100%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72F757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justify-content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space-between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2B98F1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}</w:t>
      </w:r>
    </w:p>
    <w:p w14:paraId="03B48A0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401F17D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03E3486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.fade</w:t>
      </w:r>
      <w:proofErr w:type="gramEnd"/>
      <w:r w:rsidRPr="00F17CD1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-in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415DB6C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animation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fadeIn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0.6s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ease-in-out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33A4AA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2E4E0E3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0384BE0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</w:t>
      </w:r>
      <w:r w:rsidRPr="00F17CD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@</w:t>
      </w:r>
      <w:proofErr w:type="gramStart"/>
      <w:r w:rsidRPr="00F17CD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keyframes</w:t>
      </w:r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fadeIn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167C0A0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from </w:t>
      </w:r>
      <w:proofErr w:type="gramStart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opacity</w:t>
      </w:r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transform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translateY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10px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 }</w:t>
      </w:r>
    </w:p>
    <w:p w14:paraId="2F98D049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to </w:t>
      </w:r>
      <w:proofErr w:type="gramStart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opacity</w:t>
      </w:r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transform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translateY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 }</w:t>
      </w:r>
    </w:p>
    <w:p w14:paraId="147B470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5860AE7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style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011B35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head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2190B16" w14:textId="77777777" w:rsidR="00F17CD1" w:rsidRPr="00F17CD1" w:rsidRDefault="00F17CD1" w:rsidP="00F17C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65CB0A9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body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962BE5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"dashboard-container"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C2BF36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"header 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animate__animated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animate__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fadeIn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D24B4C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"header-title"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438A07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</w:t>
      </w:r>
      <w:proofErr w:type="spellEnd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fas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fa-chart-network"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&gt;&lt;/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</w:t>
      </w:r>
      <w:proofErr w:type="spellEnd"/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B7000F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    Dashboard Monitoring Sensor</w:t>
      </w:r>
    </w:p>
    <w:p w14:paraId="42E0FAF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C0982DE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"time-selector"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3EE590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"time-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btn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active"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24 Jam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9D9A42E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"time-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btn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7 Hari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D7C354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"time-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btn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30 Hari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113CF77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"time-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btn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Custom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00ABB69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6C460F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6C7E76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</w:t>
      </w:r>
    </w:p>
    <w:p w14:paraId="2E060D5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"card 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animate__animated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animate__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fadeIn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animate__delay-1s"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93A02FE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"card-header"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1919BF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h2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"card-title"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A186C4E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</w:t>
      </w:r>
      <w:proofErr w:type="spellEnd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fas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fa-wave-square"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&gt;&lt;/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</w:t>
      </w:r>
      <w:proofErr w:type="spellEnd"/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5FFBA9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Grafik</w:t>
      </w:r>
      <w:proofErr w:type="spellEnd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Perbandingan</w:t>
      </w:r>
      <w:proofErr w:type="spellEnd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Sensor</w:t>
      </w:r>
    </w:p>
    <w:p w14:paraId="5EA4FD87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h2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A9F0E5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"card-actions"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2F6FC5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btn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btn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-outline"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onclick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window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location</w:t>
      </w:r>
      <w:proofErr w:type="gram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href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'{{ route('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graph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export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') }}'"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83ABD6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</w:t>
      </w:r>
      <w:proofErr w:type="spellEnd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fas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fa-download"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&gt;&lt;/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</w:t>
      </w:r>
      <w:proofErr w:type="spellEnd"/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Export</w:t>
      </w:r>
    </w:p>
    <w:p w14:paraId="20816D5E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04D6B2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515170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5224409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</w:t>
      </w:r>
    </w:p>
    <w:p w14:paraId="2E98DFD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"chart-container"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9D01B6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canvas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sensorChart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canvas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FB78E76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FE13B7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</w:t>
      </w:r>
    </w:p>
    <w:p w14:paraId="3EB3A5D7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"data-summary"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CEDFFE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"summary-card fade-in"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17DF4E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"summary-header"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828915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span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"summary-title"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Sensor 1 (Rata-</w:t>
      </w:r>
      <w:proofErr w:type="gramStart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rata)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gramEnd"/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span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75D820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"summary-icon sensor-1"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9519636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</w:t>
      </w:r>
      <w:proofErr w:type="spellEnd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fas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fa-thermometer-half"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&gt;&lt;/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</w:t>
      </w:r>
      <w:proofErr w:type="spellEnd"/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9FC8FB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923956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 xml:space="preserve">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528B7B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"summary-value"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"avg-sensor1"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0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61BB826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"summary-change positive"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0746226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</w:t>
      </w:r>
      <w:proofErr w:type="spellEnd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fas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fa-arrow-up"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&gt;&lt;/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</w:t>
      </w:r>
      <w:proofErr w:type="spellEnd"/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span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"change-sensor1"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0%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span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dari</w:t>
      </w:r>
      <w:proofErr w:type="spellEnd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periode</w:t>
      </w:r>
      <w:proofErr w:type="spellEnd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sebelumnya</w:t>
      </w:r>
      <w:proofErr w:type="spellEnd"/>
    </w:p>
    <w:p w14:paraId="0BE6053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262549E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154DD4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   </w:t>
      </w:r>
    </w:p>
    <w:p w14:paraId="0FB9742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"summary-card fade-in"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8AAA4E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"summary-header"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584575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span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"summary-title"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Sensor 2 (Rata-</w:t>
      </w:r>
      <w:proofErr w:type="gramStart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rata)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gramEnd"/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span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1171A9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"summary-icon sensor-2"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E62F97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</w:t>
      </w:r>
      <w:proofErr w:type="spellEnd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fas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fa-thermometer-quarter"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&gt;&lt;/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</w:t>
      </w:r>
      <w:proofErr w:type="spellEnd"/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6099E2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A042589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C20F8E7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"summary-value"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"avg-sensor2"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0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7F95A6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"summary-change negative"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40E333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</w:t>
      </w:r>
      <w:proofErr w:type="spellEnd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fas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fa-arrow-down"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&gt;&lt;/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</w:t>
      </w:r>
      <w:proofErr w:type="spellEnd"/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span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"change-sensor2"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0%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span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dari</w:t>
      </w:r>
      <w:proofErr w:type="spellEnd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periode</w:t>
      </w:r>
      <w:proofErr w:type="spellEnd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sebelumnya</w:t>
      </w:r>
      <w:proofErr w:type="spellEnd"/>
    </w:p>
    <w:p w14:paraId="0FD0240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F038A0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5D2BB5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   </w:t>
      </w:r>
    </w:p>
    <w:p w14:paraId="006A6E39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"summary-card fade-in"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E134439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"summary-header"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42CE51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span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"summary-title"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proofErr w:type="spellStart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Korelasi</w:t>
      </w:r>
      <w:proofErr w:type="spellEnd"/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span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95CC8E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"summary-icon"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793401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</w:t>
      </w:r>
      <w:proofErr w:type="spellEnd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fas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fa-link"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&gt;&lt;/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</w:t>
      </w:r>
      <w:proofErr w:type="spellEnd"/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70D594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625CD9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34E150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"summary-value"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"correlation-value"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0.00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589A1F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"summary-change neutral"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C168E6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</w:t>
      </w:r>
      <w:proofErr w:type="spellEnd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fas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fa-info-circle"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&gt;&lt;/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</w:t>
      </w:r>
      <w:proofErr w:type="spellEnd"/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span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"correlation-strength"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proofErr w:type="spellStart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Tidak</w:t>
      </w:r>
      <w:proofErr w:type="spellEnd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berkorelasi</w:t>
      </w:r>
      <w:proofErr w:type="spellEnd"/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span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862D51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295F05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D31B4F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6F8112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5B7634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7679D23" w14:textId="77777777" w:rsidR="00F17CD1" w:rsidRPr="00F17CD1" w:rsidRDefault="00F17CD1" w:rsidP="00F17C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0D04307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script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4C41C8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labels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@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json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$labels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2870B9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dataNilai1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@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json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$dataNilai1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1D52BB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dataNilai2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@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json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$dataNilai2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9FB400E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16D54FD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calculateStats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10650DD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sum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reduce</w:t>
      </w:r>
      <w:proofErr w:type="spellEnd"/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((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FD12BC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    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7CD1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avg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/ 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length</w:t>
      </w:r>
      <w:proofErr w:type="spellEnd"/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688507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max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Math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max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...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684F99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min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Math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min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...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669084E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</w:t>
      </w:r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avg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min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};</w:t>
      </w:r>
    </w:p>
    <w:p w14:paraId="06704D0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1D473A2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508F417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calculateCorrelation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22CE39E9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length</w:t>
      </w:r>
      <w:proofErr w:type="spellEnd"/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C90596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sumX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sumY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sumXY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sumX2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sumY2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8C3131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</w:t>
      </w:r>
    </w:p>
    <w:p w14:paraId="5EBF7207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&lt;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++) {</w:t>
      </w:r>
    </w:p>
    <w:p w14:paraId="7186643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sumX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+=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4BC04F0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sumY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+=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2BA3A0E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sumXY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+=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*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3F61431E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sumX2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+=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*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1158B76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sumY2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+=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*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137FEA2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}</w:t>
      </w:r>
    </w:p>
    <w:p w14:paraId="2D46421E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</w:t>
      </w:r>
    </w:p>
    <w:p w14:paraId="7B6346F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numerator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sumXY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 (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sumX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sumY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/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AA6A2A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denominator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Math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sqrt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((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sumX2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 (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sumX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sumX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/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* (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sumY2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 (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sumY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sumY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/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));</w:t>
      </w:r>
    </w:p>
    <w:p w14:paraId="55BA1B8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</w:t>
      </w:r>
    </w:p>
    <w:p w14:paraId="5FBE315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=== </w:t>
      </w:r>
      <w:proofErr w:type="gramStart"/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?</w:t>
      </w:r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:</w:t>
      </w:r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/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E773AF6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5F1DA1DE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0ED7ABD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stats1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calculateStats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dataNilai1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2E77FE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stats2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calculateStats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dataNilai2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622173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correlation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calculateCorrelation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dataNilai1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dataNilai2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64E0393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0901083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document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'avg-sensor1'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textContent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stats1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avg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toFixed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7A3C99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document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'avg-sensor2'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textContent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stats2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avg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toFixed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17A845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4434FF69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document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'change-sensor1'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textContent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Math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random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 *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toFixed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+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'%'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037434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document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'change-sensor2'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textContent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Math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random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 *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toFixed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+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'%'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31BBB8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79F501C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document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'correlation-value'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textContent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correlation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toFixed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751244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0EEA7A1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7CD1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correlationStrength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document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'correlation-strength'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459745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7CD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Math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abs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correlation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&gt;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0.7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06D197E9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correlationStrength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textContent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Korelasi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kuat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1BD78B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correlationStrength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className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'positive'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CCE0C9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} </w:t>
      </w:r>
      <w:r w:rsidRPr="00F17CD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Math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abs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correlation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&gt;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0.3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17C577C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correlationStrength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textContent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Korelasi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sedang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D90403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correlationStrength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className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'neutral'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1FB7529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} </w:t>
      </w:r>
      <w:r w:rsidRPr="00F17CD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56CA8C2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correlationStrength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textContent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Korelasi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lemah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3704B9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correlationStrength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className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'negative'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6102D3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65A305D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3A2332B7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7CD1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ctx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document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sensorChart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getContext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'2d'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735D5FC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chart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Chart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ctx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 {</w:t>
      </w:r>
    </w:p>
    <w:p w14:paraId="602F880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'line'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1A82DD7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2978204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labels: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labels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007A7CF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datasets: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7619B6C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{</w:t>
      </w:r>
    </w:p>
    <w:p w14:paraId="5386957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label: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'Sensor 1'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6D21B8A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dataNilai1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41B582C9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borderColor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'#4361ee'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6B6721C6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backgroundColor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rgba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67, 97, 238, 0.1)'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6E87911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borderWidth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61D598A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tension: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0.3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5A4F6B7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fill: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33DB3BD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pointBackgroundColor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'white'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C930E4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pointBorderColor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'#4361ee'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30989B7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pointBorderWidth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6990982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pointRadius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6B2A7A17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pointHoverRadius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579AC7B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yAxisID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'y'</w:t>
      </w:r>
    </w:p>
    <w:p w14:paraId="67EC2E4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},</w:t>
      </w:r>
    </w:p>
    <w:p w14:paraId="6AB7B36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{</w:t>
      </w:r>
    </w:p>
    <w:p w14:paraId="246B5CC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label: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'Sensor 2'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45D3F62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dataNilai2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6F96C2D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borderColor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'#4cc9f0'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05BD339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backgroundColor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rgba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76, 201, 240, 0.1)'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46718D1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borderWidth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0D3D6AC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tension: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0.3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0836A84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fill: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33E20D39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pointBackgroundColor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'white'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0222195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pointBorderColor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'#4cc9f0'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1335CC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pointBorderWidth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5A7AF1E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pointRadius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399FBAF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pointHoverRadius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3FD51DA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yAxisID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'y'</w:t>
      </w:r>
    </w:p>
    <w:p w14:paraId="6DDE7949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}</w:t>
      </w:r>
    </w:p>
    <w:p w14:paraId="0ADFD08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]</w:t>
      </w:r>
    </w:p>
    <w:p w14:paraId="474F407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},</w:t>
      </w:r>
    </w:p>
    <w:p w14:paraId="4669711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options: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562396D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responsive: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2E5E344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maintainAspectRatio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6F0986C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interaction: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5B835B99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mode: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'index'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595DF37E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intersect: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</w:p>
    <w:p w14:paraId="04530CB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},</w:t>
      </w:r>
    </w:p>
    <w:p w14:paraId="011C214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plugins: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2F345A6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legend: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067C3C0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position: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'top'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67183A3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labels: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277D30D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usePointStyle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08C8ACB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padding: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15958EF7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259A67F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13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2F92EDC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weight: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'500'</w:t>
      </w:r>
    </w:p>
    <w:p w14:paraId="32B7F77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}</w:t>
      </w:r>
    </w:p>
    <w:p w14:paraId="569CFE06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}</w:t>
      </w:r>
    </w:p>
    <w:p w14:paraId="5FCA00B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},</w:t>
      </w:r>
    </w:p>
    <w:p w14:paraId="6389A8A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tooltip: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3318999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backgroundColor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rgba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0, 0, 0, 0.85)'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51C8034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titleFont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01338096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14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2FD8A547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weight: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'600'</w:t>
      </w:r>
    </w:p>
    <w:p w14:paraId="254963C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},</w:t>
      </w:r>
    </w:p>
    <w:p w14:paraId="0B854CC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bodyFont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13DF461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13</w:t>
      </w:r>
    </w:p>
    <w:p w14:paraId="7790059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},</w:t>
      </w:r>
    </w:p>
    <w:p w14:paraId="6B32E99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padding: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12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1B3796B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cornerRadius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3E9E2DD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usePointStyle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5550995E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callbacks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1018A15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label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context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1BF13EB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   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label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context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dataset</w:t>
      </w:r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label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||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0FF1B3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   </w:t>
      </w:r>
      <w:r w:rsidRPr="00F17CD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label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25C2E93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label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+=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': 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178ADB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    }</w:t>
      </w:r>
    </w:p>
    <w:p w14:paraId="4DADA9D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   </w:t>
      </w:r>
      <w:r w:rsidRPr="00F17CD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context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parsed</w:t>
      </w:r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!== 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1A5A4F57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label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+= 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context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parsed</w:t>
      </w:r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toFixed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5A27E19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    }</w:t>
      </w:r>
    </w:p>
    <w:p w14:paraId="15CC2F1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   </w:t>
      </w:r>
      <w:r w:rsidRPr="00F17CD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label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53867E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}</w:t>
      </w:r>
    </w:p>
    <w:p w14:paraId="6FF769E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}</w:t>
      </w:r>
    </w:p>
    <w:p w14:paraId="01A794D9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},</w:t>
      </w:r>
    </w:p>
    <w:p w14:paraId="1506041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annotation: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22D826E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annotations: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595A0A0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line1: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6E3FB26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'line'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1CAB10C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yMin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stats1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avg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69AE6399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yMax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stats1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avg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622FDA3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borderColor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'#4361ee'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60D376E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borderWidth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2B86411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borderDash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],</w:t>
      </w:r>
    </w:p>
    <w:p w14:paraId="587C8EE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label: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3D8456C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content: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'Rata-rata S1: 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stats1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avg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toFixed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14:paraId="1901854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enabled: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6A62DA1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position: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'right'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6D55BAB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backgroundColor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rgba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67, 97, 238, 0.7)'</w:t>
      </w:r>
    </w:p>
    <w:p w14:paraId="0CE9AD5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    }</w:t>
      </w:r>
    </w:p>
    <w:p w14:paraId="7BABC3E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},</w:t>
      </w:r>
    </w:p>
    <w:p w14:paraId="0788A62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line2: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205B099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'line'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5F8C0DD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yMin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stats2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avg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1AFBFA7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yMax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stats2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avg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4FC3E59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borderColor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'#4cc9f0'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294BCD9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borderWidth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5C19E2E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borderDash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],</w:t>
      </w:r>
    </w:p>
    <w:p w14:paraId="6821BC36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label: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713E41B9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content: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'Rata-rata S2: 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stats2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avg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toFixed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14:paraId="7C6C5BC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enabled: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640AC29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position: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'right'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0BD7926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backgroundColor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rgba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76, 201, 240, 0.7)'</w:t>
      </w:r>
    </w:p>
    <w:p w14:paraId="6817CC0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    }</w:t>
      </w:r>
    </w:p>
    <w:p w14:paraId="73FA661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}</w:t>
      </w:r>
    </w:p>
    <w:p w14:paraId="682B090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}</w:t>
      </w:r>
    </w:p>
    <w:p w14:paraId="5606EDE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}</w:t>
      </w:r>
    </w:p>
    <w:p w14:paraId="62E1508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},</w:t>
      </w:r>
    </w:p>
    <w:p w14:paraId="78DBC2F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scales: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21D3F2E6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5B1A219E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beginAtZero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14888FD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grid: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560375C9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rgba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0, 0, 0, 0.05)'</w:t>
      </w:r>
    </w:p>
    <w:p w14:paraId="5DCA86D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},</w:t>
      </w:r>
    </w:p>
    <w:p w14:paraId="3DA30839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ticks: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327F35B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553BAFF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12</w:t>
      </w:r>
    </w:p>
    <w:p w14:paraId="6DDADA2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}</w:t>
      </w:r>
    </w:p>
    <w:p w14:paraId="7FEF8C7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}</w:t>
      </w:r>
    </w:p>
    <w:p w14:paraId="23ED8987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},</w:t>
      </w:r>
    </w:p>
    <w:p w14:paraId="6AC1CC1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27BF9C9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grid: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7CE65D6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</w:p>
    <w:p w14:paraId="2C9B67B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},</w:t>
      </w:r>
    </w:p>
    <w:p w14:paraId="60E6524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ticks: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7EF08C7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6D48D2E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12</w:t>
      </w:r>
    </w:p>
    <w:p w14:paraId="1DCF812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}</w:t>
      </w:r>
    </w:p>
    <w:p w14:paraId="3C9B30B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>                        }</w:t>
      </w:r>
    </w:p>
    <w:p w14:paraId="28A83A51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}</w:t>
      </w:r>
    </w:p>
    <w:p w14:paraId="58D1EF7E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},</w:t>
      </w:r>
    </w:p>
    <w:p w14:paraId="08DDAC36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animation: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3B245BA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duration: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CDBD1F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easing: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easeOutQuart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</w:p>
    <w:p w14:paraId="18126CC3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}</w:t>
      </w:r>
    </w:p>
    <w:p w14:paraId="15E336B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}</w:t>
      </w:r>
    </w:p>
    <w:p w14:paraId="48B6644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});</w:t>
      </w:r>
    </w:p>
    <w:p w14:paraId="18316C7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3B1B741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7CD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Time selector functionality</w:t>
      </w:r>
    </w:p>
    <w:p w14:paraId="274256AD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document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querySelectorAll</w:t>
      </w:r>
      <w:proofErr w:type="spellEnd"/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'.time-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btn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forEach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btn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3703F208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btn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addEventListener</w:t>
      </w:r>
      <w:proofErr w:type="spellEnd"/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'click'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 {</w:t>
      </w:r>
    </w:p>
    <w:p w14:paraId="2D68E5D0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document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querySelectorAll</w:t>
      </w:r>
      <w:proofErr w:type="spellEnd"/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'.time-</w:t>
      </w:r>
      <w:proofErr w:type="spellStart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btn</w:t>
      </w:r>
      <w:proofErr w:type="spellEnd"/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forEach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classList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remove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'active'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));</w:t>
      </w:r>
    </w:p>
    <w:p w14:paraId="2C452C4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classList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'active'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74C0D08C" w14:textId="77777777" w:rsidR="00F17CD1" w:rsidRPr="00F17CD1" w:rsidRDefault="00F17CD1" w:rsidP="00F17C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40D7782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chart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proofErr w:type="gram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datasets</w:t>
      </w:r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forEach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dataset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33AE7864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dataset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dataset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map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 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Math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random</w:t>
      </w:r>
      <w:proofErr w:type="spell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 * </w:t>
      </w:r>
      <w:r w:rsidRPr="00F17C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74D56B7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});</w:t>
      </w:r>
    </w:p>
    <w:p w14:paraId="7D0481C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chart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update</w:t>
      </w:r>
      <w:proofErr w:type="spellEnd"/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14:paraId="30F353D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});</w:t>
      </w:r>
    </w:p>
    <w:p w14:paraId="01E4EAF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});</w:t>
      </w:r>
    </w:p>
    <w:p w14:paraId="46173A4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0424B91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window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addEventListener</w:t>
      </w:r>
      <w:proofErr w:type="spellEnd"/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7C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'resize'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 {</w:t>
      </w:r>
    </w:p>
    <w:p w14:paraId="0FDDE11B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F17C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chart</w:t>
      </w: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7C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resize</w:t>
      </w:r>
      <w:proofErr w:type="spellEnd"/>
      <w:proofErr w:type="gramEnd"/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14:paraId="4E11874C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});</w:t>
      </w:r>
    </w:p>
    <w:p w14:paraId="11805B2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script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436D51F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body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69ABED5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17C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html</w:t>
      </w:r>
      <w:r w:rsidRPr="00F17C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997D08A" w14:textId="77777777" w:rsidR="00F17CD1" w:rsidRPr="00F17CD1" w:rsidRDefault="00F17CD1" w:rsidP="00F17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3641EA25" w14:textId="45A9C7AE" w:rsidR="00F17CD1" w:rsidRDefault="00F17CD1" w:rsidP="001A6D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</w:p>
    <w:p w14:paraId="1D5E3C8C" w14:textId="446C54B7" w:rsidR="00F17CD1" w:rsidRPr="001A6D9A" w:rsidRDefault="00F17CD1" w:rsidP="001A6D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Lalu php artisan serve</w:t>
      </w:r>
    </w:p>
    <w:p w14:paraId="19494A3A" w14:textId="77777777" w:rsidR="003C1065" w:rsidRPr="00760865" w:rsidRDefault="003C1065" w:rsidP="00AD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3BEA644" w14:textId="2EAF71A1" w:rsidR="00165FAF" w:rsidRDefault="00165FAF" w:rsidP="00F17CD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F17CD1">
        <w:rPr>
          <w:rFonts w:ascii="Arial" w:eastAsia="Times New Roman" w:hAnsi="Arial" w:cs="Arial"/>
          <w:b/>
          <w:bCs/>
          <w:color w:val="000000"/>
          <w:lang w:eastAsia="en-ID"/>
        </w:rPr>
        <w:t xml:space="preserve">Results and Discussion (Hasil dan </w:t>
      </w:r>
      <w:proofErr w:type="spellStart"/>
      <w:r w:rsidRPr="00F17CD1">
        <w:rPr>
          <w:rFonts w:ascii="Arial" w:eastAsia="Times New Roman" w:hAnsi="Arial" w:cs="Arial"/>
          <w:b/>
          <w:bCs/>
          <w:color w:val="000000"/>
          <w:lang w:eastAsia="en-ID"/>
        </w:rPr>
        <w:t>Pembahasan</w:t>
      </w:r>
      <w:proofErr w:type="spellEnd"/>
      <w:r w:rsidRPr="00F17CD1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1BA6EF81" w14:textId="6187086C" w:rsidR="00F17CD1" w:rsidRPr="00F17CD1" w:rsidRDefault="00F17CD1" w:rsidP="00F17CD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D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n-ID"/>
        </w:rPr>
        <w:lastRenderedPageBreak/>
        <w:drawing>
          <wp:inline distT="0" distB="0" distL="0" distR="0" wp14:anchorId="205B6EE2" wp14:editId="137FE23B">
            <wp:extent cx="5731510" cy="2905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color w:val="000000"/>
          <w:lang w:eastAsia="en-ID"/>
        </w:rPr>
        <w:drawing>
          <wp:inline distT="0" distB="0" distL="0" distR="0" wp14:anchorId="145B0D66" wp14:editId="7F7025E5">
            <wp:extent cx="5731510" cy="28702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E949" w14:textId="77777777" w:rsidR="00F17CD1" w:rsidRPr="00F17CD1" w:rsidRDefault="00F17CD1" w:rsidP="00F17C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3FD662D" w14:textId="77777777" w:rsidR="00165FAF" w:rsidRPr="00165FAF" w:rsidRDefault="00165FAF" w:rsidP="00165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83AD0DE" w14:textId="77777777" w:rsidR="002C16B1" w:rsidRDefault="00165FAF" w:rsidP="002C16B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 xml:space="preserve">3.1 Experimental Results (Hasil </w:t>
      </w:r>
      <w:proofErr w:type="spellStart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Eksperimen</w:t>
      </w:r>
      <w:proofErr w:type="spellEnd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5896B1E7" w14:textId="290D3CC6" w:rsidR="002C16B1" w:rsidRPr="004D2F26" w:rsidRDefault="002C16B1" w:rsidP="002C16B1">
      <w:pPr>
        <w:spacing w:after="0" w:line="240" w:lineRule="auto"/>
        <w:ind w:left="284" w:firstLine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4D2F26">
        <w:rPr>
          <w:rFonts w:ascii="Times New Roman" w:hAnsi="Times New Roman" w:cs="Times New Roman"/>
          <w:color w:val="000000"/>
          <w:sz w:val="20"/>
          <w:szCs w:val="20"/>
        </w:rPr>
        <w:t>Hasil</w:t>
      </w:r>
      <w:r w:rsidR="00493A3F">
        <w:rPr>
          <w:rFonts w:ascii="Times New Roman" w:hAnsi="Times New Roman" w:cs="Times New Roman"/>
          <w:color w:val="000000"/>
          <w:sz w:val="20"/>
          <w:szCs w:val="20"/>
        </w:rPr>
        <w:t>nya</w:t>
      </w:r>
      <w:proofErr w:type="spellEnd"/>
      <w:r w:rsidR="00493A3F">
        <w:rPr>
          <w:rFonts w:ascii="Times New Roman" w:hAnsi="Times New Roman" w:cs="Times New Roman"/>
          <w:color w:val="000000"/>
          <w:sz w:val="20"/>
          <w:szCs w:val="20"/>
        </w:rPr>
        <w:t xml:space="preserve"> data yang </w:t>
      </w:r>
      <w:proofErr w:type="spellStart"/>
      <w:r w:rsidR="00493A3F">
        <w:rPr>
          <w:rFonts w:ascii="Times New Roman" w:hAnsi="Times New Roman" w:cs="Times New Roman"/>
          <w:color w:val="000000"/>
          <w:sz w:val="20"/>
          <w:szCs w:val="20"/>
        </w:rPr>
        <w:t>didapat</w:t>
      </w:r>
      <w:proofErr w:type="spellEnd"/>
      <w:r w:rsidR="00493A3F">
        <w:rPr>
          <w:rFonts w:ascii="Times New Roman" w:hAnsi="Times New Roman" w:cs="Times New Roman"/>
          <w:color w:val="000000"/>
          <w:sz w:val="20"/>
          <w:szCs w:val="20"/>
        </w:rPr>
        <w:t xml:space="preserve"> oleh sensor DHT11 </w:t>
      </w:r>
      <w:proofErr w:type="spellStart"/>
      <w:r w:rsidR="00493A3F">
        <w:rPr>
          <w:rFonts w:ascii="Times New Roman" w:hAnsi="Times New Roman" w:cs="Times New Roman"/>
          <w:color w:val="000000"/>
          <w:sz w:val="20"/>
          <w:szCs w:val="20"/>
        </w:rPr>
        <w:t>dapat</w:t>
      </w:r>
      <w:proofErr w:type="spellEnd"/>
      <w:r w:rsidR="00493A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93A3F">
        <w:rPr>
          <w:rFonts w:ascii="Times New Roman" w:hAnsi="Times New Roman" w:cs="Times New Roman"/>
          <w:color w:val="000000"/>
          <w:sz w:val="20"/>
          <w:szCs w:val="20"/>
        </w:rPr>
        <w:t>divisualisasikan</w:t>
      </w:r>
      <w:proofErr w:type="spellEnd"/>
      <w:r w:rsidR="00493A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93A3F">
        <w:rPr>
          <w:rFonts w:ascii="Times New Roman" w:hAnsi="Times New Roman" w:cs="Times New Roman"/>
          <w:color w:val="000000"/>
          <w:sz w:val="20"/>
          <w:szCs w:val="20"/>
        </w:rPr>
        <w:t>atau</w:t>
      </w:r>
      <w:proofErr w:type="spellEnd"/>
      <w:r w:rsidR="00493A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93A3F">
        <w:rPr>
          <w:rFonts w:ascii="Times New Roman" w:hAnsi="Times New Roman" w:cs="Times New Roman"/>
          <w:color w:val="000000"/>
          <w:sz w:val="20"/>
          <w:szCs w:val="20"/>
        </w:rPr>
        <w:t>ditampilkan</w:t>
      </w:r>
      <w:proofErr w:type="spellEnd"/>
      <w:r w:rsidR="00493A3F">
        <w:rPr>
          <w:rFonts w:ascii="Times New Roman" w:hAnsi="Times New Roman" w:cs="Times New Roman"/>
          <w:color w:val="000000"/>
          <w:sz w:val="20"/>
          <w:szCs w:val="20"/>
        </w:rPr>
        <w:t xml:space="preserve"> pada web dashboard </w:t>
      </w:r>
      <w:proofErr w:type="spellStart"/>
      <w:r w:rsidR="00493A3F">
        <w:rPr>
          <w:rFonts w:ascii="Times New Roman" w:hAnsi="Times New Roman" w:cs="Times New Roman"/>
          <w:color w:val="000000"/>
          <w:sz w:val="20"/>
          <w:szCs w:val="20"/>
        </w:rPr>
        <w:t>sehingga</w:t>
      </w:r>
      <w:proofErr w:type="spellEnd"/>
      <w:r w:rsidR="00493A3F">
        <w:rPr>
          <w:rFonts w:ascii="Times New Roman" w:hAnsi="Times New Roman" w:cs="Times New Roman"/>
          <w:color w:val="000000"/>
          <w:sz w:val="20"/>
          <w:szCs w:val="20"/>
        </w:rPr>
        <w:t xml:space="preserve"> sangat </w:t>
      </w:r>
      <w:proofErr w:type="spellStart"/>
      <w:r w:rsidR="00493A3F">
        <w:rPr>
          <w:rFonts w:ascii="Times New Roman" w:hAnsi="Times New Roman" w:cs="Times New Roman"/>
          <w:color w:val="000000"/>
          <w:sz w:val="20"/>
          <w:szCs w:val="20"/>
        </w:rPr>
        <w:t>memudahkan</w:t>
      </w:r>
      <w:proofErr w:type="spellEnd"/>
      <w:r w:rsidR="00493A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93A3F">
        <w:rPr>
          <w:rFonts w:ascii="Times New Roman" w:hAnsi="Times New Roman" w:cs="Times New Roman"/>
          <w:color w:val="000000"/>
          <w:sz w:val="20"/>
          <w:szCs w:val="20"/>
        </w:rPr>
        <w:t>dalam</w:t>
      </w:r>
      <w:proofErr w:type="spellEnd"/>
      <w:r w:rsidR="00493A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93A3F">
        <w:rPr>
          <w:rFonts w:ascii="Times New Roman" w:hAnsi="Times New Roman" w:cs="Times New Roman"/>
          <w:color w:val="000000"/>
          <w:sz w:val="20"/>
          <w:szCs w:val="20"/>
        </w:rPr>
        <w:t>membaca</w:t>
      </w:r>
      <w:proofErr w:type="spellEnd"/>
      <w:r w:rsidR="00493A3F">
        <w:rPr>
          <w:rFonts w:ascii="Times New Roman" w:hAnsi="Times New Roman" w:cs="Times New Roman"/>
          <w:color w:val="000000"/>
          <w:sz w:val="20"/>
          <w:szCs w:val="20"/>
        </w:rPr>
        <w:t xml:space="preserve"> data </w:t>
      </w:r>
      <w:proofErr w:type="spellStart"/>
      <w:r w:rsidR="00493A3F">
        <w:rPr>
          <w:rFonts w:ascii="Times New Roman" w:hAnsi="Times New Roman" w:cs="Times New Roman"/>
          <w:color w:val="000000"/>
          <w:sz w:val="20"/>
          <w:szCs w:val="20"/>
        </w:rPr>
        <w:t>secara</w:t>
      </w:r>
      <w:proofErr w:type="spellEnd"/>
      <w:r w:rsidR="00493A3F">
        <w:rPr>
          <w:rFonts w:ascii="Times New Roman" w:hAnsi="Times New Roman" w:cs="Times New Roman"/>
          <w:color w:val="000000"/>
          <w:sz w:val="20"/>
          <w:szCs w:val="20"/>
        </w:rPr>
        <w:t xml:space="preserve"> real-time</w:t>
      </w:r>
    </w:p>
    <w:p w14:paraId="1A2CD2F8" w14:textId="77777777" w:rsidR="002C16B1" w:rsidRDefault="002C16B1" w:rsidP="002C16B1">
      <w:pPr>
        <w:spacing w:after="0" w:line="240" w:lineRule="auto"/>
        <w:ind w:left="284" w:firstLine="720"/>
        <w:jc w:val="both"/>
        <w:rPr>
          <w:color w:val="000000"/>
          <w:sz w:val="20"/>
          <w:szCs w:val="20"/>
        </w:rPr>
      </w:pPr>
    </w:p>
    <w:p w14:paraId="2FE1A82F" w14:textId="7394B4F3" w:rsidR="00F94673" w:rsidRPr="00F17CD1" w:rsidRDefault="00F94673" w:rsidP="00F17CD1">
      <w:p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</w:pPr>
    </w:p>
    <w:sectPr w:rsidR="00F94673" w:rsidRPr="00F17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608"/>
    <w:multiLevelType w:val="hybridMultilevel"/>
    <w:tmpl w:val="4F840CA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BC4055"/>
    <w:multiLevelType w:val="hybridMultilevel"/>
    <w:tmpl w:val="98B4D1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46A1C"/>
    <w:multiLevelType w:val="multilevel"/>
    <w:tmpl w:val="FD1CB28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2A343FE0"/>
    <w:multiLevelType w:val="multilevel"/>
    <w:tmpl w:val="4C48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30442"/>
    <w:multiLevelType w:val="hybridMultilevel"/>
    <w:tmpl w:val="F60A6D12"/>
    <w:lvl w:ilvl="0" w:tplc="142C30E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E4578"/>
    <w:multiLevelType w:val="multilevel"/>
    <w:tmpl w:val="CF24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D3D0F"/>
    <w:multiLevelType w:val="hybridMultilevel"/>
    <w:tmpl w:val="93349D3C"/>
    <w:lvl w:ilvl="0" w:tplc="7674CF3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B1580"/>
    <w:multiLevelType w:val="hybridMultilevel"/>
    <w:tmpl w:val="E3E0CEC6"/>
    <w:lvl w:ilvl="0" w:tplc="2596755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719D7"/>
    <w:multiLevelType w:val="hybridMultilevel"/>
    <w:tmpl w:val="1FD0BD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26A3B"/>
    <w:multiLevelType w:val="multilevel"/>
    <w:tmpl w:val="58BA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57757C"/>
    <w:multiLevelType w:val="hybridMultilevel"/>
    <w:tmpl w:val="E76E2C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F0E47"/>
    <w:multiLevelType w:val="hybridMultilevel"/>
    <w:tmpl w:val="FF3067CE"/>
    <w:lvl w:ilvl="0" w:tplc="0B32E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47233F"/>
    <w:multiLevelType w:val="hybridMultilevel"/>
    <w:tmpl w:val="D4FC49E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0"/>
  </w:num>
  <w:num w:numId="5">
    <w:abstractNumId w:val="6"/>
  </w:num>
  <w:num w:numId="6">
    <w:abstractNumId w:val="0"/>
  </w:num>
  <w:num w:numId="7">
    <w:abstractNumId w:val="9"/>
  </w:num>
  <w:num w:numId="8">
    <w:abstractNumId w:val="3"/>
  </w:num>
  <w:num w:numId="9">
    <w:abstractNumId w:val="5"/>
  </w:num>
  <w:num w:numId="10">
    <w:abstractNumId w:val="11"/>
  </w:num>
  <w:num w:numId="11">
    <w:abstractNumId w:val="12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AF"/>
    <w:rsid w:val="000B33B8"/>
    <w:rsid w:val="00165FAF"/>
    <w:rsid w:val="001668CA"/>
    <w:rsid w:val="001756DA"/>
    <w:rsid w:val="001A6D9A"/>
    <w:rsid w:val="001B1352"/>
    <w:rsid w:val="001F5E47"/>
    <w:rsid w:val="00254CE2"/>
    <w:rsid w:val="002C16B1"/>
    <w:rsid w:val="00356B88"/>
    <w:rsid w:val="003C1065"/>
    <w:rsid w:val="00401686"/>
    <w:rsid w:val="004104F1"/>
    <w:rsid w:val="00447BD3"/>
    <w:rsid w:val="004655A8"/>
    <w:rsid w:val="00493A3F"/>
    <w:rsid w:val="004D2F26"/>
    <w:rsid w:val="005101EB"/>
    <w:rsid w:val="00527EC0"/>
    <w:rsid w:val="00592F5D"/>
    <w:rsid w:val="005B760F"/>
    <w:rsid w:val="005D6C51"/>
    <w:rsid w:val="00633D9D"/>
    <w:rsid w:val="0063795E"/>
    <w:rsid w:val="0066110E"/>
    <w:rsid w:val="006B0060"/>
    <w:rsid w:val="006D3385"/>
    <w:rsid w:val="006F5A13"/>
    <w:rsid w:val="007016B4"/>
    <w:rsid w:val="00742860"/>
    <w:rsid w:val="00760865"/>
    <w:rsid w:val="007C3909"/>
    <w:rsid w:val="008B3DC8"/>
    <w:rsid w:val="00943BA5"/>
    <w:rsid w:val="00AB7B4B"/>
    <w:rsid w:val="00AD31CD"/>
    <w:rsid w:val="00BA282C"/>
    <w:rsid w:val="00BC65CA"/>
    <w:rsid w:val="00C018AA"/>
    <w:rsid w:val="00D67A1A"/>
    <w:rsid w:val="00D74A46"/>
    <w:rsid w:val="00DB28D0"/>
    <w:rsid w:val="00ED3349"/>
    <w:rsid w:val="00F17CD1"/>
    <w:rsid w:val="00F9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EBB6"/>
  <w15:chartTrackingRefBased/>
  <w15:docId w15:val="{A20249EC-2D42-42DC-B1E4-4B0DE3B4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65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5FAF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165FAF"/>
    <w:rPr>
      <w:b/>
      <w:bCs/>
    </w:rPr>
  </w:style>
  <w:style w:type="paragraph" w:styleId="ListParagraph">
    <w:name w:val="List Paragraph"/>
    <w:basedOn w:val="Normal"/>
    <w:uiPriority w:val="34"/>
    <w:qFormat/>
    <w:rsid w:val="00C018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7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943BA5"/>
  </w:style>
  <w:style w:type="paragraph" w:customStyle="1" w:styleId="msonormal0">
    <w:name w:val="msonormal"/>
    <w:basedOn w:val="Normal"/>
    <w:rsid w:val="00F17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17C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01C30-2FCB-4B52-B54E-68AC0D265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3698</Words>
  <Characters>21082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Marwa Rosyidah</dc:creator>
  <cp:keywords/>
  <dc:description/>
  <cp:lastModifiedBy>shela alin</cp:lastModifiedBy>
  <cp:revision>2</cp:revision>
  <dcterms:created xsi:type="dcterms:W3CDTF">2025-05-16T09:43:00Z</dcterms:created>
  <dcterms:modified xsi:type="dcterms:W3CDTF">2025-05-16T09:43:00Z</dcterms:modified>
</cp:coreProperties>
</file>