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Оглавление</w:t>
      </w:r>
    </w:p>
    <w:sdt>
      <w:sdtPr>
        <w:id w:val="-17671384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wec74izw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Краткая характеристика организационных рамок проекта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g6eok1af6y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Актуальность проекта для Заказчика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udlylgaky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Цель проекта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zmjp8tv0g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Ожидаемые результаты проекта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uafxx3fak1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Основная часть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Глава 1. Описание организационных и содержательных рамок проекта.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Анализ заинтересованных сторон (Stakeholders)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t36rqw70n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Описание текущей ситуации (AS-IS) и анализ конкурентов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cwcx51qkf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Описание итогового решения (TO BE)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0dmjlumad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Диаграмма Ганта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Глава 2. Описание функциональных требований к ИТ-решению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bmabjwo7t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User Stories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qufe4mu8c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3kpkbjvcq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Use case диаграммы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6vt8ps9w6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Функциональные требования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sn5w5664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Трассировка User Story-Use Case-FR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Глава 3. Описание ИТ-решения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Логическая модель данных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Программные интерфейсы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Пользовательские интерфейсы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Удобство использования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Атрибуты качества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yrz44t7gy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Нефункциональные требования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Приложения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1"/>
        <w:keepLines w:val="1"/>
        <w:spacing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before="0" w:line="275.9999942779541" w:lineRule="auto"/>
        <w:rPr/>
      </w:pPr>
      <w:bookmarkStart w:colFirst="0" w:colLast="0" w:name="_3rwec74izw37" w:id="2"/>
      <w:bookmarkEnd w:id="2"/>
      <w:r w:rsidDel="00000000" w:rsidR="00000000" w:rsidRPr="00000000">
        <w:rPr>
          <w:rtl w:val="0"/>
        </w:rPr>
        <w:t xml:space="preserve">Краткая характеристика организационных рамок проекта</w:t>
      </w:r>
    </w:p>
    <w:p w:rsidR="00000000" w:rsidDel="00000000" w:rsidP="00000000" w:rsidRDefault="00000000" w:rsidRPr="00000000" w14:paraId="00000032">
      <w:pPr>
        <w:widowControl w:val="0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Проект выполняется командой студентов в рамках учебного курса «ИТ-консалтинг». Команда выступает в роли внешних ИТ-консультантов для заказчика,  нового игрока на рынке event-услуг, планирующего запуск цифрового сервиса.</w:t>
      </w:r>
    </w:p>
    <w:p w:rsidR="00000000" w:rsidDel="00000000" w:rsidP="00000000" w:rsidRDefault="00000000" w:rsidRPr="00000000" w14:paraId="00000033">
      <w:pPr>
        <w:widowControl w:val="0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 границы проекта входит этап проектирования информационной системы от анализа предметной области до формирования детальных функциональных требований и архитектуры решения. Реализация программного кода выходит за рамки данного проекта. Основной фокус сделан на проработке требований для MVP, решающей ключевые проблемы целевой аудитории.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before="0" w:line="275.9999942779541" w:lineRule="auto"/>
        <w:jc w:val="both"/>
        <w:rPr/>
      </w:pPr>
      <w:bookmarkStart w:colFirst="0" w:colLast="0" w:name="_1g6eok1af6yt" w:id="3"/>
      <w:bookmarkEnd w:id="3"/>
      <w:r w:rsidDel="00000000" w:rsidR="00000000" w:rsidRPr="00000000">
        <w:rPr>
          <w:rtl w:val="0"/>
        </w:rPr>
        <w:t xml:space="preserve">Актуальность проекта для Заказчика</w:t>
      </w:r>
    </w:p>
    <w:p w:rsidR="00000000" w:rsidDel="00000000" w:rsidP="00000000" w:rsidRDefault="00000000" w:rsidRPr="00000000" w14:paraId="00000035">
      <w:pPr>
        <w:widowControl w:val="0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 период школьных каникул родители сталкиваются с острой необходимостью организации качественного досуга для детей. Основная проблема рынка заключается не в дефиците мероприятий, а в сложности логистики и планирования. Родителям приходится вручную сопоставлять расписания десятков разных площадок с возрастом ребенка, свободными слотами и семейным бюджетом. Существующие агрегаторы (Ticketland, Яндекс.Афиша, Kassir.ru) функционируют преимущественно как витрины и не предлагают инструментов для комплексного календарного планирования</w:t>
      </w:r>
    </w:p>
    <w:p w:rsidR="00000000" w:rsidDel="00000000" w:rsidP="00000000" w:rsidRDefault="00000000" w:rsidRPr="00000000" w14:paraId="00000036">
      <w:pPr>
        <w:widowControl w:val="0"/>
        <w:spacing w:after="12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Создание сервиса, автоматизирующего этот процесс, позволит заказчику: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4"/>
        </w:numPr>
        <w:spacing w:after="0" w:afterAutospacing="0" w:line="275.9999942779541" w:lineRule="auto"/>
        <w:ind w:left="4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Занять свободную нишу на рынке билетных агрегаторов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4"/>
        </w:numPr>
        <w:spacing w:after="0" w:afterAutospacing="0" w:before="0" w:beforeAutospacing="0" w:line="275.9999942779541" w:lineRule="auto"/>
        <w:ind w:left="4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Привлечь платежеспособную аудиторию за счет экономии их времени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4"/>
        </w:numPr>
        <w:spacing w:after="120" w:before="0" w:beforeAutospacing="0" w:line="275.9999942779541" w:lineRule="auto"/>
        <w:ind w:left="4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Обеспечить монетизацию через комиссионные сборы и дополнительные услуги 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widowControl w:val="0"/>
        <w:spacing w:line="275.9999942779541" w:lineRule="auto"/>
        <w:rPr/>
      </w:pPr>
      <w:bookmarkStart w:colFirst="0" w:colLast="0" w:name="_chudlylgakyh" w:id="4"/>
      <w:bookmarkEnd w:id="4"/>
      <w:r w:rsidDel="00000000" w:rsidR="00000000" w:rsidRPr="00000000">
        <w:rPr>
          <w:rtl w:val="0"/>
        </w:rPr>
        <w:t xml:space="preserve">Цель проекта</w:t>
      </w:r>
    </w:p>
    <w:p w:rsidR="00000000" w:rsidDel="00000000" w:rsidP="00000000" w:rsidRDefault="00000000" w:rsidRPr="00000000" w14:paraId="0000003B">
      <w:pPr>
        <w:widowControl w:val="0"/>
        <w:spacing w:after="240"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Разработка концепции и пакета требований к информационной системе «Система бронирования детских мероприятий», обеспечивающей автоматизированное построение досуговых маршрутов и бесшовное бронирование билетов в режиме единого окна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widowControl w:val="0"/>
        <w:spacing w:line="275.9999942779541" w:lineRule="auto"/>
        <w:rPr/>
      </w:pPr>
      <w:bookmarkStart w:colFirst="0" w:colLast="0" w:name="_y6zmjp8tv0gb" w:id="5"/>
      <w:bookmarkEnd w:id="5"/>
      <w:r w:rsidDel="00000000" w:rsidR="00000000" w:rsidRPr="00000000">
        <w:rPr>
          <w:rtl w:val="0"/>
        </w:rPr>
        <w:t xml:space="preserve">Ожидаемые результаты проекта</w:t>
      </w:r>
    </w:p>
    <w:p w:rsidR="00000000" w:rsidDel="00000000" w:rsidP="00000000" w:rsidRDefault="00000000" w:rsidRPr="00000000" w14:paraId="0000003D">
      <w:pPr>
        <w:widowControl w:val="0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 результате проекта будет разработана концепция и функциональные требования для онлайн-сервиса планирования и бронирования детского досуга, предназначенного для родителей, образовательных учреждений и организаторов культурно-развлекательных мероприятий </w:t>
      </w:r>
    </w:p>
    <w:p w:rsidR="00000000" w:rsidDel="00000000" w:rsidP="00000000" w:rsidRDefault="00000000" w:rsidRPr="00000000" w14:paraId="0000003E">
      <w:pPr>
        <w:widowControl w:val="0"/>
        <w:spacing w:after="12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Конечный продукт проекта будет представлять собой веб-сервис, доступное на смартфонах, планшетах и компьютерах. Платформа будет оснащена следующими основными функциями: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8"/>
        </w:numPr>
        <w:spacing w:after="0" w:afterAutospacing="0" w:line="275.9999942779541" w:lineRule="auto"/>
        <w:ind w:left="46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автоматическое построение маршрута посещений на основе предпочтений пользователя (возраст ребенка, даты, бюджет)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8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интеллектуальный поиск и фильтрация мероприятий в едином каталоге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8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единая корзина для оплаты билетов на разные площадки одной транзакцией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8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гибкая система управления бронированием (отмена и возврат билетов в личном кабинете)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8"/>
        </w:numPr>
        <w:spacing w:after="120" w:before="0" w:beforeAutospacing="0" w:line="275.9999942779541" w:lineRule="auto"/>
        <w:ind w:left="46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управление контентом и квотами через личный кабинет организатора</w:t>
      </w:r>
    </w:p>
    <w:p w:rsidR="00000000" w:rsidDel="00000000" w:rsidP="00000000" w:rsidRDefault="00000000" w:rsidRPr="00000000" w14:paraId="00000044">
      <w:pPr>
        <w:widowControl w:val="0"/>
        <w:spacing w:after="240" w:line="275.9999942779541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Платформа будет предоставлять основу для монетизации, а именно комиссия с продажи билетов, продажа приоритетного размещения для организаторов будут генерировать выручку для проекта при условии сформированной базы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uuafxx3fak1c" w:id="6"/>
      <w:bookmarkEnd w:id="6"/>
      <w:r w:rsidDel="00000000" w:rsidR="00000000" w:rsidRPr="00000000">
        <w:rPr>
          <w:rtl w:val="0"/>
        </w:rPr>
        <w:t xml:space="preserve">Основная часть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60" w:line="259" w:lineRule="auto"/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shd w:fill="fff2cc" w:val="clear"/>
        </w:rPr>
      </w:pPr>
      <w:bookmarkStart w:colFirst="0" w:colLast="0" w:name="_3znysh7" w:id="7"/>
      <w:bookmarkEnd w:id="7"/>
      <w:r w:rsidDel="00000000" w:rsidR="00000000" w:rsidRPr="00000000">
        <w:rPr>
          <w:rtl w:val="0"/>
        </w:rPr>
        <w:t xml:space="preserve">Глава 1. Описание организационных и содержательных рамок проекта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tl w:val="0"/>
        </w:rPr>
        <w:t xml:space="preserve">1.1. Анализ заинтересованных сторон (Stakeholders)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проектирования цифровой платформы для планирования детского досуга был проведён анализ заинтересованных сторон, участвующих в экосистеме сервиса либо оказывающих влияние на его функционирование.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основного инструмента была использована матрица Менделоу, позволяющая классифицировать стейкхолдеров по двум параметрам: уровень влияния на систему и уровень заинтересованности в ее развитии и использовании.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Применение данной модели позволяет структурировать стейкхолдеров, определить степень их вовлеченности и выбрать корректную стратегию взаимодействия с каждой группой. Результаты анализа представлены в виде матрицы стейкхолдеров, после чего каждая группа рассмотрена подробнее с точки зрения ее роли в системе и ключевых потребностей.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spacing w:line="275.9999942779541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bookmarkStart w:colFirst="0" w:colLast="0" w:name="_oxh1lkpdmnn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f1f1f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40640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8550" y="0"/>
                          <a:ext cx="5943600" cy="4064000"/>
                          <a:chOff x="2338550" y="0"/>
                          <a:chExt cx="9714725" cy="6645775"/>
                        </a:xfrm>
                      </wpg:grpSpPr>
                      <wps:wsp>
                        <wps:cNvCnPr/>
                        <wps:spPr>
                          <a:xfrm rot="10800000">
                            <a:off x="2769500" y="475825"/>
                            <a:ext cx="30900" cy="569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800400" y="6167725"/>
                            <a:ext cx="7953900" cy="4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549300" y="516850"/>
                            <a:ext cx="22200" cy="567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800400" y="3182375"/>
                            <a:ext cx="7965000" cy="2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10269775" y="6214825"/>
                            <a:ext cx="17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высокий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 rot="-5400000">
                            <a:off x="1677650" y="-29825"/>
                            <a:ext cx="17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высокий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2800400" y="6167725"/>
                            <a:ext cx="17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низкий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 rot="-5400000">
                            <a:off x="1677650" y="5122975"/>
                            <a:ext cx="17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низкий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3704100" y="6184075"/>
                            <a:ext cx="5712600" cy="46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Интерес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 rot="-5400000">
                            <a:off x="-286900" y="2962625"/>
                            <a:ext cx="5712600" cy="46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Влияние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7910050" y="662450"/>
                            <a:ext cx="1222800" cy="46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Родители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7186750" y="1332250"/>
                            <a:ext cx="2669400" cy="73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Организаторы мероприятий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7186750" y="2257300"/>
                            <a:ext cx="2669400" cy="46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Администрация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7186750" y="4041438"/>
                            <a:ext cx="2669400" cy="46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Дети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7186750" y="4725800"/>
                            <a:ext cx="2669400" cy="46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Учителя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340075" y="1124150"/>
                            <a:ext cx="2669400" cy="46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Банки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340075" y="2026450"/>
                            <a:ext cx="2669400" cy="46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Государство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064000"/>
                <wp:effectExtent b="0" l="0" r="0" t="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06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120" w:line="275.9999942779541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spacing w:after="80"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Ключевые игроки (высокое влияние / высокий интерес)</w:t>
      </w:r>
    </w:p>
    <w:p w:rsidR="00000000" w:rsidDel="00000000" w:rsidP="00000000" w:rsidRDefault="00000000" w:rsidRPr="00000000" w14:paraId="00000053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Родители (законные представители детей)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Основная пользовательская группа платформы. Ключевые потребности: быстрое и понятное планирование досуга, подбор мероприятий по возрасту и интересам, прозрачные условия покупки и возврата, удобная оплата и доступ к билетам и заказам в личном кабинете</w:t>
      </w:r>
    </w:p>
    <w:p w:rsidR="00000000" w:rsidDel="00000000" w:rsidP="00000000" w:rsidRDefault="00000000" w:rsidRPr="00000000" w14:paraId="00000054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Организаторы мероприятий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Поставщики контента и услуг на платформе. Ключевые потребности: размещение и актуализация мероприятий, управление расписанием и доступностью мест, стабильные продажи билетов, снижение операционных издержек </w:t>
      </w:r>
    </w:p>
    <w:p w:rsidR="00000000" w:rsidDel="00000000" w:rsidP="00000000" w:rsidRDefault="00000000" w:rsidRPr="00000000" w14:paraId="00000055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Администрация платформы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Владельцы продукта и операторы качества сервиса. Ключевые потребности: рост ключевых бизнес-метрик, устойчивость и масштабируемость системы, контроль качества контента и соблюдение регламентов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spacing w:after="80"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Заинтересованные группы с ограниченным влиянием (низкое влияние / высокий интерес)</w:t>
      </w:r>
    </w:p>
    <w:p w:rsidR="00000000" w:rsidDel="00000000" w:rsidP="00000000" w:rsidRDefault="00000000" w:rsidRPr="00000000" w14:paraId="00000057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Дети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Конечные потребители активностей. Ключевые потребности: интересные и безопасные мероприятия, соответствующие возрасту, понятное описание и ожидания от активности </w:t>
      </w:r>
    </w:p>
    <w:p w:rsidR="00000000" w:rsidDel="00000000" w:rsidP="00000000" w:rsidRDefault="00000000" w:rsidRPr="00000000" w14:paraId="00000058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Учителя/образовательные организации.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Пользователи, которые могут инициировать посещение мероприятий группами. Ключевые потребности: удобное оформление группового посещения, простая координация участия и наличие подтверждающих документов и данных о покупке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spacing w:after="80"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Контекстные игроки (высокое влияние / низкий интерес)</w:t>
      </w:r>
    </w:p>
    <w:p w:rsidR="00000000" w:rsidDel="00000000" w:rsidP="00000000" w:rsidRDefault="00000000" w:rsidRPr="00000000" w14:paraId="0000005A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Банки и платежные провайдеры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Обеспечивают проведение платежей и возвратов. Ключевые требования: безопасность транзакций, корректная обработка статусов оплаты и возвратов, соответствие стандартам платежной инфраструктуры</w:t>
      </w:r>
    </w:p>
    <w:p w:rsidR="00000000" w:rsidDel="00000000" w:rsidP="00000000" w:rsidRDefault="00000000" w:rsidRPr="00000000" w14:paraId="0000005B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Государственные регуляторы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Определяют нормативные требования к обработке данных и взаимодействию с пользователями. Ключевые требования: соблюдение законодательства о персональных данных и потребительских правах, корректное хранение и передача данных, формирование обязательной отчетности и документов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81t36rqw70nv" w:id="9"/>
      <w:bookmarkEnd w:id="9"/>
      <w:r w:rsidDel="00000000" w:rsidR="00000000" w:rsidRPr="00000000">
        <w:rPr>
          <w:rtl w:val="0"/>
        </w:rPr>
        <w:t xml:space="preserve">1.2. Описание текущей ситуации (AS-IS) и анализ конкурентов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На данный момент процесс планирования детского досуга в каникулы выглядит хаотично и неэффективно. Родители вынуждены использовать разрозненные инструменты, такие как заметки в телефоне для идей, Excel-таблицы для сведения бюджета и 3-4 различных сайта для покупки билетов.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 ходе исследования рынка были проанализированы основные игроки - Ticketland, Afisha.ru, Kassir.ru и Яндекс.Афиша. Анализ показал, что, несмотря на обширную базу мероприятий, ни один из сервисов не закрывает потребность родителей в комплексном планировании.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Сравнительный анализ конкурентов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 таблице ниже представлено сравнение функциональных возможностей ключевых агрегаторов в контексте задач детского досуга.</w:t>
      </w:r>
    </w:p>
    <w:tbl>
      <w:tblPr>
        <w:tblStyle w:val="Table1"/>
        <w:tblW w:w="111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55"/>
        <w:gridCol w:w="1335"/>
        <w:gridCol w:w="1575"/>
        <w:gridCol w:w="1185"/>
        <w:gridCol w:w="1860"/>
        <w:gridCol w:w="2505"/>
        <w:tblGridChange w:id="0">
          <w:tblGrid>
            <w:gridCol w:w="2655"/>
            <w:gridCol w:w="1335"/>
            <w:gridCol w:w="1575"/>
            <w:gridCol w:w="1185"/>
            <w:gridCol w:w="1860"/>
            <w:gridCol w:w="25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Ticketland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Afisha.ru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Kassir.ru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Яндекс.Афиша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Разрабатываемая система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Специализированный фильтр «Дети»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Есть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Есть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Базовый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Слабая фильтрация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Продвинутый (по интересам)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Автоматическое построение маршрута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Есть 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Поиск по конкретному времени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Есть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Единая корзина для разных площадок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Гибкий возврат билетов (онлайн)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Есть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Зависит от организатора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Сложно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Через техподдержку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Автоматизированный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Наличие бесплатных активностей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Мало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Есть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Рейтинг мероприятий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Есть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Есть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Есть </w:t>
            </w:r>
          </w:p>
        </w:tc>
      </w:tr>
    </w:tbl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Ключевые особенности и недостатки конкурентов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Ticketland</w:t>
      </w:r>
    </w:p>
    <w:p w:rsidR="00000000" w:rsidDel="00000000" w:rsidP="00000000" w:rsidRDefault="00000000" w:rsidRPr="00000000" w14:paraId="00000094">
      <w:pPr>
        <w:widowControl w:val="0"/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Фишка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Уникальная возможность заранее забронировать столик в буфете театра. Поддержка «Пушкинской карты»</w:t>
      </w:r>
    </w:p>
    <w:p w:rsidR="00000000" w:rsidDel="00000000" w:rsidP="00000000" w:rsidRDefault="00000000" w:rsidRPr="00000000" w14:paraId="00000095">
      <w:pPr>
        <w:widowControl w:val="0"/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Высокий сервисный сбор (10%). Критичный недостаток для детского сегмента  - отсутствие отдельной категории «Цирк». Устаревший интерфейс и навигация.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Afisha.ru</w:t>
      </w:r>
    </w:p>
    <w:p w:rsidR="00000000" w:rsidDel="00000000" w:rsidP="00000000" w:rsidRDefault="00000000" w:rsidRPr="00000000" w14:paraId="00000097">
      <w:pPr>
        <w:widowControl w:val="0"/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Фишка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Наличие тематических гидов и подборок вместо навязчивой рекламы. Чат-бот, который помогает с выбором. Программа лояльности «СберСпасибо»</w:t>
      </w:r>
    </w:p>
    <w:p w:rsidR="00000000" w:rsidDel="00000000" w:rsidP="00000000" w:rsidRDefault="00000000" w:rsidRPr="00000000" w14:paraId="00000098">
      <w:pPr>
        <w:widowControl w:val="0"/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Чат-бот плохо понимает сложные запросы и составляет план без привязки к точному времени, что делает его бесполезным для реальной логистики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Kassir.ru</w:t>
      </w:r>
    </w:p>
    <w:p w:rsidR="00000000" w:rsidDel="00000000" w:rsidP="00000000" w:rsidRDefault="00000000" w:rsidRPr="00000000" w14:paraId="0000009A">
      <w:pPr>
        <w:widowControl w:val="0"/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Фишка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Широкий выбор жанров и визуально приятный процесс выбора мест в зале.</w:t>
      </w:r>
    </w:p>
    <w:p w:rsidR="00000000" w:rsidDel="00000000" w:rsidP="00000000" w:rsidRDefault="00000000" w:rsidRPr="00000000" w14:paraId="0000009B">
      <w:pPr>
        <w:widowControl w:val="0"/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Самый неудобный сервис для планирования. Отсутствуют рейтинги мероприятий, что усложняет выбор качественного шоу. Сложная процедура возврата.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Яндекс.Афиша</w:t>
      </w:r>
    </w:p>
    <w:p w:rsidR="00000000" w:rsidDel="00000000" w:rsidP="00000000" w:rsidRDefault="00000000" w:rsidRPr="00000000" w14:paraId="0000009D">
      <w:pPr>
        <w:widowControl w:val="0"/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Фишка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Глобальный охват (кино, театры, концерты в одном месте).</w:t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Слабая фильтрация, так как отсутствуют гибкие настройки по рейтингу, цене и детальным параметрам для детей. Нет рекомендаций по сопутствующей инфраструктуре.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Выявленные проблемы рынка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Анализ конкурентов позволил выявить пробелы в пользовательском опыте, решение которых станет конкурентным преимуществом разрабатываемой системы.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Отсутствие Плана.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Ни один сервис не генерирует готовый логистический маршрут на каникулы.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Большинство существующих решений фокусируются на поиске и подборе, а не на построении готового маршрута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Игнорирование логистики.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Пользователь не может указать временные рамки 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Только платные места.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Агрегаторы часто не учитывают бесплатные городские активности, значимые для снижения финансовой нагрузки на семейный бюджет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jc w:val="both"/>
        <w:rPr>
          <w:rFonts w:ascii="Google Sans Text" w:cs="Google Sans Text" w:eastAsia="Google Sans Text" w:hAnsi="Google Sans Text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Сложность возврата.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Процедура возврата нередко усложнена дополнительными согласованиями и ограничениями либо предусматривает удержания. Это снижает готовность родителей оформлять покупку заранее, поскольку планы семейного досуга могут меняться из-за внешних факторов</w:t>
      </w:r>
    </w:p>
    <w:p w:rsidR="00000000" w:rsidDel="00000000" w:rsidP="00000000" w:rsidRDefault="00000000" w:rsidRPr="00000000" w14:paraId="000000A5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В настоящее время процесс планирования и бронирования детского досуга в Российской Федерации осуществляется родителями самостоятельно и носит фрагментированный характер. Для поиска и выбора мероприятий родители вынуждены использовать сразу несколько источников информации: билетные агрегаторы, сайты отдельных культурно-развлекательных площадок, социальные сети, а также рекомендации знакомых и родительских сообществ.</w:t>
      </w:r>
    </w:p>
    <w:p w:rsidR="00000000" w:rsidDel="00000000" w:rsidP="00000000" w:rsidRDefault="00000000" w:rsidRPr="00000000" w14:paraId="000000A6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Планирование обычно начинается с общего запроса со стороны родителя, при этом четкие критерии поиска часто отсутствуют или формируются уже в процессе выбора. Родитель открывает сайты афиш и билетных сервисов, переходит в разделы, посвященные детским мероприятиям, либо использует строку поиска по ключевым словам. Поиск, как правило, ориентирован на отдельные события, а не на формирование последовательного расписания активностей.</w:t>
      </w:r>
    </w:p>
    <w:p w:rsidR="00000000" w:rsidDel="00000000" w:rsidP="00000000" w:rsidRDefault="00000000" w:rsidRPr="00000000" w14:paraId="000000A7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Для каждого найденного мероприятия родитель самостоятельно анализирует карточку события, изучает возрастные ограничения, описание, отзывы других пользователей, фотографии и видеоматериалы, оценивает стоимость билетов и доступные даты. Дополнительно родителям приходится учитывать субъективные факторы, такие как интересы и уровень утомляемости ребенка, что усложняет процесс принятия решения.</w:t>
      </w:r>
    </w:p>
    <w:p w:rsidR="00000000" w:rsidDel="00000000" w:rsidP="00000000" w:rsidRDefault="00000000" w:rsidRPr="00000000" w14:paraId="000000A8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После предварительного выбора мероприятия родитель вручную проверяет адрес площадки, оценивает маршрут и время в пути, сопоставляет их с расписанием дня и возможными ограничениями по транспорту.</w:t>
      </w:r>
    </w:p>
    <w:p w:rsidR="00000000" w:rsidDel="00000000" w:rsidP="00000000" w:rsidRDefault="00000000" w:rsidRPr="00000000" w14:paraId="000000A9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Процесс покупки билетов также не является единым. Каждое мероприятие, как правило, приобретается отдельно, зачастую на разных платформах, что приводит к разрозненным заказам, различным условиям оплаты и возврата. </w:t>
      </w:r>
    </w:p>
    <w:p w:rsidR="00000000" w:rsidDel="00000000" w:rsidP="00000000" w:rsidRDefault="00000000" w:rsidRPr="00000000" w14:paraId="000000AA">
      <w:pPr>
        <w:widowControl w:val="0"/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Таким образом, в текущем состоянии процесс планирования и бронирования детского досуга представляет собой трудоемкий и неструктурированный процесс, в котором родитель вынужден самостоятельно выполнять функции планировщика, аналитика и координатора.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u2cwcx51qkfc" w:id="10"/>
      <w:bookmarkEnd w:id="10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Описание итогового решения (TO BE)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Предлагается разработка веб-сайта для планирования детского досуга. Площадка в основном ориентирована на родителей, которые хотят организовать отдых ребенка.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платформе будет представлен каталог детских мероприятий, который будет содержать различные формы активностей: театральные постановки, мастер-классы, цирковые представления, квесты, выставки и прочие события для детей различных возрастных категорий.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Пользователи смогут выполнять следующие основные действия: 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Просматривать каталог детских мероприятий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Получать подробную информацию о мероприятии (название, описание, дата и время, жанр, возрастные ограничения, рейтинг, место проведения, цена)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Выбирать и бронировать места на понравившиеся мероприятия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Оплачивать билеты онлайн 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Просматривать свою историю заказов, а также запланированные активности 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Формировать индивидуальные маршруты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Читать подборки и статьи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Большой частью функционала является подбор маршрутов под индивидуальные запросы пользователей. Формирование маршрута происходит в интерактивном режиме: пользователь задает основные параметры (возраст, бюджет, время и тп), система может уточнять предпочтения с помощью дополнительных вопросов. Таким образом, пользователю становится доступен интерактивный “конструктор” для формирования своего досуга. 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Маршруты будут представлять собой сформированный сценарий проведения времени, включающий в себя несколько мероприятий или других активностей. Каждый пользователь может выбрать интересующий его маршрут и адаптировать его под себя: изменить дату и время, добавить или удалить активности. Также у пользователя будет возможность забронировать билеты на мероприятия из маршрута сразу в одном заказе.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сайте будут доступны подборки и материалы о интересных местах, которые стоит посетить с детьми. Благодаря этому пользователи смогут получать полезную информацию для самостоятельного планирования маршрута.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платформе будет реализована функция рекомендации пространств, находящихся рядом с локацией мероприятия. Пользователи смогут получать информацию о: 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ресторанахах и кафе 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парках и местах для прогулок 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интересных локациях и достопримечательностях города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Стоит заметить, что платформа является не только инструментом родителей, планирующих досуг своего ребенка, но также и организаторов детских мероприятий. Организаторы смогут публиковать свои мероприятия, заполняя всю необходимую информацию, управлять продажами билетов, а также взаимодействовать с аудиторией через единую систему. Все это поможет организаторам централизовать и сделать более прозрачным процесс продажи билетов на детские мероприятия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ind w:left="0" w:firstLine="0"/>
        <w:jc w:val="both"/>
        <w:rPr/>
      </w:pPr>
      <w:bookmarkStart w:colFirst="0" w:colLast="0" w:name="_p0dmjlumadtk" w:id="11"/>
      <w:bookmarkEnd w:id="11"/>
      <w:r w:rsidDel="00000000" w:rsidR="00000000" w:rsidRPr="00000000">
        <w:rPr>
          <w:rtl w:val="0"/>
        </w:rPr>
        <w:t xml:space="preserve">1.4 Диаграмма Ганта</w:t>
      </w:r>
    </w:p>
    <w:p w:rsidR="00000000" w:rsidDel="00000000" w:rsidP="00000000" w:rsidRDefault="00000000" w:rsidRPr="00000000" w14:paraId="000000C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Ссылка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706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70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shd w:fill="fff2cc" w:val="clear"/>
        </w:rPr>
      </w:pPr>
      <w:bookmarkStart w:colFirst="0" w:colLast="0" w:name="_2et92p0" w:id="12"/>
      <w:bookmarkEnd w:id="12"/>
      <w:r w:rsidDel="00000000" w:rsidR="00000000" w:rsidRPr="00000000">
        <w:rPr>
          <w:rtl w:val="0"/>
        </w:rPr>
        <w:t xml:space="preserve">Глава 2. Описание функциональных требований к ИТ-решению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fobmabjwo7t7" w:id="13"/>
      <w:bookmarkEnd w:id="13"/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rtl w:val="0"/>
        </w:rPr>
        <w:t xml:space="preserve">User Stories</w:t>
      </w:r>
    </w:p>
    <w:tbl>
      <w:tblPr>
        <w:tblStyle w:val="Table2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6510"/>
        <w:gridCol w:w="2025"/>
        <w:tblGridChange w:id="0">
          <w:tblGrid>
            <w:gridCol w:w="930"/>
            <w:gridCol w:w="6510"/>
            <w:gridCol w:w="20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Номер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Родители. Поиск мероприятий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просматривать каталог мероприятий, чтобы выбирать нужные мне активности 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иметь возможность настраивать параметры поиска мероприятий, чтобы быстрее находить нужные мне активности 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US_3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видеть детальную информацию о мероприятии в его карточке, чтобы оценить, подходит ли оно моему ребенку 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US_4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сохранять понравившиеся мероприятия, чтобы вернуться к ним позже 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Родители. Бронирование и оплата билетов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US_5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бронировать билеты онлайн, чтобы заранее планировать досуг ребенка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US_6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иметь возможность оплачивать билеты разными способами, чтобы выбирать наиболее удобный мне вариант 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US_7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сохранять информацию о своих бронированиях, чтобы удобно управлять запланированными мероприятиями 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US_8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отменять или переносить билеты, чтобы не терять деньги при изменении планов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US_9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забронировать дополнительные услуги, чтобы сделать посещение мероприятия более комфортным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Won’t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Родители. Личный кабинет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US_10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настраивать данные своего личного кабинета, чтобы управлять персональной информацией и предпочтениями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Родители. Фичи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US_11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чтобы система составляла для меня готовый маршрут активностей на основе моих предпочтений 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US_12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читать статьи и подборки с идеями для досуга, чтобы вдохновляться и планировать время с ребенком 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US_13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чтобы при выборе мероприятия появлялись рекомендации для досуга рядом, чтобы удобнее планировать свое время 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US_14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иметь ИИ ассистента, чтобы задавать ему вопросы про мероприятия и активности 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Won’t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US_15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переключать платформу в детский режим, чтобы ребенок мог в безопасном режиме просматривать интересные ему мероприятия 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Won’t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Родители. Поддержка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US_16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быстро связаться с поддержкой, чтобы решить вопрос по билету или мероприятию 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US_17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родитель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получать уведомления об изменениях в мероприятии, чтобы вовремя скорректировать планы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Could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Организаторы. Управление контентом и мероприятиями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US_18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организатор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иметь личный кабинет организатора, чтобы управлять своим профилем, данными организации и настройками, а также контролировать размещение и управление своими мероприятиями.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US_18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организатор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создавать события с подробным описанием, чтобы пользователи получали полноценную информацию о мероприятии 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US_19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организатор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изменять детали мероприятия, чтобы своевременно обновлять информацию 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US_20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организатор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создавать расписание сеансов, чтобы не добавлять каждую дату как отдельное мероприятие 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US_21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организатор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отправлять сообщения участникам мероприятия, чтобы информировать их об изменениях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Could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Организаторы. Управление бронированиями и квотами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US_22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организатор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создавать и редактировать типы билетов, чтобы предлагать разные варианты билетов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US_23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организатор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получать информацию о бронированиях на мое мероприятие, чтобы контролировать продажи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Could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Организаторы. Управление возвратами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US_24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организатор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иметь возможность получать обратную связь от пользователей, чтобы анализировать возможные проблемы с сервисом и качеством мероприятия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Could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Учителя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US_25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учитель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бронировать билеты для группы учеников одним заказом, чтобы упростить организацию класса 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Could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Дети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US_26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ребенок (5–8 лет)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больше картинок и минимум текста, чтобы мне было легко выбирать 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Won’t Have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Администрация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US_27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администратор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модерировать мероприятия перед публикацией, чтобы на платформе появлялся только корректный и безопасный контент 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US_28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администратор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блокировать или скрывать мероприятия с нарушениями, чтобы защищать пользователей и репутацию платформы 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US_29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администратор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настраивать правила и тарифы площадки в панели управления, чтобы быстро обновлять настройки 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Won’t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US_30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администратор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видеть общую аналитику по платформе, чтобы отслеживать рост, активность и ключевые метрики 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US_31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администратор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я хочу рассматривать обращения пользователей и организаторов, чтобы оперативно реагировать на проблемные ситуации 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Won’t Have</w:t>
            </w:r>
          </w:p>
        </w:tc>
      </w:tr>
    </w:tbl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ydx6yjyl6t3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b3zwo7qsno01" w:id="15"/>
      <w:bookmarkEnd w:id="15"/>
      <w:r w:rsidDel="00000000" w:rsidR="00000000" w:rsidRPr="00000000">
        <w:rPr>
          <w:rtl w:val="0"/>
        </w:rPr>
        <w:t xml:space="preserve">2.2 User Story Mapping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965"/>
        <w:gridCol w:w="2145"/>
        <w:gridCol w:w="2145"/>
        <w:gridCol w:w="2280"/>
        <w:gridCol w:w="2295"/>
        <w:tblGridChange w:id="0">
          <w:tblGrid>
            <w:gridCol w:w="1695"/>
            <w:gridCol w:w="1965"/>
            <w:gridCol w:w="2145"/>
            <w:gridCol w:w="2145"/>
            <w:gridCol w:w="2280"/>
            <w:gridCol w:w="2295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Этапы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Профиль и Авторизация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Поиск и 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Бронирование и 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Управление билетами и Поддержка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Управление контентом и Бизнес-процессы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MVP (Релиз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Регистрация и вход по тел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ефону</w:t>
            </w:r>
          </w:p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Настройка данных личного кабинета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US_18: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Личный кабинет организатора</w:t>
            </w:r>
          </w:p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Просмотр общего каталога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Фильтрация и сортировка </w:t>
            </w:r>
          </w:p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Просмотр карточки мероприятия</w:t>
            </w:r>
          </w:p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ИИ-конструктор маршрута</w:t>
            </w:r>
          </w:p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Рекомендации досуга рядом с местом</w:t>
            </w:r>
          </w:p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Добавление в «Избранное»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Онлайн-бронирование</w:t>
            </w:r>
          </w:p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Выбор мест на схеме зала</w:t>
            </w:r>
          </w:p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Оплата (Карта/СБП/Пушкинская карта)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Сохранение информации о бронировании</w:t>
            </w:r>
          </w:p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Доступ к электронному билету (QR)</w:t>
            </w:r>
          </w:p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Возврат билетов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Создание событий </w:t>
            </w:r>
          </w:p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Редактирование информация о мероприятии </w:t>
            </w:r>
          </w:p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Настройка типов билетов и квот</w:t>
            </w:r>
          </w:p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Модерация контента </w:t>
            </w:r>
          </w:p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Блокировка нарушений</w:t>
            </w:r>
          </w:p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Создание расписания сеансов</w:t>
            </w:r>
          </w:p>
        </w:tc>
      </w:tr>
      <w:tr>
        <w:trPr>
          <w:cantSplit w:val="0"/>
          <w:trHeight w:val="60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Version 2.0 (Middle)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Чтение статей и тематических подборок</w:t>
            </w:r>
          </w:p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Групповое бронирование (для Учителей)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Уведомления об изменениях </w:t>
            </w:r>
          </w:p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Добавление отзыва после визита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Рассылка сообщений участникам</w:t>
            </w:r>
          </w:p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Просмотр статистики продаж </w:t>
            </w:r>
          </w:p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Получение обратной связи (Организатор)</w:t>
            </w:r>
          </w:p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Глобальная аналитика платформы (Админ)</w:t>
            </w:r>
          </w:p>
        </w:tc>
      </w:tr>
      <w:tr>
        <w:trPr>
          <w:cantSplit w:val="0"/>
          <w:trHeight w:val="45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Future / Backlog (Advanced)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ИИ-ассистент (чат-бот)</w:t>
            </w:r>
          </w:p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Детский режим интерфейса</w:t>
            </w:r>
          </w:p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Визуальный режим для детей (5-8 лет)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Бронирование доп. услуг (буфет/подарки)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US_29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Настройка тарифов и комиссий </w:t>
            </w:r>
          </w:p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US_31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Обработка запросов через поддержку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7qufe4mu8co" w:id="16"/>
      <w:bookmarkEnd w:id="16"/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rtl w:val="0"/>
        </w:rPr>
        <w:t xml:space="preserve">Use Case </w:t>
      </w:r>
      <w:r w:rsidDel="00000000" w:rsidR="00000000" w:rsidRPr="00000000">
        <w:rPr>
          <w:rtl w:val="0"/>
        </w:rPr>
      </w:r>
    </w:p>
    <w:tbl>
      <w:tblPr>
        <w:tblStyle w:val="Table4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UC_1. Выбор мероприятия в поисковой строке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использует поисковую строку на сайте афиши для поиска мероприятий по ключевым словам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находится на сайте афиши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нажимает на поисковую строку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активирует поле ввода и отображает подсказку, например «Введите запрос: театр, мастер-класс, ёлка»</w:t>
            </w:r>
          </w:p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вводит поисковый запрос (ключевые слова)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обрабатывает запрос и выполняет поиск по базе мероприятий</w:t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выпадающий список с предварительными результатами поиска</w:t>
            </w:r>
          </w:p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нажимает клавишу “Enter” или кнопку поиска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страницу результатов: список мероприятий, отсортированный по релевантности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странице сайта отображает каталог мероприятий, подходящих под запрос в поисковой строке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Выбрано мероприятие в выпадающем списке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5: Родитель выбирает подходящее мероприятие из выпадающего списка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отображает карточку выбранного мероприятие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перешел в карточку мероприятия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Нет подходящих результато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4. Система отображает, что подходящих результатов нет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отображает рекомендованные мероприятия или похожие запросы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не выполнен, система ожидает новый ввод или выбор альтернатив</w:t>
            </w:r>
          </w:p>
        </w:tc>
      </w:tr>
    </w:tbl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UC_2. Выбор мероприятия в каталоге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переходит в каталог мероприятий, настраивает фильтрацию и сортировку, просматривать каталог на нужные события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находится на главной странице сайта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нажимает пункт меню «Каталог мероприятий»</w:t>
            </w:r>
          </w:p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открывает страницу каталога и отображает список мероприятий, фильтрацию и сортировку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выбирает город/геолокацию (если не определено автоматически)</w:t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обновляет каталог под выбранный город</w:t>
            </w:r>
          </w:p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задает параметры отбора через фильтры</w:t>
            </w:r>
          </w:p>
          <w:p w:rsidR="00000000" w:rsidDel="00000000" w:rsidP="00000000" w:rsidRDefault="00000000" w:rsidRPr="00000000" w14:paraId="000001B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применяет фильтры и обновляет каталог, отображая мероприятия и число найденных активностей </w:t>
            </w:r>
          </w:p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выбирает сортировку результатов</w:t>
            </w:r>
          </w:p>
          <w:p w:rsidR="00000000" w:rsidDel="00000000" w:rsidP="00000000" w:rsidRDefault="00000000" w:rsidRPr="00000000" w14:paraId="000001BD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список мероприятий с учетом выбранной сортировки</w:t>
            </w:r>
          </w:p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просматривает каталог, открывает карточки мероприятий и изучает превью</w:t>
            </w:r>
          </w:p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выбирает конкретное мероприятие и переходит к бронированию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перешел к бронированию билетов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Добавление мероприятия в избранное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9: родитель нажимает кнопку “Добавить в избранное”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добавляет мероприятие в сохраненные мероприятия пользователя, кнопка “Добавить в избранное” меняет цвет или форму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Мероприятие добавлено в “избранное”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Отсутствуют мероприятия в данных параметрах фильтра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6: Система уведомляет пользователя об отсутствии мероприятий при данных фильтрах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предлагает сбросить или изменить фильтрацию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оповестила пользователя об отсутствии мероприятий</w:t>
            </w:r>
          </w:p>
        </w:tc>
      </w:tr>
    </w:tbl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UC_3. Бронирование билета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Процесс выбора конкретных мест, времени. Предварительное резервирование билетов перед оплатой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выбрал интересующее мероприятие и находится на его карточке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нажимает кнопку «Купить билет» в карточке мероприятия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доступные даты и сеансы </w:t>
            </w:r>
          </w:p>
          <w:p w:rsidR="00000000" w:rsidDel="00000000" w:rsidP="00000000" w:rsidRDefault="00000000" w:rsidRPr="00000000" w14:paraId="000001D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выбирает нужную дату и время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загружает интерактивную схему зала (или список категорий билетов, если схемы нет)</w:t>
            </w:r>
          </w:p>
          <w:p w:rsidR="00000000" w:rsidDel="00000000" w:rsidP="00000000" w:rsidRDefault="00000000" w:rsidRPr="00000000" w14:paraId="000001D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выбирает места на схеме (видит цену и расположение сцены)</w:t>
            </w:r>
          </w:p>
          <w:p w:rsidR="00000000" w:rsidDel="00000000" w:rsidP="00000000" w:rsidRDefault="00000000" w:rsidRPr="00000000" w14:paraId="000001E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указывает категорию посетителей для каждого места (например, 1 взрослый, 1 детский)</w:t>
            </w:r>
          </w:p>
          <w:p w:rsidR="00000000" w:rsidDel="00000000" w:rsidP="00000000" w:rsidRDefault="00000000" w:rsidRPr="00000000" w14:paraId="000001E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пересчитывает итоговую сумму и активирует таймер бронирования (15 минут)</w:t>
            </w:r>
          </w:p>
          <w:p w:rsidR="00000000" w:rsidDel="00000000" w:rsidP="00000000" w:rsidRDefault="00000000" w:rsidRPr="00000000" w14:paraId="000001E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нажимает кнопку «Перейти к оформлению»</w:t>
            </w:r>
          </w:p>
          <w:p w:rsidR="00000000" w:rsidDel="00000000" w:rsidP="00000000" w:rsidRDefault="00000000" w:rsidRPr="00000000" w14:paraId="000001E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временно блокирует выбранные места в базе данных, чтобы их не купили другие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пользователем места забронированы и недоступны к выбору другим пользователям в течение время оплаты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Места заняты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5: Пока родитель выбирал, кто-то другой уже выкупил эти места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показывает уведомление: «Выбранные места уже заняты»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обновляет схему зала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Родитель выбирает другие свободные места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Выбранные места не забронированы, система вывела на экран доступные места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Выбор дополнительных услуг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После шага 6: Система предлагает дополнительные опции (подарок, бронь столика в буфете, трансфер)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Родитель добавляет услуги в корзину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обновляет итоговую стоимость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бронирование добавлены дополнительные услуги</w:t>
            </w:r>
          </w:p>
        </w:tc>
      </w:tr>
    </w:tbl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UC_4. Оплата заказа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покупки, выбор способа оплаты и получение подтверждения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Родитель, Система, Банк-эквайер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Билеты забронированы, таймер бронирования не истек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страницу «Корзина» с полным составом заказа и итоговой суммой (билеты, дополнительные услуги, сервисный сбор)</w:t>
            </w:r>
          </w:p>
          <w:p w:rsidR="00000000" w:rsidDel="00000000" w:rsidP="00000000" w:rsidRDefault="00000000" w:rsidRPr="00000000" w14:paraId="0000020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проверяет данные и выбирает способ оплаты (Банковская карта / СБП)</w:t>
            </w:r>
          </w:p>
          <w:p w:rsidR="00000000" w:rsidDel="00000000" w:rsidP="00000000" w:rsidRDefault="00000000" w:rsidRPr="00000000" w14:paraId="0000020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нажимает «Оплатить»</w:t>
            </w:r>
          </w:p>
          <w:p w:rsidR="00000000" w:rsidDel="00000000" w:rsidP="00000000" w:rsidRDefault="00000000" w:rsidRPr="00000000" w14:paraId="0000020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перенаправляет пользователя на платежный шлюз</w:t>
            </w:r>
          </w:p>
          <w:p w:rsidR="00000000" w:rsidDel="00000000" w:rsidP="00000000" w:rsidRDefault="00000000" w:rsidRPr="00000000" w14:paraId="0000020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производит оплату</w:t>
            </w:r>
          </w:p>
          <w:p w:rsidR="00000000" w:rsidDel="00000000" w:rsidP="00000000" w:rsidRDefault="00000000" w:rsidRPr="00000000" w14:paraId="0000020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Банк подтверждает транзакцию</w:t>
            </w:r>
          </w:p>
          <w:p w:rsidR="00000000" w:rsidDel="00000000" w:rsidP="00000000" w:rsidRDefault="00000000" w:rsidRPr="00000000" w14:paraId="0000020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формирует электронные билеты и чек</w:t>
            </w:r>
          </w:p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отправляет билеты на e-mail родителя и сохраняет их в разделе «Мои заказы»</w:t>
            </w:r>
          </w:p>
          <w:p w:rsidR="00000000" w:rsidDel="00000000" w:rsidP="00000000" w:rsidRDefault="00000000" w:rsidRPr="00000000" w14:paraId="0000020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показывает экран «Успешная покупка» с предложением добавить событие в календарь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заказа подтверждена банком, сформированы электронные билеты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0.13997395833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Оплата Пушкинской картой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2: Родитель выбирает опцию «Пушкинская карта»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проверяет, подходит ли мероприятие под условия программы (через API Минкульта/Госуслуг)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Если подходит: процесс продолжается с шага 4. Если нет: Система выдает ошибку «Мероприятие не участвует в программе» и предлагает выбрать обычную карту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заказа подтверждена банком, сформированы электронные билеты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Истекло время брони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3: Таймер (15 минут) истек до нажатия кнопки оплаты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уведомляет: «Время бронирования истекло»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аннулирует бронь и возвращает билеты в свободную продажу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Родитель возвращается к выбору мест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Билеты возвращены в продажу</w:t>
            </w:r>
          </w:p>
        </w:tc>
      </w:tr>
    </w:tbl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UC_5. Добавление мероприятия в каталог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Использование интерфейса организатора для создания и публикации карточки мероприятия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авторизован в системе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имеет права на добавление мероприятий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открывает раздел “Мои мероприятия” </w:t>
            </w:r>
          </w:p>
          <w:p w:rsidR="00000000" w:rsidDel="00000000" w:rsidP="00000000" w:rsidRDefault="00000000" w:rsidRPr="00000000" w14:paraId="0000022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нажимает кнопку “Добавить мероприятие” </w:t>
            </w:r>
          </w:p>
          <w:p w:rsidR="00000000" w:rsidDel="00000000" w:rsidP="00000000" w:rsidRDefault="00000000" w:rsidRPr="00000000" w14:paraId="0000022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форму создания мероприятия </w:t>
            </w:r>
          </w:p>
          <w:p w:rsidR="00000000" w:rsidDel="00000000" w:rsidP="00000000" w:rsidRDefault="00000000" w:rsidRPr="00000000" w14:paraId="0000022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заполняет основные данные (название, категория, описание, место проведения, возрастное ограничение)</w:t>
            </w:r>
          </w:p>
          <w:p w:rsidR="00000000" w:rsidDel="00000000" w:rsidP="00000000" w:rsidRDefault="00000000" w:rsidRPr="00000000" w14:paraId="0000023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добавляет расписание (даты, время)</w:t>
            </w:r>
          </w:p>
          <w:p w:rsidR="00000000" w:rsidDel="00000000" w:rsidP="00000000" w:rsidRDefault="00000000" w:rsidRPr="00000000" w14:paraId="0000023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задает количество доступных мест </w:t>
            </w:r>
          </w:p>
          <w:p w:rsidR="00000000" w:rsidDel="00000000" w:rsidP="00000000" w:rsidRDefault="00000000" w:rsidRPr="00000000" w14:paraId="000002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выбирает схему зала </w:t>
            </w:r>
          </w:p>
          <w:p w:rsidR="00000000" w:rsidDel="00000000" w:rsidP="00000000" w:rsidRDefault="00000000" w:rsidRPr="00000000" w14:paraId="0000023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указывает цены (по зонам или категориям)</w:t>
            </w:r>
          </w:p>
          <w:p w:rsidR="00000000" w:rsidDel="00000000" w:rsidP="00000000" w:rsidRDefault="00000000" w:rsidRPr="00000000" w14:paraId="0000023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загружает афишу/фото/медиа-материалы мероприятия</w:t>
            </w:r>
          </w:p>
          <w:p w:rsidR="00000000" w:rsidDel="00000000" w:rsidP="00000000" w:rsidRDefault="00000000" w:rsidRPr="00000000" w14:paraId="0000023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нажимает кнопку “Опубликовать” </w:t>
            </w:r>
          </w:p>
          <w:p w:rsidR="00000000" w:rsidDel="00000000" w:rsidP="00000000" w:rsidRDefault="00000000" w:rsidRPr="00000000" w14:paraId="0000023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проверяет данные, сохраняет мероприятие и отображает подтверждение публикации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Мероприятие опубликовано и доступно в каталоге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Сохранить черновик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шаг 9 основного сценария 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Организатор выбирает кнопку “Сохранить как черновик”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сохраняет мероприятие со статусом “Черновик” 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отображает подтверждение сохранения и предоставляет доступ к редактированию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Мероприятие сохранено как черновик и доступно для редактирования организатором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Негативный сценарий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Некорректные данные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шаг 11 основного сценария 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обнаружила ошибки в данных 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подсвечивает проблемные поля и показывает сообщение об ошибке 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Организатор исправляет данные и повторяет публикацию 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Сценарий возвращается к шагу 10 основного сценария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Мероприятия не публикуются, система показывает причину ошибки, данные не теряются</w:t>
            </w:r>
          </w:p>
        </w:tc>
      </w:tr>
    </w:tbl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UC_6. Модерация контента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и публикация мероприятий, поступивших на модерацию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Администратор, Организатор,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создал/обновил мероприятие и отправил его на публикацию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администратора есть доступ к панели управления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ставит мероприятие в статус «На модерации» и добавляет его в очередь</w:t>
            </w:r>
          </w:p>
          <w:p w:rsidR="00000000" w:rsidDel="00000000" w:rsidP="00000000" w:rsidRDefault="00000000" w:rsidRPr="00000000" w14:paraId="0000025A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 открывает «Очередь модерации» в админ-панели</w:t>
            </w:r>
          </w:p>
          <w:p w:rsidR="00000000" w:rsidDel="00000000" w:rsidP="00000000" w:rsidRDefault="00000000" w:rsidRPr="00000000" w14:paraId="0000025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показывает карточку мероприятия с ключевыми полями: название, описание, возрастные ограничения, формат, адрес/геолокация, медиа, расписание сеансов</w:t>
            </w:r>
          </w:p>
          <w:p w:rsidR="00000000" w:rsidDel="00000000" w:rsidP="00000000" w:rsidRDefault="00000000" w:rsidRPr="00000000" w14:paraId="0000025C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 проверяет:</w:t>
            </w:r>
          </w:p>
          <w:p w:rsidR="00000000" w:rsidDel="00000000" w:rsidP="00000000" w:rsidRDefault="00000000" w:rsidRPr="00000000" w14:paraId="0000025D">
            <w:pPr>
              <w:widowControl w:val="0"/>
              <w:numPr>
                <w:ilvl w:val="0"/>
                <w:numId w:val="1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корректность описания и отсутствия запрещенного контента</w:t>
            </w:r>
          </w:p>
          <w:p w:rsidR="00000000" w:rsidDel="00000000" w:rsidP="00000000" w:rsidRDefault="00000000" w:rsidRPr="00000000" w14:paraId="0000025E">
            <w:pPr>
              <w:widowControl w:val="0"/>
              <w:numPr>
                <w:ilvl w:val="0"/>
                <w:numId w:val="1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соответствие возрастной маркировки</w:t>
            </w:r>
          </w:p>
          <w:p w:rsidR="00000000" w:rsidDel="00000000" w:rsidP="00000000" w:rsidRDefault="00000000" w:rsidRPr="00000000" w14:paraId="0000025F">
            <w:pPr>
              <w:widowControl w:val="0"/>
              <w:numPr>
                <w:ilvl w:val="0"/>
                <w:numId w:val="1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корректность категории</w:t>
            </w:r>
          </w:p>
          <w:p w:rsidR="00000000" w:rsidDel="00000000" w:rsidP="00000000" w:rsidRDefault="00000000" w:rsidRPr="00000000" w14:paraId="00000260">
            <w:pPr>
              <w:widowControl w:val="0"/>
              <w:numPr>
                <w:ilvl w:val="0"/>
                <w:numId w:val="1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обязательных данных </w:t>
            </w:r>
          </w:p>
          <w:p w:rsidR="00000000" w:rsidDel="00000000" w:rsidP="00000000" w:rsidRDefault="00000000" w:rsidRPr="00000000" w14:paraId="00000261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 при необходимости редактирует служебные параметры или добавляет комментарий организатору</w:t>
            </w:r>
          </w:p>
          <w:p w:rsidR="00000000" w:rsidDel="00000000" w:rsidP="00000000" w:rsidRDefault="00000000" w:rsidRPr="00000000" w14:paraId="0000026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 нажимает «Одобрить»</w:t>
            </w:r>
          </w:p>
          <w:p w:rsidR="00000000" w:rsidDel="00000000" w:rsidP="00000000" w:rsidRDefault="00000000" w:rsidRPr="00000000" w14:paraId="0000026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переводит мероприятие в статус «Опубликовано» и делает его доступным в каталоге</w:t>
            </w:r>
          </w:p>
          <w:p w:rsidR="00000000" w:rsidDel="00000000" w:rsidP="00000000" w:rsidRDefault="00000000" w:rsidRPr="00000000" w14:paraId="0000026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отправляет организатору уведомление об успешной публикации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Мероприятие опубликовано и доступно пользователям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 хватает данных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шаге 5: Администратор видит, что нет расписания/геолокации/возраста/медиа или описание неполное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Администратор выбирает статус «Вернуть на доработку» и указывает причину.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переводит статус в «Черновик/На доработке» 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Организатор исправляет данные и повторно отправляет на модерацию и переходит переход к шагу 2 основного сценария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Мероприятие не опубликовано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Нарушение правил / опасный контент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шаге 5: обнаружено нарушение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Администратор нажимает «Отклонить», выбирает причину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скрывает мероприятие и фиксирует решение в журнале модерации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Мероприятие не опубликовано</w:t>
            </w:r>
          </w:p>
        </w:tc>
      </w:tr>
    </w:tbl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UC_7. Возврат билета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оформляет возврат билета. Система рассчитывает сумму возврата по правилам, отправляет запрос на возврат средству, возвращает места в продажу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Родитель, Система, Организатор, Банк-эквайер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родителя есть оплаченный билет в «Моих заказах»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события осталось время, при котором возврат разрешен правилами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заходит в Личный кабинет в раздел «Мои заказы»</w:t>
            </w:r>
          </w:p>
          <w:p w:rsidR="00000000" w:rsidDel="00000000" w:rsidP="00000000" w:rsidRDefault="00000000" w:rsidRPr="00000000" w14:paraId="00000285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Выбирает нужный заказ и нажимает «Оформить возврат»</w:t>
            </w:r>
          </w:p>
          <w:p w:rsidR="00000000" w:rsidDel="00000000" w:rsidP="00000000" w:rsidRDefault="00000000" w:rsidRPr="00000000" w14:paraId="00000286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показывает сумму покупки, условия возврата и градацию, итоговую сумму к возврату</w:t>
            </w:r>
          </w:p>
          <w:p w:rsidR="00000000" w:rsidDel="00000000" w:rsidP="00000000" w:rsidRDefault="00000000" w:rsidRPr="00000000" w14:paraId="00000287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выбирает возврат и подтверждает действие</w:t>
            </w:r>
          </w:p>
          <w:p w:rsidR="00000000" w:rsidDel="00000000" w:rsidP="00000000" w:rsidRDefault="00000000" w:rsidRPr="00000000" w14:paraId="00000288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меняет статус билета на «Возврат в обработке» и инициирует возврат платежа через эквайринг</w:t>
            </w:r>
          </w:p>
          <w:p w:rsidR="00000000" w:rsidDel="00000000" w:rsidP="00000000" w:rsidRDefault="00000000" w:rsidRPr="00000000" w14:paraId="00000289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Банк-эквайер подтверждает принятие операции</w:t>
            </w:r>
          </w:p>
          <w:p w:rsidR="00000000" w:rsidDel="00000000" w:rsidP="00000000" w:rsidRDefault="00000000" w:rsidRPr="00000000" w14:paraId="0000028A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Система:</w:t>
            </w:r>
          </w:p>
          <w:p w:rsidR="00000000" w:rsidDel="00000000" w:rsidP="00000000" w:rsidRDefault="00000000" w:rsidRPr="00000000" w14:paraId="0000028B">
            <w:pPr>
              <w:widowControl w:val="0"/>
              <w:numPr>
                <w:ilvl w:val="0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присваивает билету статус «Возвращен»</w:t>
            </w:r>
          </w:p>
          <w:p w:rsidR="00000000" w:rsidDel="00000000" w:rsidP="00000000" w:rsidRDefault="00000000" w:rsidRPr="00000000" w14:paraId="0000028C">
            <w:pPr>
              <w:widowControl w:val="0"/>
              <w:numPr>
                <w:ilvl w:val="0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возвращает место в доступные</w:t>
            </w:r>
          </w:p>
          <w:p w:rsidR="00000000" w:rsidDel="00000000" w:rsidP="00000000" w:rsidRDefault="00000000" w:rsidRPr="00000000" w14:paraId="0000028D">
            <w:pPr>
              <w:widowControl w:val="0"/>
              <w:numPr>
                <w:ilvl w:val="0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формирует чек/подтверждение возврата и сохраняет в истории заказа</w:t>
            </w:r>
          </w:p>
          <w:p w:rsidR="00000000" w:rsidDel="00000000" w:rsidP="00000000" w:rsidRDefault="00000000" w:rsidRPr="00000000" w14:paraId="0000028E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получает уведомление (push, email) о возврате и сумме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Отправлен запрос на возврат, билет аннулирован, места снова доступны для покупки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Возврат запрещен по срокам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5: система определяет, что вышел срок возврата билета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показывает сообщение: «Возврат недоступен по правилам мероприятия»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Возврат средств не выполнен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Частичный возврат по градации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3–5: система показывает, что доступен возврат не 100%, а, например, 50%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Родитель подтверждает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возвращает частичную сумму и фиксирует удержание отдельной строкой в деталях возврата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 частичный возврат средств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Возврат одного билета из заказа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4: родитель выбирает «вернуть 1 билет из 4»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пересчитывает сумму возврата только по выбранным позициям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Остальные билеты остаются активными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 частичный возврат средств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Мероприятие отменено организатором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Организатор отменил событие/сеанс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автоматически уведомляет родителя и предлагает «Оформить возврат 100%» или «Выбрать другую дату»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выборе возврата переход к шагу 6 основного сценария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 полный возврат средств или выбрана другая дата</w:t>
            </w:r>
          </w:p>
        </w:tc>
      </w:tr>
    </w:tbl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UC_8. Управление «Избранным»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добавляет мероприятия в избранное, просматривает список, удаляет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Родитель авторизован (или система предлагает авторизацию при попытке сохранить)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нажимает «Добавить в избранное» в карточке/каталоге мероприятия</w:t>
            </w:r>
          </w:p>
          <w:p w:rsidR="00000000" w:rsidDel="00000000" w:rsidP="00000000" w:rsidRDefault="00000000" w:rsidRPr="00000000" w14:paraId="000002B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подтверждает действие (иконка меняет состояние) и сохраняет мероприятие в «Избранном»</w:t>
            </w:r>
          </w:p>
          <w:p w:rsidR="00000000" w:rsidDel="00000000" w:rsidP="00000000" w:rsidRDefault="00000000" w:rsidRPr="00000000" w14:paraId="000002B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открывает раздел «Избранное» в личном кабинете</w:t>
            </w:r>
          </w:p>
          <w:p w:rsidR="00000000" w:rsidDel="00000000" w:rsidP="00000000" w:rsidRDefault="00000000" w:rsidRPr="00000000" w14:paraId="000002B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список сохранённых мероприятий с краткими параметрами (дата, цена от, возраст, место)</w:t>
            </w:r>
          </w:p>
          <w:p w:rsidR="00000000" w:rsidDel="00000000" w:rsidP="00000000" w:rsidRDefault="00000000" w:rsidRPr="00000000" w14:paraId="000002C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открывает выбранное мероприятие и нажимает «Купить билет»</w:t>
            </w:r>
          </w:p>
          <w:p w:rsidR="00000000" w:rsidDel="00000000" w:rsidP="00000000" w:rsidRDefault="00000000" w:rsidRPr="00000000" w14:paraId="000002C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переводит пользователя к бронированию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Мероприятие сохранено и доступно в списке «Избранное»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(удаление из избранного)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шаге 4: Родитель нажимает «Удалить»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удаляет мероприятие из списка и обновляет отображение</w:t>
            </w:r>
          </w:p>
        </w:tc>
      </w:tr>
    </w:tbl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UC_9. Просмотр и управление заказами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заказов, открытие электронных билетов, скачивание/пересылка, быстрый переход к возврату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авторизован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Родитель открывает личный кабинет - «Мои заказы»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показывает вкладки «Запланированные» и «История» 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Родитель открывает конкретный заказ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показывает детали: состав заказа, билеты, чек, правила возврата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Родитель нажимает «Открыть билет»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Система отображает билет и даёт скачать/распечатать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получил доступ к билету и данным заказа.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Переход к возврату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шаге 4: Родитель нажимает «Оформить возврат»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переводит в сценарий возврата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Отсутствие заказов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шаге 2: Система показывает «Заказов пока нет» и предлагает перейти в каталог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ЛК отображается отсутствие мероприятий</w:t>
            </w:r>
          </w:p>
        </w:tc>
      </w:tr>
    </w:tbl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UC_10. Подбор индивидуального маршрута активностей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формирует маршрут с учетом индивидуальных параметров при помощи 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авторизован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открывает раздел “Конструктор маршрута”</w:t>
            </w:r>
          </w:p>
          <w:p w:rsidR="00000000" w:rsidDel="00000000" w:rsidP="00000000" w:rsidRDefault="00000000" w:rsidRPr="00000000" w14:paraId="000002F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предлагает настроить параметры: город, даты, время, бюджет, возраст</w:t>
            </w:r>
          </w:p>
          <w:p w:rsidR="00000000" w:rsidDel="00000000" w:rsidP="00000000" w:rsidRDefault="00000000" w:rsidRPr="00000000" w14:paraId="000002F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 вводит указывает параметры и нажимает кнопку “Дальше”</w:t>
            </w:r>
          </w:p>
          <w:p w:rsidR="00000000" w:rsidDel="00000000" w:rsidP="00000000" w:rsidRDefault="00000000" w:rsidRPr="00000000" w14:paraId="000002F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ИИ задает уточняющие вопросы, например “Планируете перекус? или открытые вопросы “Укажите интересы ребенка”</w:t>
              <w:br w:type="textWrapping"/>
              <w:t xml:space="preserve">Родитель отвечает на вопросы</w:t>
            </w:r>
          </w:p>
          <w:p w:rsidR="00000000" w:rsidDel="00000000" w:rsidP="00000000" w:rsidRDefault="00000000" w:rsidRPr="00000000" w14:paraId="000002FB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формирует маршрут</w:t>
            </w:r>
          </w:p>
          <w:p w:rsidR="00000000" w:rsidDel="00000000" w:rsidP="00000000" w:rsidRDefault="00000000" w:rsidRPr="00000000" w14:paraId="000002F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редактирует маршрут в режиме конструктора, удаляя или добавляя активности, настраивая время</w:t>
            </w:r>
          </w:p>
          <w:p w:rsidR="00000000" w:rsidDel="00000000" w:rsidP="00000000" w:rsidRDefault="00000000" w:rsidRPr="00000000" w14:paraId="000002FD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переходит в бронирование активностей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перешел в бронирование мероприятий в маршруте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Пользователь сохраняет маршрут (без бронирования)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7: Пользователь нажимает кнопку “Сохранить маршрут”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Маршрут сохранен в черновики маршрутов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 выбран ни один фильтр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3: Пользователь не указывает фильтры для поиска и нажимает “Дальше”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уведомляет о необходимости указать хотя бы 1 фильтр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Возврат на шаг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Пользователю отображаются фильтры для поиска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заданным параметрам отсутствуют мероприятия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5: Система уведомляет пользователя об отсутствии мероприятия при данных параметрах и предлагает изменить параметры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Возврат на шаг 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Пользователю отображаются фильтры для поиска</w:t>
            </w:r>
          </w:p>
        </w:tc>
      </w:tr>
    </w:tbl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UC_11. Просмотр бронирований и выгрузка списка посетителей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Контроль продаж, статусов, выгрузка списков, фильтрация по сеансам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авторизован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Организатор открывает мероприятие - раздел «Бронирования»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таблицу: сеанс, продано, в брони, возвраты, выручка, остаток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Организатор выбирает конкретный сеанс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показывает список заказов с фильтрами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Организатор нажимает «Выгрузить» (CSV/XLSX)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Система формирует файл и отправляет на скачивание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получил актуальную информацию по посещаемости и продажам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Отсутствие бронирований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шаге 2: система показывает «Пока нет бронирований» и предлагает перейти в каталог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уведомлен об отсутствии бронирований</w:t>
            </w:r>
          </w:p>
        </w:tc>
      </w:tr>
    </w:tbl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Блокировка мероприятие после публикации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 скрывает опубликованное мероприятие, уведомить организатора, зафиксировать причину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Мероприятие опубликовано; есть жалоба или нарушение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Администратор находит мероприятие в админ-панели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показывает историю модерации и текущие параметры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Администратор выбирает действие «Скрыть/Заблокировать»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Администратор подтверждает действие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снимает мероприятие с витрины и отправляет уведомление организатору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Мероприятие недоступно пользователям</w:t>
            </w:r>
          </w:p>
        </w:tc>
      </w:tr>
    </w:tbl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Настройка тарифов и комиссии платформы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правилами сервисного сбора, комиссиями, условиями размещения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администратора есть права доступа к разделу тарифов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Администратор открывает «Тарифы и правила»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показывает текущие настройки: сервисный сбор, комиссия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Администратор изменяет параметры и задает дату вступления в силу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Администратор сохраняет изменения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сохраняет изменения и применяет правила к новым заказам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Новые правила тарификации применяются к последующим покупкам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(Некорректная настройка)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шаге 5: система запрещает сохранение и показывает ошибки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не сохранены, применяются прежние правила тарификации</w:t>
            </w:r>
          </w:p>
        </w:tc>
      </w:tr>
    </w:tbl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UC_14. Просмотр рекомендаций в карточке мероприятия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карточке мероприятия отображаются рекомендации по активностям рядом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находится на странице мероприятия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пролистывает информацию о мероприятия</w:t>
            </w:r>
          </w:p>
          <w:p w:rsidR="00000000" w:rsidDel="00000000" w:rsidP="00000000" w:rsidRDefault="00000000" w:rsidRPr="00000000" w14:paraId="00000364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рекомендованные активности рядом с мероприятием (кафе, рестораны, парки, другие мероприятия)</w:t>
            </w:r>
          </w:p>
          <w:p w:rsidR="00000000" w:rsidDel="00000000" w:rsidP="00000000" w:rsidRDefault="00000000" w:rsidRPr="00000000" w14:paraId="00000365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нажимает на карточку рекомендованной активности</w:t>
            </w:r>
          </w:p>
          <w:p w:rsidR="00000000" w:rsidDel="00000000" w:rsidP="00000000" w:rsidRDefault="00000000" w:rsidRPr="00000000" w14:paraId="00000366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краткую информацию и предлагает перейти по ссылке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Родитель получил связанные рекомендации и может продолжить планирование</w:t>
            </w:r>
          </w:p>
        </w:tc>
      </w:tr>
    </w:tbl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Редактирование мероприятия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редактирует карточку мероприятия и расписание. Для критичных изменений требуется подтверждение и (при необходимости) повторная модерация; при изменениях, затрагивающих посетителей, запускаются уведомления и сценарии действий для пользователей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Организатор, Система, Администратор, Родитель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авторизован</w:t>
            </w:r>
          </w:p>
          <w:p w:rsidR="00000000" w:rsidDel="00000000" w:rsidP="00000000" w:rsidRDefault="00000000" w:rsidRPr="00000000" w14:paraId="00000373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организатора есть мероприятие в статусе «Черновик», «На модерации» или «Опубликовано»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открывает редактирование мероприятия</w:t>
            </w:r>
          </w:p>
          <w:p w:rsidR="00000000" w:rsidDel="00000000" w:rsidP="00000000" w:rsidRDefault="00000000" w:rsidRPr="00000000" w14:paraId="00000376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показывает предупреждение об изменениях </w:t>
            </w:r>
          </w:p>
          <w:p w:rsidR="00000000" w:rsidDel="00000000" w:rsidP="00000000" w:rsidRDefault="00000000" w:rsidRPr="00000000" w14:paraId="00000377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вносит изменения</w:t>
            </w:r>
          </w:p>
          <w:p w:rsidR="00000000" w:rsidDel="00000000" w:rsidP="00000000" w:rsidRDefault="00000000" w:rsidRPr="00000000" w14:paraId="00000378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нажимает «Сохранить изменения»</w:t>
            </w:r>
          </w:p>
          <w:p w:rsidR="00000000" w:rsidDel="00000000" w:rsidP="00000000" w:rsidRDefault="00000000" w:rsidRPr="00000000" w14:paraId="00000379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показывает окно подтверждения с измененными параметрами</w:t>
            </w:r>
          </w:p>
          <w:p w:rsidR="00000000" w:rsidDel="00000000" w:rsidP="00000000" w:rsidRDefault="00000000" w:rsidRPr="00000000" w14:paraId="0000037A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подтверждает изменения</w:t>
            </w:r>
          </w:p>
          <w:p w:rsidR="00000000" w:rsidDel="00000000" w:rsidP="00000000" w:rsidRDefault="00000000" w:rsidRPr="00000000" w14:paraId="0000037B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сохраняет изменения и уведомляет пользователя “Изменения проходят модерацию”</w:t>
            </w:r>
          </w:p>
          <w:p w:rsidR="00000000" w:rsidDel="00000000" w:rsidP="00000000" w:rsidRDefault="00000000" w:rsidRPr="00000000" w14:paraId="0000037C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отправляет изменения на модерацию</w:t>
            </w:r>
          </w:p>
          <w:p w:rsidR="00000000" w:rsidDel="00000000" w:rsidP="00000000" w:rsidRDefault="00000000" w:rsidRPr="00000000" w14:paraId="0000037D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 подтверждает или отклоняет изменения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прошли модерацию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Изменение данных активного мероприятия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Предусловие: модератор подтвердил изменения</w:t>
            </w:r>
          </w:p>
          <w:p w:rsidR="00000000" w:rsidDel="00000000" w:rsidP="00000000" w:rsidRDefault="00000000" w:rsidRPr="00000000" w14:paraId="00000385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шага 9: Система генерирует запрос на уведомление пользователей с билетами об изменениях</w:t>
            </w:r>
          </w:p>
          <w:p w:rsidR="00000000" w:rsidDel="00000000" w:rsidP="00000000" w:rsidRDefault="00000000" w:rsidRPr="00000000" w14:paraId="00000386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 подтверждает изменения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Пользователи уведомлены об изменениях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3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Изменение данных активного мероприятия из черновика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шаге 1: Организатор выбирает мероприятие со статусом “Черновик”</w:t>
            </w:r>
          </w:p>
          <w:p w:rsidR="00000000" w:rsidDel="00000000" w:rsidP="00000000" w:rsidRDefault="00000000" w:rsidRPr="00000000" w14:paraId="0000038E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Выполняются шаги 2-6</w:t>
            </w:r>
          </w:p>
          <w:p w:rsidR="00000000" w:rsidDel="00000000" w:rsidP="00000000" w:rsidRDefault="00000000" w:rsidRPr="00000000" w14:paraId="0000038F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сохраняет новые параметры черновика</w:t>
            </w:r>
          </w:p>
        </w:tc>
      </w:tr>
      <w:tr>
        <w:trPr>
          <w:cantSplit w:val="0"/>
          <w:trHeight w:val="65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Новые параметры черновика сохранены</w:t>
            </w:r>
          </w:p>
        </w:tc>
      </w:tr>
    </w:tbl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UC_16. Доступ к аккаунту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получает доступ к личному кабинету: входит в существующий аккаунт, регистрируется, либо восстанавливает пароль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Пользователь, организатор,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находится на сайте и не авторизован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нажимает «Войти»</w:t>
            </w:r>
          </w:p>
          <w:p w:rsidR="00000000" w:rsidDel="00000000" w:rsidP="00000000" w:rsidRDefault="00000000" w:rsidRPr="00000000" w14:paraId="0000039E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форму входа по номеру телефона</w:t>
            </w:r>
          </w:p>
          <w:p w:rsidR="00000000" w:rsidDel="00000000" w:rsidP="00000000" w:rsidRDefault="00000000" w:rsidRPr="00000000" w14:paraId="0000039F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вводит телефон </w:t>
            </w:r>
          </w:p>
          <w:p w:rsidR="00000000" w:rsidDel="00000000" w:rsidP="00000000" w:rsidRDefault="00000000" w:rsidRPr="00000000" w14:paraId="000003A0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нажимает “Отправить код”</w:t>
            </w:r>
          </w:p>
          <w:p w:rsidR="00000000" w:rsidDel="00000000" w:rsidP="00000000" w:rsidRDefault="00000000" w:rsidRPr="00000000" w14:paraId="000003A1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отправляет код на указанный номер телефона</w:t>
            </w:r>
          </w:p>
          <w:p w:rsidR="00000000" w:rsidDel="00000000" w:rsidP="00000000" w:rsidRDefault="00000000" w:rsidRPr="00000000" w14:paraId="000003A2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вводит код</w:t>
            </w:r>
          </w:p>
          <w:p w:rsidR="00000000" w:rsidDel="00000000" w:rsidP="00000000" w:rsidRDefault="00000000" w:rsidRPr="00000000" w14:paraId="000003A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проверяет корректность кода</w:t>
            </w:r>
          </w:p>
          <w:p w:rsidR="00000000" w:rsidDel="00000000" w:rsidP="00000000" w:rsidRDefault="00000000" w:rsidRPr="00000000" w14:paraId="000003A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авторизует пользователя</w:t>
            </w:r>
          </w:p>
          <w:p w:rsidR="00000000" w:rsidDel="00000000" w:rsidP="00000000" w:rsidRDefault="00000000" w:rsidRPr="00000000" w14:paraId="000003A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перенаправляет пользователя в личный кабинет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авторизован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Первый вход по данному номеру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шага 4 система определяет, что по данному номеру происходит первая попытка авторизации</w:t>
            </w:r>
          </w:p>
          <w:p w:rsidR="00000000" w:rsidDel="00000000" w:rsidP="00000000" w:rsidRDefault="00000000" w:rsidRPr="00000000" w14:paraId="000003A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Далее выполняются шаги 5-9</w:t>
            </w:r>
          </w:p>
          <w:p w:rsidR="00000000" w:rsidDel="00000000" w:rsidP="00000000" w:rsidRDefault="00000000" w:rsidRPr="00000000" w14:paraId="000003A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предлагает пользователю заполнить личную информацию (фамилия, имя, email), требует согласие с политикой платформы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Аккаунт создан, пользователь авторизован</w:t>
            </w:r>
          </w:p>
        </w:tc>
      </w:tr>
      <w:tr>
        <w:trPr>
          <w:cantSplit w:val="0"/>
          <w:trHeight w:val="65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 просрочен или неверный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шаге 4 система сообщает об ошибке и предлагает повторную отправку кода </w:t>
            </w:r>
          </w:p>
          <w:p w:rsidR="00000000" w:rsidDel="00000000" w:rsidP="00000000" w:rsidRDefault="00000000" w:rsidRPr="00000000" w14:paraId="000003B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запрашивает повторную отправку</w:t>
            </w:r>
          </w:p>
        </w:tc>
      </w:tr>
      <w:tr>
        <w:trPr>
          <w:cantSplit w:val="0"/>
          <w:trHeight w:val="65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проинформирован об ошибке и может запросить повторную отправку кода или ссылки</w:t>
            </w:r>
          </w:p>
        </w:tc>
      </w:tr>
      <w:tr>
        <w:trPr>
          <w:cantSplit w:val="0"/>
          <w:trHeight w:val="65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Превышен лимит попыток вход</w:t>
            </w:r>
          </w:p>
          <w:p w:rsidR="00000000" w:rsidDel="00000000" w:rsidP="00000000" w:rsidRDefault="00000000" w:rsidRPr="00000000" w14:paraId="000003BA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временно ограничивает попытки и предлагает повторить позже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зафиксировала блокировку по лимитам </w:t>
            </w:r>
          </w:p>
        </w:tc>
      </w:tr>
      <w:tr>
        <w:trPr>
          <w:cantSplit w:val="0"/>
          <w:trHeight w:val="77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5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Изменение данных аккаунта (имя, фамилия, e-mail для получения билетов)</w:t>
            </w:r>
          </w:p>
          <w:p w:rsidR="00000000" w:rsidDel="00000000" w:rsidP="00000000" w:rsidRDefault="00000000" w:rsidRPr="00000000" w14:paraId="000003C0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переходит в раздел «Профиль»</w:t>
            </w:r>
          </w:p>
          <w:p w:rsidR="00000000" w:rsidDel="00000000" w:rsidP="00000000" w:rsidRDefault="00000000" w:rsidRPr="00000000" w14:paraId="000003C1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текущие данные пользователя </w:t>
            </w:r>
          </w:p>
          <w:p w:rsidR="00000000" w:rsidDel="00000000" w:rsidP="00000000" w:rsidRDefault="00000000" w:rsidRPr="00000000" w14:paraId="000003C2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редактирует имя, фамилию и адрес электронной почты</w:t>
            </w:r>
          </w:p>
          <w:p w:rsidR="00000000" w:rsidDel="00000000" w:rsidP="00000000" w:rsidRDefault="00000000" w:rsidRPr="00000000" w14:paraId="000003C3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нажимает «Сохранить»</w:t>
            </w:r>
          </w:p>
          <w:p w:rsidR="00000000" w:rsidDel="00000000" w:rsidP="00000000" w:rsidRDefault="00000000" w:rsidRPr="00000000" w14:paraId="000003C4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проверяет корректность введенных данных</w:t>
            </w:r>
          </w:p>
          <w:p w:rsidR="00000000" w:rsidDel="00000000" w:rsidP="00000000" w:rsidRDefault="00000000" w:rsidRPr="00000000" w14:paraId="000003C5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изменении e-mail система отправляет код подтверждения или ссылку на указанный адрес</w:t>
            </w:r>
          </w:p>
          <w:p w:rsidR="00000000" w:rsidDel="00000000" w:rsidP="00000000" w:rsidRDefault="00000000" w:rsidRPr="00000000" w14:paraId="000003C6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вводит код подтверждения или переходит по ссылке</w:t>
            </w:r>
          </w:p>
          <w:p w:rsidR="00000000" w:rsidDel="00000000" w:rsidP="00000000" w:rsidRDefault="00000000" w:rsidRPr="00000000" w14:paraId="000003C7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подтверждает e-mail и сохраняет обновленные данные</w:t>
            </w:r>
          </w:p>
          <w:p w:rsidR="00000000" w:rsidDel="00000000" w:rsidP="00000000" w:rsidRDefault="00000000" w:rsidRPr="00000000" w14:paraId="000003C8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сообщение об успешном обновлении профиля</w:t>
            </w:r>
          </w:p>
        </w:tc>
      </w:tr>
      <w:tr>
        <w:trPr>
          <w:cantSplit w:val="0"/>
          <w:trHeight w:val="77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аккаунта обновлены</w:t>
            </w:r>
          </w:p>
        </w:tc>
      </w:tr>
    </w:tbl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UC_17. Создание и редактирование типов билетов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управляет типами билетов для мероприятия и сеансов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авторизован, мероприятие создано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открывает «Мои мероприятия» и выбирает нужное мероприятие</w:t>
            </w:r>
          </w:p>
          <w:p w:rsidR="00000000" w:rsidDel="00000000" w:rsidP="00000000" w:rsidRDefault="00000000" w:rsidRPr="00000000" w14:paraId="000003D7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переходит в раздел «Билеты»</w:t>
            </w:r>
          </w:p>
          <w:p w:rsidR="00000000" w:rsidDel="00000000" w:rsidP="00000000" w:rsidRDefault="00000000" w:rsidRPr="00000000" w14:paraId="000003D8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список текущих типов билетов и параметры</w:t>
            </w:r>
          </w:p>
          <w:p w:rsidR="00000000" w:rsidDel="00000000" w:rsidP="00000000" w:rsidRDefault="00000000" w:rsidRPr="00000000" w14:paraId="000003D9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нажимает «Добавить тип билета»</w:t>
            </w:r>
          </w:p>
          <w:p w:rsidR="00000000" w:rsidDel="00000000" w:rsidP="00000000" w:rsidRDefault="00000000" w:rsidRPr="00000000" w14:paraId="000003DA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форму: название, описание, цена, лимит, условия</w:t>
            </w:r>
          </w:p>
          <w:p w:rsidR="00000000" w:rsidDel="00000000" w:rsidP="00000000" w:rsidRDefault="00000000" w:rsidRPr="00000000" w14:paraId="000003DB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заполняет форму и нажимает «Сохранить»</w:t>
            </w:r>
          </w:p>
          <w:p w:rsidR="00000000" w:rsidDel="00000000" w:rsidP="00000000" w:rsidRDefault="00000000" w:rsidRPr="00000000" w14:paraId="000003DC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добавляет новый тип билета</w:t>
            </w:r>
          </w:p>
          <w:p w:rsidR="00000000" w:rsidDel="00000000" w:rsidP="00000000" w:rsidRDefault="00000000" w:rsidRPr="00000000" w14:paraId="000003DD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обновляет отображение и показывает подтверждение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 билета создан или обновлен и доступен для бронирования в рамках мероприятия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2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Редактирование типа билета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шаге 3: организатор выбирает существующий тип - «Редактировать»</w:t>
            </w:r>
          </w:p>
          <w:p w:rsidR="00000000" w:rsidDel="00000000" w:rsidP="00000000" w:rsidRDefault="00000000" w:rsidRPr="00000000" w14:paraId="000003E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показывает форму с текущими значениями</w:t>
            </w:r>
          </w:p>
          <w:p w:rsidR="00000000" w:rsidDel="00000000" w:rsidP="00000000" w:rsidRDefault="00000000" w:rsidRPr="00000000" w14:paraId="000003E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изменяет поля - «Сохранить»</w:t>
            </w:r>
          </w:p>
          <w:p w:rsidR="00000000" w:rsidDel="00000000" w:rsidP="00000000" w:rsidRDefault="00000000" w:rsidRPr="00000000" w14:paraId="000003E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применяет изменения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 билета отредактирован, новые параметры применены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Альтернативный сценарий 3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Отключение продажи типа билета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шаге 3: организатор выбирает тип - «Остановить продажи»</w:t>
            </w:r>
          </w:p>
          <w:p w:rsidR="00000000" w:rsidDel="00000000" w:rsidP="00000000" w:rsidRDefault="00000000" w:rsidRPr="00000000" w14:paraId="000003EF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скрывает тип билета из интерфейса покупки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Продажа типа билета прекращена, существующие бронирования сохранены</w:t>
            </w:r>
          </w:p>
        </w:tc>
      </w:tr>
    </w:tbl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17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715"/>
        <w:tblGridChange w:id="0">
          <w:tblGrid>
            <w:gridCol w:w="2460"/>
            <w:gridCol w:w="87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UC_18. Создание личного кабинета организатора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создает личный кабинет организатора, заполняет данные  и отправляет подтверждающие документы для верификации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Акторы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Организатор, Система, Администратор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находится на сайте и не авторизован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организатор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сценарий 1 (Happy Path)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нажимает Стать организатором</w:t>
            </w:r>
          </w:p>
          <w:p w:rsidR="00000000" w:rsidDel="00000000" w:rsidP="00000000" w:rsidRDefault="00000000" w:rsidRPr="00000000" w14:paraId="0000040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отображает форму создания кабинета организатора</w:t>
            </w:r>
          </w:p>
          <w:p w:rsidR="00000000" w:rsidDel="00000000" w:rsidP="00000000" w:rsidRDefault="00000000" w:rsidRPr="00000000" w14:paraId="0000040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вводит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задает пароль</w:t>
            </w:r>
          </w:p>
          <w:p w:rsidR="00000000" w:rsidDel="00000000" w:rsidP="00000000" w:rsidRDefault="00000000" w:rsidRPr="00000000" w14:paraId="0000040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отправляет письмо подтверждения на e-mail</w:t>
            </w:r>
          </w:p>
          <w:p w:rsidR="00000000" w:rsidDel="00000000" w:rsidP="00000000" w:rsidRDefault="00000000" w:rsidRPr="00000000" w14:paraId="0000040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подтверждает e-mail по ссылке или вводит код</w:t>
            </w:r>
          </w:p>
          <w:p w:rsidR="00000000" w:rsidDel="00000000" w:rsidP="00000000" w:rsidRDefault="00000000" w:rsidRPr="00000000" w14:paraId="0000040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заполняет данные организатора название/ФИО, тип организатора, контакты</w:t>
            </w:r>
          </w:p>
          <w:p w:rsidR="00000000" w:rsidDel="00000000" w:rsidP="00000000" w:rsidRDefault="00000000" w:rsidRPr="00000000" w14:paraId="0000040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загружает подтверждающие документы (справка/ИНН/ОГРН/договор аренды площадки/письмо-подтверждение )</w:t>
            </w:r>
          </w:p>
          <w:p w:rsidR="00000000" w:rsidDel="00000000" w:rsidP="00000000" w:rsidRDefault="00000000" w:rsidRPr="00000000" w14:paraId="0000040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нажимает «Отправить на проверку»</w:t>
            </w:r>
          </w:p>
          <w:p w:rsidR="00000000" w:rsidDel="00000000" w:rsidP="00000000" w:rsidRDefault="00000000" w:rsidRPr="00000000" w14:paraId="000004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валидирует обязательные поля и форматы файлов, сохраняет заявку и присваивает статус «На проверке»</w:t>
            </w:r>
          </w:p>
          <w:p w:rsidR="00000000" w:rsidDel="00000000" w:rsidP="00000000" w:rsidRDefault="00000000" w:rsidRPr="00000000" w14:paraId="0000040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 платформы проверяет заявку и подтверждает верификацию</w:t>
            </w:r>
          </w:p>
          <w:p w:rsidR="00000000" w:rsidDel="00000000" w:rsidP="00000000" w:rsidRDefault="00000000" w:rsidRPr="00000000" w14:paraId="000004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присваивает пользователю роль «Организатор», активирует кабинет администратора и открывает доступ к управлению мероприятиями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Кабинет организатора создан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8765.0" w:type="dxa"/>
              <w:jc w:val="left"/>
              <w:tblLayout w:type="fixed"/>
              <w:tblLook w:val="0600"/>
            </w:tblPr>
            <w:tblGrid>
              <w:gridCol w:w="8765"/>
              <w:tblGridChange w:id="0">
                <w:tblGrid>
                  <w:gridCol w:w="87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Альтернативный</w:t>
                  </w:r>
                </w:p>
                <w:p w:rsidR="00000000" w:rsidDel="00000000" w:rsidP="00000000" w:rsidRDefault="00000000" w:rsidRPr="00000000" w14:paraId="0000040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сценарий 2</w:t>
                  </w:r>
                </w:p>
              </w:tc>
            </w:tr>
          </w:tbl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Документы не загружены или неверный формат</w:t>
            </w:r>
          </w:p>
          <w:tbl>
            <w:tblPr>
              <w:tblStyle w:val="Table23"/>
              <w:tblW w:w="9035.0" w:type="dxa"/>
              <w:jc w:val="left"/>
              <w:tblLayout w:type="fixed"/>
              <w:tblLook w:val="0600"/>
            </w:tblPr>
            <w:tblGrid>
              <w:gridCol w:w="9035"/>
              <w:tblGridChange w:id="0">
                <w:tblGrid>
                  <w:gridCol w:w="9035"/>
                </w:tblGrid>
              </w:tblGridChange>
            </w:tblGrid>
            <w:tr>
              <w:trPr>
                <w:cantSplit w:val="0"/>
                <w:trHeight w:val="1355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1">
                  <w:pPr>
                    <w:widowControl w:val="0"/>
                    <w:spacing w:line="240" w:lineRule="auto"/>
                    <w:ind w:left="720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2">
                  <w:pPr>
                    <w:widowControl w:val="0"/>
                    <w:numPr>
                      <w:ilvl w:val="0"/>
                      <w:numId w:val="23"/>
                    </w:numPr>
                    <w:spacing w:line="240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После шага 8: Система показывает требование загрузить документы</w:t>
                  </w:r>
                </w:p>
                <w:p w:rsidR="00000000" w:rsidDel="00000000" w:rsidP="00000000" w:rsidRDefault="00000000" w:rsidRPr="00000000" w14:paraId="00000413">
                  <w:pPr>
                    <w:widowControl w:val="0"/>
                    <w:numPr>
                      <w:ilvl w:val="0"/>
                      <w:numId w:val="23"/>
                    </w:numPr>
                    <w:spacing w:line="240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Переход к шагу 7</w:t>
                  </w:r>
                </w:p>
              </w:tc>
            </w:tr>
          </w:tbl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Постусловие сценария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проинформирован о требованиях к документам и может повторить загрузку</w:t>
            </w:r>
          </w:p>
        </w:tc>
      </w:tr>
    </w:tbl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rPr/>
      </w:pPr>
      <w:bookmarkStart w:colFirst="0" w:colLast="0" w:name="_6z3kpkbjvcq3" w:id="17"/>
      <w:bookmarkEnd w:id="17"/>
      <w:r w:rsidDel="00000000" w:rsidR="00000000" w:rsidRPr="00000000">
        <w:rPr>
          <w:rtl w:val="0"/>
        </w:rPr>
        <w:t xml:space="preserve">2.4 Use case диаграммы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/>
        <w:drawing>
          <wp:inline distB="114300" distT="114300" distL="114300" distR="114300">
            <wp:extent cx="6937197" cy="417654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7197" cy="417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/>
        <w:drawing>
          <wp:inline distB="114300" distT="114300" distL="114300" distR="114300">
            <wp:extent cx="7023127" cy="5824057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3127" cy="582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6vt8ps9w6e" w:id="18"/>
      <w:bookmarkEnd w:id="18"/>
      <w:r w:rsidDel="00000000" w:rsidR="00000000" w:rsidRPr="00000000">
        <w:rPr>
          <w:rtl w:val="0"/>
        </w:rPr>
        <w:t xml:space="preserve">2.5 </w:t>
      </w:r>
      <w:r w:rsidDel="00000000" w:rsidR="00000000" w:rsidRPr="00000000">
        <w:rPr>
          <w:rtl w:val="0"/>
        </w:rPr>
        <w:t xml:space="preserve">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2090.0" w:type="dxa"/>
        <w:jc w:val="left"/>
        <w:tblInd w:w="-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860"/>
        <w:gridCol w:w="2745"/>
        <w:gridCol w:w="5010"/>
        <w:gridCol w:w="1410"/>
        <w:tblGridChange w:id="0">
          <w:tblGrid>
            <w:gridCol w:w="1065"/>
            <w:gridCol w:w="1860"/>
            <w:gridCol w:w="2745"/>
            <w:gridCol w:w="5010"/>
            <w:gridCol w:w="141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5"/>
            <w:shd w:fill="f1f3f4" w:val="clear"/>
          </w:tcPr>
          <w:p w:rsidR="00000000" w:rsidDel="00000000" w:rsidP="00000000" w:rsidRDefault="00000000" w:rsidRPr="00000000" w14:paraId="00000424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Каталог и поиск мероприятий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Номер </w:t>
            </w:r>
          </w:p>
        </w:tc>
        <w:tc>
          <w:tcPr/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приемки</w:t>
            </w:r>
          </w:p>
        </w:tc>
        <w:tc>
          <w:tcPr/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Трассировка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100" w:lineRule="auto"/>
              <w:ind w:right="9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Глобальный поиск по ключевым словам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Система должна предоставлять сквозной поиск мероприятий, позволяя пользователю вводить название, жанр, площадку или теги. Поиск должен работать с учетом морфологии и возможных опечаток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Поисковая строка доступна в хедере на всех страницах</w:t>
            </w:r>
          </w:p>
          <w:p w:rsidR="00000000" w:rsidDel="00000000" w:rsidP="00000000" w:rsidRDefault="00000000" w:rsidRPr="00000000" w14:paraId="000004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При вводе от 1-х символов появляется выпадающий список с подсказками </w:t>
            </w:r>
          </w:p>
          <w:p w:rsidR="00000000" w:rsidDel="00000000" w:rsidP="00000000" w:rsidRDefault="00000000" w:rsidRPr="00000000" w14:paraId="000004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Поиск осуществляется по полям: Название, Описание, Теги, Организатор</w:t>
            </w:r>
          </w:p>
          <w:p w:rsidR="00000000" w:rsidDel="00000000" w:rsidP="00000000" w:rsidRDefault="00000000" w:rsidRPr="00000000" w14:paraId="000004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При отсутствии результатов выводится страница с сообщением и блоком «Популярные мероприятия»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US_2</w:t>
            </w:r>
          </w:p>
          <w:p w:rsidR="00000000" w:rsidDel="00000000" w:rsidP="00000000" w:rsidRDefault="00000000" w:rsidRPr="00000000" w14:paraId="00000436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UC_1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Отображение каталога мероприятий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Система должна выводить список опубликованных мероприятий в виде сетки карточек с поддержкой пагинации или динамической подгрузки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Карточка содержит Обложку, Название, Жанр, Дату ближайшего сеанса, Цену «от», Возрастной маркер, Рейтинг</w:t>
            </w:r>
          </w:p>
          <w:p w:rsidR="00000000" w:rsidDel="00000000" w:rsidP="00000000" w:rsidRDefault="00000000" w:rsidRPr="00000000" w14:paraId="000004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Если билеты закончились, на карточке отображается бейдж «Sold Out» и кнопка неактивна</w:t>
            </w:r>
          </w:p>
          <w:p w:rsidR="00000000" w:rsidDel="00000000" w:rsidP="00000000" w:rsidRDefault="00000000" w:rsidRPr="00000000" w14:paraId="000004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Реализована пагинация (по 20 элементов) или кнопка «Показать еще»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US_1</w:t>
            </w:r>
          </w:p>
          <w:p w:rsidR="00000000" w:rsidDel="00000000" w:rsidP="00000000" w:rsidRDefault="00000000" w:rsidRPr="00000000" w14:paraId="0000043E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UC_2</w:t>
            </w:r>
          </w:p>
        </w:tc>
      </w:tr>
      <w:tr>
        <w:trPr>
          <w:cantSplit w:val="0"/>
          <w:trHeight w:val="1489.8925781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Фильтрация по параметрам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Система должна позволять пользователю фильтровать выдачу каталога по набору критериев для сужения поиска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Доступные фильтры: Город, Даты (календарь), Время суток (утро/день/вечер), Возраст ребенка, Жанр, Диапазон цены</w:t>
            </w:r>
          </w:p>
          <w:p w:rsidR="00000000" w:rsidDel="00000000" w:rsidP="00000000" w:rsidRDefault="00000000" w:rsidRPr="00000000" w14:paraId="000004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Фильтрация происходит без перезагрузки страницы</w:t>
            </w:r>
          </w:p>
          <w:p w:rsidR="00000000" w:rsidDel="00000000" w:rsidP="00000000" w:rsidRDefault="00000000" w:rsidRPr="00000000" w14:paraId="000004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Рядом с фильтрами отображается счетчик найденных событий</w:t>
            </w:r>
          </w:p>
          <w:p w:rsidR="00000000" w:rsidDel="00000000" w:rsidP="00000000" w:rsidRDefault="00000000" w:rsidRPr="00000000" w14:paraId="000004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Есть кнопка «Сбросить все фильтры»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US_2</w:t>
            </w:r>
          </w:p>
          <w:p w:rsidR="00000000" w:rsidDel="00000000" w:rsidP="00000000" w:rsidRDefault="00000000" w:rsidRPr="00000000" w14:paraId="00000447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UC_2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Сортировка результатов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При клике на карточку система должна открывать детальную страницу мероприятия со всей необходимой информацией для принятия решения о покупке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Выпадающий список сортировки содержит опции: «По популярности» (по умолчанию), «Сначала ближайшие», «Сначала дешевые», «Сначала дорогие», «По высокому рейтингу»</w:t>
            </w:r>
          </w:p>
          <w:p w:rsidR="00000000" w:rsidDel="00000000" w:rsidP="00000000" w:rsidRDefault="00000000" w:rsidRPr="00000000" w14:paraId="000004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Сортировка применяется к текущей отфильтрованной выборке мгновенно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US_2</w:t>
            </w:r>
          </w:p>
          <w:p w:rsidR="00000000" w:rsidDel="00000000" w:rsidP="00000000" w:rsidRDefault="00000000" w:rsidRPr="00000000" w14:paraId="0000044E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UC_2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Просмотр детальной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При клике на карточку система должна открывать детальную страницу мероприятия со всей необходимой информацией для принятия решения о покупке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Страница содержит: Галерею (фото/видео), Развернутое описание, Расписание сеансов, Блок «Организатор», Возрастное ограничение</w:t>
            </w:r>
          </w:p>
          <w:p w:rsidR="00000000" w:rsidDel="00000000" w:rsidP="00000000" w:rsidRDefault="00000000" w:rsidRPr="00000000" w14:paraId="000004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Кнопка «Купить билет» зафиксирована при прокрутке страницы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US_3</w:t>
            </w:r>
          </w:p>
          <w:p w:rsidR="00000000" w:rsidDel="00000000" w:rsidP="00000000" w:rsidRDefault="00000000" w:rsidRPr="00000000" w14:paraId="00000455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UC_1, UC_2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10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F_1.6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10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Добавление в избранное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Система должна позволять пользователю добавлять мероприятия в список «Избранное» для отложенного просмотра или покупки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Иконка «Сердечко» доступна на превью карточки и на детальной странице</w:t>
            </w:r>
          </w:p>
          <w:p w:rsidR="00000000" w:rsidDel="00000000" w:rsidP="00000000" w:rsidRDefault="00000000" w:rsidRPr="00000000" w14:paraId="000004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При нажатии иконка меняет цвет</w:t>
            </w:r>
          </w:p>
          <w:p w:rsidR="00000000" w:rsidDel="00000000" w:rsidP="00000000" w:rsidRDefault="00000000" w:rsidRPr="00000000" w14:paraId="000004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Если пользователь не авторизован открывается модальное окно входа/регистрации</w:t>
            </w:r>
          </w:p>
          <w:p w:rsidR="00000000" w:rsidDel="00000000" w:rsidP="00000000" w:rsidRDefault="00000000" w:rsidRPr="00000000" w14:paraId="000004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Сохраненные мероприятия доступны в Личном кабинете в разделе «Избранное»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US_4</w:t>
            </w:r>
          </w:p>
          <w:p w:rsidR="00000000" w:rsidDel="00000000" w:rsidP="00000000" w:rsidRDefault="00000000" w:rsidRPr="00000000" w14:paraId="0000045E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UC_8</w:t>
            </w:r>
          </w:p>
        </w:tc>
      </w:tr>
    </w:tbl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1940.0" w:type="dxa"/>
        <w:jc w:val="left"/>
        <w:tblInd w:w="-13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605"/>
        <w:gridCol w:w="2370"/>
        <w:gridCol w:w="5010"/>
        <w:gridCol w:w="1950"/>
        <w:tblGridChange w:id="0">
          <w:tblGrid>
            <w:gridCol w:w="1005"/>
            <w:gridCol w:w="1605"/>
            <w:gridCol w:w="2370"/>
            <w:gridCol w:w="5010"/>
            <w:gridCol w:w="195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5"/>
            <w:shd w:fill="f1f3f4" w:val="clear"/>
          </w:tcPr>
          <w:p w:rsidR="00000000" w:rsidDel="00000000" w:rsidP="00000000" w:rsidRDefault="00000000" w:rsidRPr="00000000" w14:paraId="00000462">
            <w:pPr>
              <w:widowControl w:val="0"/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Бронирование и оплата билетов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Номер </w:t>
            </w:r>
          </w:p>
        </w:tc>
        <w:tc>
          <w:tcPr/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приемки</w:t>
            </w:r>
          </w:p>
        </w:tc>
        <w:tc>
          <w:tcPr/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Трассировка 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F_2.1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Переход к бронированию билетов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начать бронирование из карточки мероприятия по кнопке «Купить билет»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Кнопка “Купить билет” отображается только при наличии активных сеансов с доступными местами</w:t>
            </w:r>
          </w:p>
          <w:p w:rsidR="00000000" w:rsidDel="00000000" w:rsidP="00000000" w:rsidRDefault="00000000" w:rsidRPr="00000000" w14:paraId="00000470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отсутствии мест, система должна отображать “Свободные места отсутствуют”</w:t>
            </w:r>
          </w:p>
          <w:p w:rsidR="00000000" w:rsidDel="00000000" w:rsidP="00000000" w:rsidRDefault="00000000" w:rsidRPr="00000000" w14:paraId="00000471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нажатии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“Купить билет”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открываются настройки бронирования </w:t>
            </w:r>
          </w:p>
          <w:p w:rsidR="00000000" w:rsidDel="00000000" w:rsidP="00000000" w:rsidRDefault="00000000" w:rsidRPr="00000000" w14:paraId="00000472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Переход выполняется без ошибок</w:t>
            </w:r>
          </w:p>
          <w:p w:rsidR="00000000" w:rsidDel="00000000" w:rsidP="00000000" w:rsidRDefault="00000000" w:rsidRPr="00000000" w14:paraId="00000473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US_5</w:t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UC_3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F_2.2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Выбор даты и сеанса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выбрать дату и время  мероприятия для покупки билетов</w:t>
            </w:r>
          </w:p>
          <w:p w:rsidR="00000000" w:rsidDel="00000000" w:rsidP="00000000" w:rsidRDefault="00000000" w:rsidRPr="00000000" w14:paraId="0000047C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экране отображается список доступных дат и сеансов </w:t>
            </w:r>
          </w:p>
          <w:p w:rsidR="00000000" w:rsidDel="00000000" w:rsidP="00000000" w:rsidRDefault="00000000" w:rsidRPr="00000000" w14:paraId="0000047E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Недоступные сеансы или места визуально отличаются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(кнопка сеанса тусклая, некликабельна) </w:t>
            </w:r>
          </w:p>
          <w:p w:rsidR="00000000" w:rsidDel="00000000" w:rsidP="00000000" w:rsidRDefault="00000000" w:rsidRPr="00000000" w14:paraId="0000047F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выборе сеанса система переходит к выбору мест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US_5</w:t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UC_3</w:t>
            </w:r>
          </w:p>
        </w:tc>
      </w:tr>
      <w:tr>
        <w:trPr>
          <w:cantSplit w:val="0"/>
          <w:trHeight w:val="1489.89257812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F_2.3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Выбор мест и категории посетителей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выбрать места и указать тип посетителя для каждого места,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например взрослый или детский </w:t>
            </w:r>
          </w:p>
          <w:p w:rsidR="00000000" w:rsidDel="00000000" w:rsidP="00000000" w:rsidRDefault="00000000" w:rsidRPr="00000000" w14:paraId="00000486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(если предусмотрено организатором)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Отображается интерактивная схема зала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список категорий билетов </w:t>
            </w:r>
          </w:p>
          <w:p w:rsidR="00000000" w:rsidDel="00000000" w:rsidP="00000000" w:rsidRDefault="00000000" w:rsidRPr="00000000" w14:paraId="00000488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выбрать или снять выбор с места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Цена места отображается при наведении</w:t>
            </w:r>
          </w:p>
          <w:p w:rsidR="00000000" w:rsidDel="00000000" w:rsidP="00000000" w:rsidRDefault="00000000" w:rsidRPr="00000000" w14:paraId="0000048A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Итоговая сумма автоматически пересчитывается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US_5</w:t>
            </w:r>
          </w:p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UC_3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F_2.4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Таймер бронирования и блокировка мест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выбора мест система временно бронирует места на время оплаты (15 мин)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После выбора мест и перехода в корзину запускается таймер бронирования на 15 минут</w:t>
            </w:r>
          </w:p>
          <w:p w:rsidR="00000000" w:rsidDel="00000000" w:rsidP="00000000" w:rsidRDefault="00000000" w:rsidRPr="00000000" w14:paraId="00000492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время действия таймера выбранные места становятся недоступны другим пользователям</w:t>
            </w:r>
          </w:p>
          <w:p w:rsidR="00000000" w:rsidDel="00000000" w:rsidP="00000000" w:rsidRDefault="00000000" w:rsidRPr="00000000" w14:paraId="00000493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 истечении таймера бронь аннулируется и места возвращаются в продажу</w:t>
            </w:r>
          </w:p>
          <w:p w:rsidR="00000000" w:rsidDel="00000000" w:rsidP="00000000" w:rsidRDefault="00000000" w:rsidRPr="00000000" w14:paraId="00000494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Бронь не аннулируется по истечению таймера, если отправлен запрос на оплату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US_5</w:t>
            </w:r>
          </w:p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UC_3, UC_4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F_2.5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Корзина заказа перед оплатой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Перед оплатой пользователь видит состав заказа и итоговую сумму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Отображается страница «Корзина»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проверить детали заказа перед оплатой</w:t>
            </w:r>
          </w:p>
          <w:p w:rsidR="00000000" w:rsidDel="00000000" w:rsidP="00000000" w:rsidRDefault="00000000" w:rsidRPr="00000000" w14:paraId="0000049D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отображает: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билетов, название мероприятий, тип билета, цена каждого билета отдельно, адреса и время проведения</w:t>
            </w:r>
          </w:p>
          <w:p w:rsidR="00000000" w:rsidDel="00000000" w:rsidP="00000000" w:rsidRDefault="00000000" w:rsidRPr="00000000" w14:paraId="0000049E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Доступна возможность удаления позиций из корзины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US_5</w:t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UC_4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F_2.6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Выбор способа оплаты и переход на страницу оплаты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выбрать способ оплаты и перейти на страницу оплаты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Доступны разные способы оплаты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(банковская карта, СБП, Пушкинская карта)</w:t>
            </w:r>
          </w:p>
          <w:p w:rsidR="00000000" w:rsidDel="00000000" w:rsidP="00000000" w:rsidRDefault="00000000" w:rsidRPr="00000000" w14:paraId="000004A6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После нажатия «Оплатить» пользователь переходит на страницу оплаты</w:t>
            </w:r>
          </w:p>
          <w:p w:rsidR="00000000" w:rsidDel="00000000" w:rsidP="00000000" w:rsidRDefault="00000000" w:rsidRPr="00000000" w14:paraId="000004A7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После завершения оплаты система отображает статус платежа </w:t>
            </w:r>
          </w:p>
          <w:p w:rsidR="00000000" w:rsidDel="00000000" w:rsidP="00000000" w:rsidRDefault="00000000" w:rsidRPr="00000000" w14:paraId="000004A8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US_6</w:t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UC_4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F_2.7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Успешная оплата и выдача электронных билетов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подтверждения транзакции система формирует электронные билеты и чек, отправляет их пользователю и сохраняет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После подтверждения оплаты банк-эквайером система формирует электронные билеты и чек </w:t>
            </w:r>
          </w:p>
          <w:p w:rsidR="00000000" w:rsidDel="00000000" w:rsidP="00000000" w:rsidRDefault="00000000" w:rsidRPr="00000000" w14:paraId="000004AF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Билеты отправляются на e-mail пользователя и сохраняются в ЛК </w:t>
            </w:r>
          </w:p>
          <w:p w:rsidR="00000000" w:rsidDel="00000000" w:rsidP="00000000" w:rsidRDefault="00000000" w:rsidRPr="00000000" w14:paraId="000004B0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Заказ сохраняется в разделе «Мои заказы» </w:t>
            </w:r>
          </w:p>
          <w:p w:rsidR="00000000" w:rsidDel="00000000" w:rsidP="00000000" w:rsidRDefault="00000000" w:rsidRPr="00000000" w14:paraId="000004B1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Отображается экран «Успешная покупка»</w:t>
            </w:r>
          </w:p>
          <w:p w:rsidR="00000000" w:rsidDel="00000000" w:rsidP="00000000" w:rsidRDefault="00000000" w:rsidRPr="00000000" w14:paraId="000004B2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Электронный билет формируется на каждого посетителя, содержит поля: мероприятие, дата, время, адрес, тип билета, QR-код для верификации в базе билетов, номер бронирования, номер билета, стоимость билета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US_6, US_7</w:t>
            </w:r>
          </w:p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UC_4, UC_9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F_2.8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Ошибка оплаты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ошибке оплаты система информирует пользователя и сохраняет возможность повторить попытку в рамках времени бронирования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неуспешной оплате система показывает сообщение об ошибке </w:t>
            </w:r>
          </w:p>
          <w:p w:rsidR="00000000" w:rsidDel="00000000" w:rsidP="00000000" w:rsidRDefault="00000000" w:rsidRPr="00000000" w14:paraId="000004BA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повторить попытку оплаты, пока не истек таймер бронирования</w:t>
            </w:r>
          </w:p>
          <w:p w:rsidR="00000000" w:rsidDel="00000000" w:rsidP="00000000" w:rsidRDefault="00000000" w:rsidRPr="00000000" w14:paraId="000004BB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Если таймер истек места возвращаются в продажу и пользователю предлагается выбрать места заново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US_6, US_5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UC_4, UC_3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F_2.9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Возврат билета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оформить возврат билета по правилам мероприятия, система пересчитывает сумму и инициирует возврат через эквайринг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В «Моих заказах» доступна кнопка «Оформить возврат» для подходящих заказов </w:t>
            </w:r>
          </w:p>
          <w:p w:rsidR="00000000" w:rsidDel="00000000" w:rsidP="00000000" w:rsidRDefault="00000000" w:rsidRPr="00000000" w14:paraId="000004C3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показывает условия и сумму к возврату </w:t>
            </w:r>
          </w:p>
          <w:p w:rsidR="00000000" w:rsidDel="00000000" w:rsidP="00000000" w:rsidRDefault="00000000" w:rsidRPr="00000000" w14:paraId="000004C4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После подтверждения система меняет статус билета и инициирует возврат </w:t>
            </w:r>
          </w:p>
          <w:p w:rsidR="00000000" w:rsidDel="00000000" w:rsidP="00000000" w:rsidRDefault="00000000" w:rsidRPr="00000000" w14:paraId="000004C5">
            <w:pPr>
              <w:widowControl w:val="0"/>
              <w:spacing w:after="200" w:line="276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получает уведомление о возврате и сумме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US_8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UC_7</w:t>
            </w:r>
          </w:p>
        </w:tc>
      </w:tr>
    </w:tbl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1700.0" w:type="dxa"/>
        <w:jc w:val="left"/>
        <w:tblInd w:w="-13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605"/>
        <w:gridCol w:w="2490"/>
        <w:gridCol w:w="5010"/>
        <w:gridCol w:w="1635"/>
        <w:tblGridChange w:id="0">
          <w:tblGrid>
            <w:gridCol w:w="960"/>
            <w:gridCol w:w="1605"/>
            <w:gridCol w:w="2490"/>
            <w:gridCol w:w="5010"/>
            <w:gridCol w:w="163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5"/>
            <w:shd w:fill="f1f3f4" w:val="clear"/>
          </w:tcPr>
          <w:p w:rsidR="00000000" w:rsidDel="00000000" w:rsidP="00000000" w:rsidRDefault="00000000" w:rsidRPr="00000000" w14:paraId="000004CC">
            <w:pPr>
              <w:widowControl w:val="0"/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Личный кабинет пользователя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Номер </w:t>
            </w:r>
          </w:p>
        </w:tc>
        <w:tc>
          <w:tcPr/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приемки</w:t>
            </w:r>
          </w:p>
        </w:tc>
        <w:tc>
          <w:tcPr/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Трассировка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F_3.1</w:t>
            </w:r>
          </w:p>
        </w:tc>
        <w:tc>
          <w:tcPr/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Вход в аккаунт</w:t>
            </w:r>
          </w:p>
        </w:tc>
        <w:tc>
          <w:tcPr/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авторизоваться по телефону и паролю, чтобы попасть в личный кабинет</w:t>
            </w:r>
          </w:p>
        </w:tc>
        <w:tc>
          <w:tcPr/>
          <w:p w:rsidR="00000000" w:rsidDel="00000000" w:rsidP="00000000" w:rsidRDefault="00000000" w:rsidRPr="00000000" w14:paraId="000004D9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-На экране входа доступно поле для ввода номера телефона и кнопка «Получить код»</w:t>
            </w:r>
          </w:p>
          <w:p w:rsidR="00000000" w:rsidDel="00000000" w:rsidP="00000000" w:rsidRDefault="00000000" w:rsidRPr="00000000" w14:paraId="000004DA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-Пользователь вводит номер телефона в корректном формате</w:t>
            </w:r>
          </w:p>
          <w:p w:rsidR="00000000" w:rsidDel="00000000" w:rsidP="00000000" w:rsidRDefault="00000000" w:rsidRPr="00000000" w14:paraId="000004DB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-Система отправляет одноразовый код подтверждения на указанный номер телефона</w:t>
            </w:r>
          </w:p>
          <w:p w:rsidR="00000000" w:rsidDel="00000000" w:rsidP="00000000" w:rsidRDefault="00000000" w:rsidRPr="00000000" w14:paraId="000004DC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-На экране отображается поле для ввода кода подтверждения и кнопка «Войти»</w:t>
            </w:r>
          </w:p>
          <w:p w:rsidR="00000000" w:rsidDel="00000000" w:rsidP="00000000" w:rsidRDefault="00000000" w:rsidRPr="00000000" w14:paraId="000004DD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-При вводе корректного кода пользователь авторизуется и попадает в личный кабинет</w:t>
            </w:r>
          </w:p>
          <w:p w:rsidR="00000000" w:rsidDel="00000000" w:rsidP="00000000" w:rsidRDefault="00000000" w:rsidRPr="00000000" w14:paraId="000004DE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-При вводе неверного или просроченного кода система отображает сообщение об ошибке</w:t>
            </w:r>
          </w:p>
          <w:p w:rsidR="00000000" w:rsidDel="00000000" w:rsidP="00000000" w:rsidRDefault="00000000" w:rsidRPr="00000000" w14:paraId="000004DF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-Пользователь может запросить повторную отправку кода</w:t>
            </w:r>
          </w:p>
          <w:p w:rsidR="00000000" w:rsidDel="00000000" w:rsidP="00000000" w:rsidRDefault="00000000" w:rsidRPr="00000000" w14:paraId="000004E0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-После успешного входа в личном кабинете отображаются имя и фамилия пользователя</w:t>
            </w:r>
          </w:p>
          <w:p w:rsidR="00000000" w:rsidDel="00000000" w:rsidP="00000000" w:rsidRDefault="00000000" w:rsidRPr="00000000" w14:paraId="000004E1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US_10</w:t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F_3.2</w:t>
            </w:r>
          </w:p>
        </w:tc>
        <w:tc>
          <w:tcPr/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Регистрация нового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попытке первого входа по номеру телефона пользователю предлагается заполнить информацию в ЛК  </w:t>
            </w:r>
          </w:p>
        </w:tc>
        <w:tc>
          <w:tcPr/>
          <w:p w:rsidR="00000000" w:rsidDel="00000000" w:rsidP="00000000" w:rsidRDefault="00000000" w:rsidRPr="00000000" w14:paraId="000004E8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Форма регистрации появляется только при первой попытке входа</w:t>
            </w:r>
          </w:p>
          <w:p w:rsidR="00000000" w:rsidDel="00000000" w:rsidP="00000000" w:rsidRDefault="00000000" w:rsidRPr="00000000" w14:paraId="000004E9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Форма регистрации нового пользователя содержит обязательное поля: телефон, имя, фамилия, почта, согласия с политикой платформы </w:t>
            </w:r>
          </w:p>
          <w:p w:rsidR="00000000" w:rsidDel="00000000" w:rsidP="00000000" w:rsidRDefault="00000000" w:rsidRPr="00000000" w14:paraId="000004EA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Нельзя отправить форму, если обязательные поля не заполнены или заполнены некорректно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После успешной регистрации система создает аккаунт и пользователь получает доступ к нему </w:t>
            </w:r>
          </w:p>
        </w:tc>
        <w:tc>
          <w:tcPr/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US_10</w:t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F_3.3</w:t>
            </w:r>
          </w:p>
        </w:tc>
        <w:tc>
          <w:tcPr/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Просмотр собственных заказов</w:t>
            </w:r>
          </w:p>
        </w:tc>
        <w:tc>
          <w:tcPr/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открыть раздел «Мои заказы» и видеть свои заказы, разделенные на «Запланированные» и «История заказов»</w:t>
            </w:r>
          </w:p>
        </w:tc>
        <w:tc>
          <w:tcPr/>
          <w:p w:rsidR="00000000" w:rsidDel="00000000" w:rsidP="00000000" w:rsidRDefault="00000000" w:rsidRPr="00000000" w14:paraId="000004F2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В ЛК есть разделе “Мои заказы”</w:t>
            </w:r>
          </w:p>
          <w:p w:rsidR="00000000" w:rsidDel="00000000" w:rsidP="00000000" w:rsidRDefault="00000000" w:rsidRPr="00000000" w14:paraId="000004F3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Есть вкладки “Запланированные” и “История заказов” </w:t>
            </w:r>
          </w:p>
          <w:p w:rsidR="00000000" w:rsidDel="00000000" w:rsidP="00000000" w:rsidRDefault="00000000" w:rsidRPr="00000000" w14:paraId="000004F4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Каждый заказ отображается карточкой со следующей информацией: название, дата, сумма</w:t>
            </w:r>
          </w:p>
        </w:tc>
        <w:tc>
          <w:tcPr/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US_7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F_3.4</w:t>
            </w:r>
          </w:p>
        </w:tc>
        <w:tc>
          <w:tcPr/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Просмотр деталей конкретного заказа</w:t>
            </w:r>
          </w:p>
        </w:tc>
        <w:tc>
          <w:tcPr/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открыть заказ и посмотреть билеты и детали мероприятия</w:t>
            </w:r>
          </w:p>
        </w:tc>
        <w:tc>
          <w:tcPr/>
          <w:p w:rsidR="00000000" w:rsidDel="00000000" w:rsidP="00000000" w:rsidRDefault="00000000" w:rsidRPr="00000000" w14:paraId="000004FB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открытии заказа видны: билеты, состав заказа, чек</w:t>
            </w:r>
          </w:p>
          <w:p w:rsidR="00000000" w:rsidDel="00000000" w:rsidP="00000000" w:rsidRDefault="00000000" w:rsidRPr="00000000" w14:paraId="000004FC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Страница заказа открывается только для авторизованного пользователя, которому принадлежит этот заказ</w:t>
            </w:r>
          </w:p>
        </w:tc>
        <w:tc>
          <w:tcPr/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US_7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F_3.5</w:t>
            </w:r>
          </w:p>
        </w:tc>
        <w:tc>
          <w:tcPr/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Доступ к электронному билету</w:t>
            </w:r>
          </w:p>
        </w:tc>
        <w:tc>
          <w:tcPr/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открыть электронный билет и посмотреть или скачать его</w:t>
            </w:r>
          </w:p>
        </w:tc>
        <w:tc>
          <w:tcPr/>
          <w:p w:rsidR="00000000" w:rsidDel="00000000" w:rsidP="00000000" w:rsidRDefault="00000000" w:rsidRPr="00000000" w14:paraId="00000503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Внутри заказа есть кнопка “Открыть билет” </w:t>
            </w:r>
          </w:p>
          <w:p w:rsidR="00000000" w:rsidDel="00000000" w:rsidP="00000000" w:rsidRDefault="00000000" w:rsidRPr="00000000" w14:paraId="00000504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скачать билет, нажав на кнопку “Скачать билет” </w:t>
            </w:r>
          </w:p>
          <w:p w:rsidR="00000000" w:rsidDel="00000000" w:rsidP="00000000" w:rsidRDefault="00000000" w:rsidRPr="00000000" w14:paraId="00000505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US_7</w:t>
            </w:r>
          </w:p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F_3.6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Просмотр профиля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просматривать данные своего профиля в личном кабинете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В личном кабинете доступен раздел «Профиль»</w:t>
            </w:r>
          </w:p>
          <w:p w:rsidR="00000000" w:rsidDel="00000000" w:rsidP="00000000" w:rsidRDefault="00000000" w:rsidRPr="00000000" w14:paraId="0000050D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Отображаются персональные данные пользователя: имя, фамилия, номер телефона, адрес электронной почты</w:t>
            </w:r>
          </w:p>
          <w:p w:rsidR="00000000" w:rsidDel="00000000" w:rsidP="00000000" w:rsidRDefault="00000000" w:rsidRPr="00000000" w14:paraId="0000050E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Данные отображаются только для авторизованного пользователя</w:t>
            </w:r>
          </w:p>
          <w:p w:rsidR="00000000" w:rsidDel="00000000" w:rsidP="00000000" w:rsidRDefault="00000000" w:rsidRPr="00000000" w14:paraId="0000050F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не может просматривать или редактировать профиль другого пользователя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US_10</w:t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F_3.7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Редактирование персональных данных профиля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изменить персональные данные своего профиля для актуализации информации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В разделе «Профиль» доступна кнопка «Редактировать»</w:t>
            </w:r>
          </w:p>
          <w:p w:rsidR="00000000" w:rsidDel="00000000" w:rsidP="00000000" w:rsidRDefault="00000000" w:rsidRPr="00000000" w14:paraId="00000516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изменить имя, фамилию и адрес электронной почты</w:t>
            </w:r>
          </w:p>
          <w:p w:rsidR="00000000" w:rsidDel="00000000" w:rsidP="00000000" w:rsidRDefault="00000000" w:rsidRPr="00000000" w14:paraId="00000517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Поля проходят валидацию</w:t>
            </w:r>
          </w:p>
          <w:p w:rsidR="00000000" w:rsidDel="00000000" w:rsidP="00000000" w:rsidRDefault="00000000" w:rsidRPr="00000000" w14:paraId="00000518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ошибке валидации отображается понятное сообщение, изменения не сохраняются</w:t>
            </w:r>
          </w:p>
          <w:p w:rsidR="00000000" w:rsidDel="00000000" w:rsidP="00000000" w:rsidRDefault="00000000" w:rsidRPr="00000000" w14:paraId="00000519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После успешного сохранения обновленные данные отображаются в профиле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US_10</w:t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F_3.8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Изменение номера телефона пользователя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изменить номер телефона, привязанный к аккаунту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В режиме редактирования профиля доступно изменение номера телефона</w:t>
            </w:r>
          </w:p>
          <w:p w:rsidR="00000000" w:rsidDel="00000000" w:rsidP="00000000" w:rsidRDefault="00000000" w:rsidRPr="00000000" w14:paraId="00000520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изменении номера система отправляет код подтверждения на новый номер</w:t>
            </w:r>
          </w:p>
          <w:p w:rsidR="00000000" w:rsidDel="00000000" w:rsidP="00000000" w:rsidRDefault="00000000" w:rsidRPr="00000000" w14:paraId="00000521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должен ввести корректный код подтверждения для сохранения изменений</w:t>
            </w:r>
          </w:p>
          <w:p w:rsidR="00000000" w:rsidDel="00000000" w:rsidP="00000000" w:rsidRDefault="00000000" w:rsidRPr="00000000" w14:paraId="00000522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Без подтверждения номер телефона не обновляется</w:t>
            </w:r>
          </w:p>
          <w:p w:rsidR="00000000" w:rsidDel="00000000" w:rsidP="00000000" w:rsidRDefault="00000000" w:rsidRPr="00000000" w14:paraId="00000523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После успешного подтверждения номер телефона сохраняется в профиле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US_10</w:t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UC_16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F_3.9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Подтверждение адреса электронной почты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подтверждает адрес электронной почты пользователя для корректной отправки билетов и уведомлений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добавлении или изменении email система отправляет код или ссылку подтверждения</w:t>
            </w:r>
          </w:p>
          <w:p w:rsidR="00000000" w:rsidDel="00000000" w:rsidP="00000000" w:rsidRDefault="00000000" w:rsidRPr="00000000" w14:paraId="0000052A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должен подтвердить email для его активации</w:t>
            </w:r>
          </w:p>
          <w:p w:rsidR="00000000" w:rsidDel="00000000" w:rsidP="00000000" w:rsidRDefault="00000000" w:rsidRPr="00000000" w14:paraId="0000052B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Билеты и уведомления отправляются только на подтвержденный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US_10</w:t>
            </w:r>
          </w:p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UC_16</w:t>
            </w:r>
          </w:p>
        </w:tc>
      </w:tr>
    </w:tbl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1820.0" w:type="dxa"/>
        <w:jc w:val="left"/>
        <w:tblInd w:w="-1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15"/>
        <w:gridCol w:w="2535"/>
        <w:gridCol w:w="4290"/>
        <w:gridCol w:w="1605"/>
        <w:tblGridChange w:id="0">
          <w:tblGrid>
            <w:gridCol w:w="975"/>
            <w:gridCol w:w="2415"/>
            <w:gridCol w:w="2535"/>
            <w:gridCol w:w="4290"/>
            <w:gridCol w:w="160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5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Подбор индивидуального маршрута активностей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приемки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Трассировка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Отображение конструктора маршрута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Конструктор должен быть доступен на главном экране и в панели меню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after="20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Для доступа к конструктору пользователь должен быть авторизован</w:t>
            </w:r>
          </w:p>
          <w:p w:rsidR="00000000" w:rsidDel="00000000" w:rsidP="00000000" w:rsidRDefault="00000000" w:rsidRPr="00000000" w14:paraId="0000053F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Если пользователь не авторизован, система должна уведомить о необходимости авторизации</w:t>
            </w:r>
          </w:p>
          <w:p w:rsidR="00000000" w:rsidDel="00000000" w:rsidP="00000000" w:rsidRDefault="00000000" w:rsidRPr="00000000" w14:paraId="00000540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Функция доступна на главной странице и в панели меню</w:t>
            </w:r>
          </w:p>
          <w:p w:rsidR="00000000" w:rsidDel="00000000" w:rsidP="00000000" w:rsidRDefault="00000000" w:rsidRPr="00000000" w14:paraId="00000541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переходе на страницу конструктора отображается краткий гайд для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US_11</w:t>
            </w:r>
          </w:p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Ввод начальных параметров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Конструктор должен предоставлять начальную настройку параметров поиска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указать: город, дату и время, возраст, бюджет</w:t>
            </w:r>
          </w:p>
          <w:p w:rsidR="00000000" w:rsidDel="00000000" w:rsidP="00000000" w:rsidRDefault="00000000" w:rsidRPr="00000000" w14:paraId="00000549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должна фильтровать мероприятия по введенным параметрам</w:t>
            </w:r>
          </w:p>
          <w:p w:rsidR="00000000" w:rsidDel="00000000" w:rsidP="00000000" w:rsidRDefault="00000000" w:rsidRPr="00000000" w14:paraId="0000054A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отсутствии фильтров для поиска нельзя перейти к формированию маршрута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US_11</w:t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Уточнение предпочтений с помощью 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уточнять возможные детали маршрута с помощью ИИ-ассистента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ИИ-ассистент может задавать наводящие вопросы у пользователя</w:t>
            </w:r>
          </w:p>
          <w:p w:rsidR="00000000" w:rsidDel="00000000" w:rsidP="00000000" w:rsidRDefault="00000000" w:rsidRPr="00000000" w14:paraId="00000552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писать в чат с ИИ-ассистентом свои предпочтения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US_11</w:t>
            </w:r>
          </w:p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Формирование маршрута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предлагать пользователю маршрут на основании параметров и ответов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должна отображать маршрут в виде последовательности с указанием времени и краткой информации</w:t>
            </w:r>
          </w:p>
          <w:p w:rsidR="00000000" w:rsidDel="00000000" w:rsidP="00000000" w:rsidRDefault="00000000" w:rsidRPr="00000000" w14:paraId="0000055A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отсутствии мероприятий для указанных параметров, пользователь должен получать уведомление с предложением изменить настройки подбора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US_11</w:t>
            </w:r>
          </w:p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Редактирование маршрута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предлагать возможность изменять детали маршрута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удалять активность из маршрута</w:t>
            </w:r>
          </w:p>
          <w:p w:rsidR="00000000" w:rsidDel="00000000" w:rsidP="00000000" w:rsidRDefault="00000000" w:rsidRPr="00000000" w14:paraId="00000562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заменить активность на другую</w:t>
            </w:r>
          </w:p>
          <w:p w:rsidR="00000000" w:rsidDel="00000000" w:rsidP="00000000" w:rsidRDefault="00000000" w:rsidRPr="00000000" w14:paraId="00000563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замене пользователю отображаются рекомендации по активностям</w:t>
            </w:r>
          </w:p>
          <w:p w:rsidR="00000000" w:rsidDel="00000000" w:rsidP="00000000" w:rsidRDefault="00000000" w:rsidRPr="00000000" w14:paraId="00000564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можем изменить время мероприятия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US_11</w:t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Бронирование билетов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предлагать забронировать билеты одним заказом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забронировать билеты на все мероприятия из маршрута в одном месте</w:t>
            </w:r>
          </w:p>
          <w:p w:rsidR="00000000" w:rsidDel="00000000" w:rsidP="00000000" w:rsidRDefault="00000000" w:rsidRPr="00000000" w14:paraId="0000056C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указать общие данные для всех активностей</w:t>
            </w:r>
          </w:p>
          <w:p w:rsidR="00000000" w:rsidDel="00000000" w:rsidP="00000000" w:rsidRDefault="00000000" w:rsidRPr="00000000" w14:paraId="0000056D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может оплатить все билеты одним заказом</w:t>
            </w:r>
          </w:p>
          <w:p w:rsidR="00000000" w:rsidDel="00000000" w:rsidP="00000000" w:rsidRDefault="00000000" w:rsidRPr="00000000" w14:paraId="0000056E">
            <w:pPr>
              <w:widowControl w:val="0"/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Бронирование маршрута со всеми билетами должно сохранятся в одном месте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US_11, US_5</w:t>
            </w:r>
          </w:p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UC_10, UC_3</w:t>
            </w:r>
          </w:p>
        </w:tc>
      </w:tr>
    </w:tbl>
    <w:p w:rsidR="00000000" w:rsidDel="00000000" w:rsidP="00000000" w:rsidRDefault="00000000" w:rsidRPr="00000000" w14:paraId="000005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1865.0" w:type="dxa"/>
        <w:jc w:val="left"/>
        <w:tblInd w:w="-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415"/>
        <w:gridCol w:w="2535"/>
        <w:gridCol w:w="4290"/>
        <w:gridCol w:w="1365"/>
        <w:tblGridChange w:id="0">
          <w:tblGrid>
            <w:gridCol w:w="1260"/>
            <w:gridCol w:w="2415"/>
            <w:gridCol w:w="2535"/>
            <w:gridCol w:w="4290"/>
            <w:gridCol w:w="136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5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Рекомендации досуга рядом с мероприятием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Номер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Критерии приемки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Трассировка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F_5.1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Вывод блока рекомендаций "Рядом"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В карточке мероприятия система должна отображать виджет с подборкой мест для досуга (кафе, рестораны, парки, детские площадки), находящихся в пешей доступности от места проведения. Данные должны подгружаться через интеграцию с гео-сервисом (Яндекс.Карты/2ГИС) на основе координат площадки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Блок загружается асинхронно (не блокирует отображение основной информации)</w:t>
            </w:r>
          </w:p>
          <w:p w:rsidR="00000000" w:rsidDel="00000000" w:rsidP="00000000" w:rsidRDefault="00000000" w:rsidRPr="00000000" w14:paraId="0000058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Поиск осуществляется в радиусе 1–2 км от координат мероприятия</w:t>
            </w:r>
          </w:p>
          <w:p w:rsidR="00000000" w:rsidDel="00000000" w:rsidP="00000000" w:rsidRDefault="00000000" w:rsidRPr="00000000" w14:paraId="0000058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Карточка рекомендации содержит: Название, Категорию, Рейтинг, Средний чек (для общепита), Расстояние в метрах/минутах ходьбы</w:t>
            </w:r>
          </w:p>
          <w:p w:rsidR="00000000" w:rsidDel="00000000" w:rsidP="00000000" w:rsidRDefault="00000000" w:rsidRPr="00000000" w14:paraId="000005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Объекты с рейтингом ниже 4.0 не отображаются</w:t>
            </w:r>
          </w:p>
          <w:p w:rsidR="00000000" w:rsidDel="00000000" w:rsidP="00000000" w:rsidRDefault="00000000" w:rsidRPr="00000000" w14:paraId="000005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Список рекомендаций отображается списком в порядке по рейтингу и расстоянию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US_13, UC_14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F_5.2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Фильтрация рекомендаций "До" и "После"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Система должна автоматически фильтровать список рекомендаций на основе расписания сеанса и часов работы заведений. Пользователь может переключать контекст: «Куда сходить до» (время до начала) или «Куда сходить после» (время после окончания)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Режим «До»: система проверяет, открыто ли заведение за 2 часа до начала сеанса</w:t>
            </w:r>
          </w:p>
          <w:p w:rsidR="00000000" w:rsidDel="00000000" w:rsidP="00000000" w:rsidRDefault="00000000" w:rsidRPr="00000000" w14:paraId="000005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Режим «После»: система проверяет, будет ли заведение открыто в течение 2 часов после окончания сеанса.</w:t>
            </w:r>
          </w:p>
          <w:p w:rsidR="00000000" w:rsidDel="00000000" w:rsidP="00000000" w:rsidRDefault="00000000" w:rsidRPr="00000000" w14:paraId="0000058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Заведения, закрытые в расчетный интервал времени, скрываются из выдачи</w:t>
            </w:r>
          </w:p>
          <w:p w:rsidR="00000000" w:rsidDel="00000000" w:rsidP="00000000" w:rsidRDefault="00000000" w:rsidRPr="00000000" w14:paraId="000005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При отсутствии расписания сеанса (не выбрано время) показываются все места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US_13, UC_14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F_5.3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Переход к деталям рекомендуемой активности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При клике на карточку рекомендации система должна открывать модальное окно с подробной информацией, не уводя пользователя со страницы основного мероприятия, чтобы не прерывать сценарий покупки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Детальное окно открывается поверх страницы </w:t>
            </w:r>
          </w:p>
          <w:p w:rsidR="00000000" w:rsidDel="00000000" w:rsidP="00000000" w:rsidRDefault="00000000" w:rsidRPr="00000000" w14:paraId="0000059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Отображается Точный адрес, Часы работы, Тип кухни/активности, Фотография </w:t>
            </w:r>
          </w:p>
          <w:p w:rsidR="00000000" w:rsidDel="00000000" w:rsidP="00000000" w:rsidRDefault="00000000" w:rsidRPr="00000000" w14:paraId="0000059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Есть кнопка «Построить маршрут», открывающая внешнее приложение карт (Яндекс/Google) в новой вкладке</w:t>
            </w:r>
          </w:p>
          <w:p w:rsidR="00000000" w:rsidDel="00000000" w:rsidP="00000000" w:rsidRDefault="00000000" w:rsidRPr="00000000" w14:paraId="0000059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Закрытие окна возвращает пользователя к исходному состоянию страницы мероприятия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after="100" w:line="276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US_13, UC_14</w:t>
            </w:r>
          </w:p>
        </w:tc>
      </w:tr>
    </w:tbl>
    <w:p w:rsidR="00000000" w:rsidDel="00000000" w:rsidP="00000000" w:rsidRDefault="00000000" w:rsidRPr="00000000" w14:paraId="0000059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1760.0" w:type="dxa"/>
        <w:jc w:val="left"/>
        <w:tblInd w:w="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085"/>
        <w:gridCol w:w="2700"/>
        <w:gridCol w:w="3975"/>
        <w:gridCol w:w="1905"/>
        <w:tblGridChange w:id="0">
          <w:tblGrid>
            <w:gridCol w:w="1095"/>
            <w:gridCol w:w="2085"/>
            <w:gridCol w:w="2700"/>
            <w:gridCol w:w="3975"/>
            <w:gridCol w:w="1905"/>
          </w:tblGrid>
        </w:tblGridChange>
      </w:tblGrid>
      <w:tr>
        <w:trPr>
          <w:cantSplit w:val="0"/>
          <w:trHeight w:val="825" w:hRule="atLeast"/>
          <w:tblHeader w:val="1"/>
        </w:trPr>
        <w:tc>
          <w:tcPr>
            <w:gridSpan w:val="5"/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 Управление мероприятиями организатором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Критерии приемки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Трассировка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Создание карточки мероприятия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Организатор может заполнить данные о событии, включая описание, возрастные цензы и медиафайлы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Доступна форма ввода данных (название, категория, возрастные ограничения, площадка, описание)</w:t>
            </w:r>
          </w:p>
          <w:p w:rsidR="00000000" w:rsidDel="00000000" w:rsidP="00000000" w:rsidRDefault="00000000" w:rsidRPr="00000000" w14:paraId="000005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Реализована загрузка фото и видео</w:t>
            </w:r>
          </w:p>
          <w:p w:rsidR="00000000" w:rsidDel="00000000" w:rsidP="00000000" w:rsidRDefault="00000000" w:rsidRPr="00000000" w14:paraId="000005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Поля проходят валидацию перед отправкой на модерацию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US_18, UC_5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Управление расписанием (сеансами)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Организатор может создавать повторяющиеся сеансы для одного мероприятия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Организатор может создать один или несколько сеансов для мероприятия</w:t>
            </w:r>
          </w:p>
          <w:p w:rsidR="00000000" w:rsidDel="00000000" w:rsidP="00000000" w:rsidRDefault="00000000" w:rsidRPr="00000000" w14:paraId="000005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Доступна настройка даты и времени для группы сеансов (повторяющиеся сеансы)</w:t>
            </w:r>
          </w:p>
          <w:p w:rsidR="00000000" w:rsidDel="00000000" w:rsidP="00000000" w:rsidRDefault="00000000" w:rsidRPr="00000000" w14:paraId="000005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Система отображает список сеансов в виде сетки или списка</w:t>
            </w:r>
          </w:p>
          <w:p w:rsidR="00000000" w:rsidDel="00000000" w:rsidP="00000000" w:rsidRDefault="00000000" w:rsidRPr="00000000" w14:paraId="000005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Организатор может редактировать параметры отдельного сеанса</w:t>
            </w:r>
          </w:p>
          <w:p w:rsidR="00000000" w:rsidDel="00000000" w:rsidP="00000000" w:rsidRDefault="00000000" w:rsidRPr="00000000" w14:paraId="000005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Организатор может отменить отдельный сеанс</w:t>
            </w:r>
          </w:p>
          <w:p w:rsidR="00000000" w:rsidDel="00000000" w:rsidP="00000000" w:rsidRDefault="00000000" w:rsidRPr="00000000" w14:paraId="000005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Система не позволяет создать сеанс в прошедшем времени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US_20, UC_5, UC_15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Настройка типов билетов и квот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Организатор может устанавливать цены и лимиты мест для разных категорий посетителей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Организатор может создать один или несколько типов билетов для мероприятия или сеанса</w:t>
            </w:r>
          </w:p>
          <w:p w:rsidR="00000000" w:rsidDel="00000000" w:rsidP="00000000" w:rsidRDefault="00000000" w:rsidRPr="00000000" w14:paraId="000005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Для каждого типа билета доступен ввод цены и лимита мест</w:t>
            </w:r>
          </w:p>
          <w:p w:rsidR="00000000" w:rsidDel="00000000" w:rsidP="00000000" w:rsidRDefault="00000000" w:rsidRPr="00000000" w14:paraId="000005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Поддерживаются разные категории билетов например: взрослый, детский</w:t>
            </w:r>
          </w:p>
          <w:p w:rsidR="00000000" w:rsidDel="00000000" w:rsidP="00000000" w:rsidRDefault="00000000" w:rsidRPr="00000000" w14:paraId="000005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Система автоматически блокирует продажи при достижении лимита мест</w:t>
            </w:r>
          </w:p>
          <w:p w:rsidR="00000000" w:rsidDel="00000000" w:rsidP="00000000" w:rsidRDefault="00000000" w:rsidRPr="00000000" w14:paraId="000005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Система не позволяет установить лимит меньше количества уже проданных билетов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US_22, UC_17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Статистика продаж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Система отображает статистику по купленным билетам и выручке в реальном времени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Отображается таблица бронирований с оплаченными билетами</w:t>
            </w:r>
          </w:p>
          <w:p w:rsidR="00000000" w:rsidDel="00000000" w:rsidP="00000000" w:rsidRDefault="00000000" w:rsidRPr="00000000" w14:paraId="000005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Доступна статистика по количеству проданных билетов и сумме выручки</w:t>
            </w:r>
          </w:p>
          <w:p w:rsidR="00000000" w:rsidDel="00000000" w:rsidP="00000000" w:rsidRDefault="00000000" w:rsidRPr="00000000" w14:paraId="000005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Реализованы фильтры по параметрам (дата, категория билета, сеанс)</w:t>
            </w:r>
          </w:p>
          <w:p w:rsidR="00000000" w:rsidDel="00000000" w:rsidP="00000000" w:rsidRDefault="00000000" w:rsidRPr="00000000" w14:paraId="000005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Организатор может выгрузить список посетителей в формате XLSX или CSV</w:t>
            </w:r>
          </w:p>
          <w:p w:rsidR="00000000" w:rsidDel="00000000" w:rsidP="00000000" w:rsidRDefault="00000000" w:rsidRPr="00000000" w14:paraId="000005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Отображаются только данные по мероприятиям текущего организатора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US_23, UC_11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10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F_6.5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10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Редактирование мероприятия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Система должна позволять организатору редактировать детали мероприятия, чтобы актуализировать информацию для пользователей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Редактирование доступно только пользователю с ролью Организатор для своих мероприятий</w:t>
            </w:r>
          </w:p>
          <w:p w:rsidR="00000000" w:rsidDel="00000000" w:rsidP="00000000" w:rsidRDefault="00000000" w:rsidRPr="00000000" w14:paraId="000005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На странице мероприятия есть действие «Редактировать»</w:t>
            </w:r>
          </w:p>
          <w:p w:rsidR="00000000" w:rsidDel="00000000" w:rsidP="00000000" w:rsidRDefault="00000000" w:rsidRPr="00000000" w14:paraId="000005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Организатор может изменить ключевые поля: название, описание, дата/время, место/адрес и тд</w:t>
            </w:r>
          </w:p>
          <w:p w:rsidR="00000000" w:rsidDel="00000000" w:rsidP="00000000" w:rsidRDefault="00000000" w:rsidRPr="00000000" w14:paraId="000005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При редактировании ключевых параметров: место/адрес, дата/время необходимо подтверждение администратора</w:t>
            </w:r>
          </w:p>
          <w:p w:rsidR="00000000" w:rsidDel="00000000" w:rsidP="00000000" w:rsidRDefault="00000000" w:rsidRPr="00000000" w14:paraId="000005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При сохранении система валидирует обязательные поля и форматы, при ошибке показывает понятное сообщение и не сохраняет изменения</w:t>
            </w:r>
          </w:p>
          <w:p w:rsidR="00000000" w:rsidDel="00000000" w:rsidP="00000000" w:rsidRDefault="00000000" w:rsidRPr="00000000" w14:paraId="000005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После успешного сохранения изменения отправляются на модерацию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US_19, UC_15</w:t>
            </w:r>
          </w:p>
        </w:tc>
      </w:tr>
    </w:tbl>
    <w:p w:rsidR="00000000" w:rsidDel="00000000" w:rsidP="00000000" w:rsidRDefault="00000000" w:rsidRPr="00000000" w14:paraId="000005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1610.0" w:type="dxa"/>
        <w:jc w:val="left"/>
        <w:tblInd w:w="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995"/>
        <w:gridCol w:w="2505"/>
        <w:gridCol w:w="4185"/>
        <w:gridCol w:w="1815"/>
        <w:tblGridChange w:id="0">
          <w:tblGrid>
            <w:gridCol w:w="1110"/>
            <w:gridCol w:w="1995"/>
            <w:gridCol w:w="2505"/>
            <w:gridCol w:w="4185"/>
            <w:gridCol w:w="1815"/>
          </w:tblGrid>
        </w:tblGridChange>
      </w:tblGrid>
      <w:tr>
        <w:trPr>
          <w:cantSplit w:val="0"/>
          <w:trHeight w:val="825" w:hRule="atLeast"/>
          <w:tblHeader w:val="1"/>
        </w:trPr>
        <w:tc>
          <w:tcPr>
            <w:gridSpan w:val="5"/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. Администрирование и контроль платформы</w:t>
            </w:r>
          </w:p>
        </w:tc>
      </w:tr>
      <w:tr>
        <w:trPr>
          <w:cantSplit w:val="0"/>
          <w:trHeight w:val="599.746093749999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Критерии приемки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Трассировка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Модерация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Администратор проверяет заявки на публикацию мероприятий от организаторов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Есть очередь контента «На модерации» </w:t>
            </w:r>
          </w:p>
          <w:p w:rsidR="00000000" w:rsidDel="00000000" w:rsidP="00000000" w:rsidRDefault="00000000" w:rsidRPr="00000000" w14:paraId="000005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 видит всю информацию о мероприятии (дата, время, место проведения, возрастное ограничение, описание, план мероприятия)</w:t>
            </w:r>
          </w:p>
          <w:p w:rsidR="00000000" w:rsidDel="00000000" w:rsidP="00000000" w:rsidRDefault="00000000" w:rsidRPr="00000000" w14:paraId="000005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Админ может одобрить, отклонить или вернуть карточку на доработку с комментарием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US_27, UC_6</w:t>
            </w:r>
          </w:p>
        </w:tc>
      </w:tr>
      <w:tr>
        <w:trPr>
          <w:cantSplit w:val="0"/>
          <w:trHeight w:val="4430.84960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F_7.2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Блокировка и скрытие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Возможность оперативно снять мероприятие с продажи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отображения в каталоге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при обнаружении нарушений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Мероприятие скрывается из каталога сразу после подтверждения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блокировки</w:t>
            </w:r>
          </w:p>
          <w:p w:rsidR="00000000" w:rsidDel="00000000" w:rsidP="00000000" w:rsidRDefault="00000000" w:rsidRPr="00000000" w14:paraId="000005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-Доступ к действию «Заблокировать» есть только у пользователей с ролью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Администратор</w:t>
            </w:r>
          </w:p>
          <w:p w:rsidR="00000000" w:rsidDel="00000000" w:rsidP="00000000" w:rsidRDefault="00000000" w:rsidRPr="00000000" w14:paraId="000005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При блокировке администратор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обязан выбрать причину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и может добавить комментарий</w:t>
            </w:r>
          </w:p>
          <w:p w:rsidR="00000000" w:rsidDel="00000000" w:rsidP="00000000" w:rsidRDefault="00000000" w:rsidRPr="00000000" w14:paraId="000005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 Организатору уходит автоматическое уведомление о причине блокировки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10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US_28, UC_12</w:t>
            </w:r>
          </w:p>
        </w:tc>
      </w:tr>
    </w:tbl>
    <w:p w:rsidR="00000000" w:rsidDel="00000000" w:rsidP="00000000" w:rsidRDefault="00000000" w:rsidRPr="00000000" w14:paraId="000005E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1580.0" w:type="dxa"/>
        <w:jc w:val="left"/>
        <w:tblInd w:w="-1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415"/>
        <w:gridCol w:w="2535"/>
        <w:gridCol w:w="4290"/>
        <w:gridCol w:w="1365"/>
        <w:tblGridChange w:id="0">
          <w:tblGrid>
            <w:gridCol w:w="975"/>
            <w:gridCol w:w="2415"/>
            <w:gridCol w:w="2535"/>
            <w:gridCol w:w="4290"/>
            <w:gridCol w:w="136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5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8. Личный кабинет организатора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приемки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Трассировка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F_8.1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Создание личного кабинета организатора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создать личный кабинет организатора для управления мероприятиями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На сайте доступна кнопка «Стать организатором» </w:t>
            </w:r>
          </w:p>
          <w:p w:rsidR="00000000" w:rsidDel="00000000" w:rsidP="00000000" w:rsidRDefault="00000000" w:rsidRPr="00000000" w14:paraId="000005FB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Регистрация организатора доступна только по e-mail</w:t>
            </w:r>
          </w:p>
          <w:p w:rsidR="00000000" w:rsidDel="00000000" w:rsidP="00000000" w:rsidRDefault="00000000" w:rsidRPr="00000000" w14:paraId="000005FC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Форма регистрации содержит обязательные поля: e-mail, пароль, согласие с правилами платформы</w:t>
            </w:r>
          </w:p>
          <w:p w:rsidR="00000000" w:rsidDel="00000000" w:rsidP="00000000" w:rsidRDefault="00000000" w:rsidRPr="00000000" w14:paraId="000005FD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Пользователь должен подтвердить e-mail для продолжения регистрации</w:t>
            </w:r>
          </w:p>
          <w:p w:rsidR="00000000" w:rsidDel="00000000" w:rsidP="00000000" w:rsidRDefault="00000000" w:rsidRPr="00000000" w14:paraId="000005FE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Нельзя отправить форму при незаполненных или некорректных обязательных полях</w:t>
            </w:r>
          </w:p>
          <w:p w:rsidR="00000000" w:rsidDel="00000000" w:rsidP="00000000" w:rsidRDefault="00000000" w:rsidRPr="00000000" w14:paraId="000005FF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После успешной регистрации система создает кабинет организатора со статусом «Не верифицирован»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US_18</w:t>
            </w:r>
          </w:p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F_8.2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Заполнение профиля организатора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может заполнить данные об для дальнейшей верификации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Организатора может указать тип физическое лицо, ИП, юридическое лицо</w:t>
            </w:r>
          </w:p>
          <w:p w:rsidR="00000000" w:rsidDel="00000000" w:rsidP="00000000" w:rsidRDefault="00000000" w:rsidRPr="00000000" w14:paraId="00000606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Доступен ввод данных: название или ФИО, контактный e-mail, телефон, описание деятельности</w:t>
            </w:r>
          </w:p>
          <w:p w:rsidR="00000000" w:rsidDel="00000000" w:rsidP="00000000" w:rsidRDefault="00000000" w:rsidRPr="00000000" w14:paraId="00000607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Обязательные поля проходят валидацию перед сохранением</w:t>
            </w:r>
          </w:p>
          <w:p w:rsidR="00000000" w:rsidDel="00000000" w:rsidP="00000000" w:rsidRDefault="00000000" w:rsidRPr="00000000" w14:paraId="00000608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Данные сохраняются в профиле организатора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US_18</w:t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F_8.3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Загрузка подтверждающих документов организатора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может загрузить документы для подтверждения статуса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В профиле организатора доступен раздел «Документы для верификации»</w:t>
            </w:r>
          </w:p>
          <w:p w:rsidR="00000000" w:rsidDel="00000000" w:rsidP="00000000" w:rsidRDefault="00000000" w:rsidRPr="00000000" w14:paraId="0000060F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позволяет загрузить файлы подтверждающих документов (справка, ИНН/ОГРН, договор, письмо-подтверждение и т.д.)</w:t>
            </w:r>
          </w:p>
          <w:p w:rsidR="00000000" w:rsidDel="00000000" w:rsidP="00000000" w:rsidRDefault="00000000" w:rsidRPr="00000000" w14:paraId="00000610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Поддерживаются допустимые форматы файлов и ограничения по размеру</w:t>
            </w:r>
          </w:p>
          <w:p w:rsidR="00000000" w:rsidDel="00000000" w:rsidP="00000000" w:rsidRDefault="00000000" w:rsidRPr="00000000" w14:paraId="00000611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Без загрузки обязательных документов отправка заявки на проверку невозможна</w:t>
            </w:r>
          </w:p>
          <w:p w:rsidR="00000000" w:rsidDel="00000000" w:rsidP="00000000" w:rsidRDefault="00000000" w:rsidRPr="00000000" w14:paraId="00000612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До прохождения верификации доступ к функциональности организатора ограничен только просмотров функций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US_18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F_8.4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Отправка заявки на верификацию организатора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может отправить данные и документы на проверку администрации платформы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После заполнения профиля и загрузки документов доступна кнопка «Отправить на проверку»</w:t>
            </w:r>
          </w:p>
          <w:p w:rsidR="00000000" w:rsidDel="00000000" w:rsidP="00000000" w:rsidRDefault="00000000" w:rsidRPr="00000000" w14:paraId="00000619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Система проверяет заполненность обязательных полей и наличие документов</w:t>
            </w:r>
          </w:p>
          <w:p w:rsidR="00000000" w:rsidDel="00000000" w:rsidP="00000000" w:rsidRDefault="00000000" w:rsidRPr="00000000" w14:paraId="0000061A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Заявке присваивается статус «На проверке»- - До завершения проверки функциональность управления мероприятиями недоступна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US_18</w:t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F_8.5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Модерация и верификация кабинета организатора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Администрация платформы проверяет заявку и принимает решение о верификации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Администратор платформы может просматривать заявки на верификацию</w:t>
            </w:r>
          </w:p>
          <w:p w:rsidR="00000000" w:rsidDel="00000000" w:rsidP="00000000" w:rsidRDefault="00000000" w:rsidRPr="00000000" w14:paraId="00000621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Администратор платформы может подтвердить или отклонить заявку в системе и указать причину отказа по email</w:t>
            </w:r>
          </w:p>
          <w:p w:rsidR="00000000" w:rsidDel="00000000" w:rsidP="00000000" w:rsidRDefault="00000000" w:rsidRPr="00000000" w14:paraId="00000622">
            <w:pPr>
              <w:widowControl w:val="0"/>
              <w:spacing w:after="20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При подтверждении системе присваивает пользователю роль «Организатор»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US_18</w:t>
            </w:r>
          </w:p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3"/>
        <w:spacing w:after="160" w:line="259" w:lineRule="auto"/>
        <w:rPr/>
      </w:pPr>
      <w:bookmarkStart w:colFirst="0" w:colLast="0" w:name="_musn5w5664lt" w:id="19"/>
      <w:bookmarkEnd w:id="19"/>
      <w:r w:rsidDel="00000000" w:rsidR="00000000" w:rsidRPr="00000000">
        <w:rPr>
          <w:rtl w:val="0"/>
        </w:rPr>
        <w:t xml:space="preserve">2.6 Трассировка User Story-Use Case-FR</w:t>
      </w:r>
    </w:p>
    <w:p w:rsidR="00000000" w:rsidDel="00000000" w:rsidP="00000000" w:rsidRDefault="00000000" w:rsidRPr="00000000" w14:paraId="0000062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1940.0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3660"/>
        <w:gridCol w:w="4110"/>
        <w:gridCol w:w="3015"/>
        <w:tblGridChange w:id="0">
          <w:tblGrid>
            <w:gridCol w:w="1155"/>
            <w:gridCol w:w="3660"/>
            <w:gridCol w:w="4110"/>
            <w:gridCol w:w="3015"/>
          </w:tblGrid>
        </w:tblGridChange>
      </w:tblGrid>
      <w:tr>
        <w:trPr>
          <w:cantSplit w:val="0"/>
          <w:trHeight w:val="844.34570312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28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9">
            <w:pPr>
              <w:spacing w:after="160" w:line="278.00000000000006" w:lineRule="auto"/>
              <w:ind w:left="141.7322834645671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 (User Story)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A">
            <w:pPr>
              <w:spacing w:after="160" w:line="278.00000000000006" w:lineRule="auto"/>
              <w:ind w:left="181.7716535433066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spacing w:after="160" w:line="278.00000000000006" w:lineRule="auto"/>
              <w:ind w:left="141.7322834645671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Функциональные требования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C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просматривать каталог мероприятий, чтобы выбирать нужные мне активности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UC_2. Выбор мероприятия в каталоге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F_1.2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0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иметь возможность настраивать параметры поиска мероприятий, чтобы быстрее находить нужные мне активности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UC_1. Выбор мероприятия в поисковой строке</w:t>
            </w:r>
          </w:p>
          <w:p w:rsidR="00000000" w:rsidDel="00000000" w:rsidP="00000000" w:rsidRDefault="00000000" w:rsidRPr="00000000" w14:paraId="0000063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UC_2. Выбор мероприятия в каталоге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F_1.1, F_1.3, F_1.4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5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видеть детальную информацию о мероприятии в его карточке, чтобы оценить, подходит ли оно моему ребенку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UC_2. Выбор мероприятия в каталоге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F_1.5, F_9.2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9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сохранять понравившиеся мероприятия, чтобы вернуться к ним позже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UC_2 (альтернативный сценарий: добавление в избранное)</w:t>
            </w:r>
          </w:p>
          <w:p w:rsidR="00000000" w:rsidDel="00000000" w:rsidP="00000000" w:rsidRDefault="00000000" w:rsidRPr="00000000" w14:paraId="0000063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UC_8. Управление «Избранным»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F_1.6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E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бронировать билеты онлайн, чтобы заранее планировать досуг ребенка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UC_3. Бронирование билета</w:t>
            </w:r>
          </w:p>
          <w:p w:rsidR="00000000" w:rsidDel="00000000" w:rsidP="00000000" w:rsidRDefault="00000000" w:rsidRPr="00000000" w14:paraId="0000064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UC_4. Оплата заказа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F_2.1, F_2.2, F_2.3, F_2.4, F_2.5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3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иметь возможность оплачивать билеты разными способами, чтобы выбирать наиболее удобный мне вариант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UC_4. Оплата заказа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F_2.6, F_2.7, F_2.8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7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сохранять информацию о своих бронированиях, чтобы удобно управлять запланированными мероприятиями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UC_4. Оплата заказа</w:t>
            </w:r>
          </w:p>
          <w:p w:rsidR="00000000" w:rsidDel="00000000" w:rsidP="00000000" w:rsidRDefault="00000000" w:rsidRPr="00000000" w14:paraId="0000064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UC_9. Просмотр и управление заказами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F_2.7, F_3.5, F_3.6, F_3.7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C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отменять или переносить билеты, чтобы не терять деньги при изменении планов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UC_7. Возврат билета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F_2.9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0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забронировать дополнительные услуги, чтобы сделать посещение мероприятия более комфортным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4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настраивать данные своего личного кабинета, чтобы управлять персональной информацией и предпочтениями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UC_16. Доступ к аккаунту пользователя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F_3.1, F_3.2, F_3.3, F_3.4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8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чтобы система составляла для меня готовый маршрут активностей на основе моих предпочтений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UC_10. Подбор индивидуального маршрута активностей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F_4.1, F_4.2, F_4.3, F_4.4, F_4.5, F_4.6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C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читать статьи и подборки с идеями для досуга, чтобы вдохновляться и планировать время с ребенком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0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чтобы при выборе мероприятия появлялись рекомендации для досуга рядом, чтобы удобнее планировать свое время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UC_14. Просмотр рекомендаций в карточке мероприятий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F_5.1, F_5.2, F_5.3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4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иметь ИИ ассистента, чтобы задавать ему вопросы про мероприятия и активности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8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переключать платформу в детский режим, чтобы ребенок мог в безопасном режиме просматривать интересные ему мероприятия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C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быстро связаться с поддержкой, чтобы решить вопрос по билету или мероприятию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0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родитель, я хочу получать уведомления об изменениях в мероприятии, чтобы вовремя скорректировать планы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4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организатор, я хочу создавать события с подробным описанием, чтобы пользователи получали полноценную информацию о мероприятии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UC_5. Добавление мероприятия в каталог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F_6.1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8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организатор, я хочу изменять детали мероприятия, чтобы своевременно обновлять информацию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UC_15. Редактирование мероприятия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F_6.5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C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организатор, я хочу создавать расписание сеансов, чтобы не добавлять каждую дату как отдельное мероприятие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UC_5. Добавление мероприятия в каталог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F_6.2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0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организатор, я хочу отправлять сообщения участникам мероприятия, чтобы информировать их об изменениях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4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организатор, я хочу создавать и редактировать типы билетов, чтобы предлагать разные варианты билетов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UC_17. Создание и редактирование типов билетов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F_6.3, F_6,5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8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организатор, я хочу получать информацию о бронированиях на мое мероприятие, чтобы контролировать продажи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UC_11. Просмотр бронирований и выгрузка списка посетителей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F_6.4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C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организатор, я хочу иметь возможность получать обратную связь от пользователей, чтобы анализировать возможные проблемы с сервисом и качеством мероприятия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0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учитель, я хочу бронировать билеты для группы учеников одним заказом, чтобы упростить организацию класса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 </w:t>
            </w:r>
          </w:p>
          <w:p w:rsidR="00000000" w:rsidDel="00000000" w:rsidP="00000000" w:rsidRDefault="00000000" w:rsidRPr="00000000" w14:paraId="0000069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6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ребенок (5–8 лет), я хочу больше картинок и минимум текста, чтобы мне было легко выбирать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A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администратор, я хочу модерировать мероприятия перед публикацией, чтобы на платформе появлялся только корректный и безопасный контент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UC_6. Модерация контента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F_7.1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E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администратор, я хочу блокировать или скрывать мероприятия с нарушениями, чтобы защищать пользователей и репутацию платформы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UC_12. Блокировка мероприятие после публикации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F_7.2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2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администратор, я хочу настраивать правила и тарифы площадки в панели управления, чтобы быстро обновлять настройки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6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администратор, я хочу видеть общую аналитику по платформе, чтобы отслеживать рост, активность и ключевые метрики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A">
            <w:pPr>
              <w:spacing w:after="160" w:line="278.00000000000006" w:lineRule="auto"/>
              <w:ind w:left="21.14173228346466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US_31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администратор, я хочу рассматривать обращения пользователей и организаторов, чтобы оперативно реагировать на проблемные ситуации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6AE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3"/>
        <w:spacing w:after="160" w:line="301.09090909090907" w:lineRule="auto"/>
        <w:rPr/>
      </w:pPr>
      <w:bookmarkStart w:colFirst="0" w:colLast="0" w:name="_48pb7nrybfo2" w:id="20"/>
      <w:bookmarkEnd w:id="2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0">
      <w:pPr>
        <w:pStyle w:val="Heading3"/>
        <w:spacing w:after="160" w:line="301.09090909090907" w:lineRule="auto"/>
        <w:rPr/>
      </w:pPr>
      <w:bookmarkStart w:colFirst="0" w:colLast="0" w:name="_jqkjaya4bqxf" w:id="21"/>
      <w:bookmarkEnd w:id="21"/>
      <w:r w:rsidDel="00000000" w:rsidR="00000000" w:rsidRPr="00000000">
        <w:rPr>
          <w:rtl w:val="0"/>
        </w:rPr>
        <w:t xml:space="preserve">2.7 BPMN диаграммы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Файлы формата bpmn можно найти по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ссылке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i w:val="1"/>
          <w:iCs w:val="1"/>
          <w:rtl w:val="0"/>
        </w:rPr>
        <w:t xml:space="preserve">Оплата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13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13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i w:val="1"/>
          <w:iCs w:val="1"/>
          <w:rtl w:val="0"/>
        </w:rPr>
        <w:t xml:space="preserve">Подпроцесс Оплата по СБП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1010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01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i w:val="1"/>
          <w:iCs w:val="1"/>
          <w:rtl w:val="0"/>
        </w:rPr>
        <w:t xml:space="preserve">Подпроцесс Оплата по банковской/пушкинской карте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/>
        <w:drawing>
          <wp:inline distB="114300" distT="114300" distL="114300" distR="114300">
            <wp:extent cx="15773400" cy="68389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0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Авторизация пользователя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74390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Регистрация пользователя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/>
        <w:drawing>
          <wp:inline distB="114300" distT="114300" distL="114300" distR="114300">
            <wp:extent cx="3877457" cy="368393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457" cy="368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Бронирование билетов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70580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Формирование маршрута с помощью конструктора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81057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10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2"/>
        <w:rPr/>
      </w:pPr>
      <w:bookmarkStart w:colFirst="0" w:colLast="0" w:name="_tyjcwt" w:id="22"/>
      <w:bookmarkEnd w:id="22"/>
      <w:r w:rsidDel="00000000" w:rsidR="00000000" w:rsidRPr="00000000">
        <w:rPr>
          <w:rtl w:val="0"/>
        </w:rPr>
        <w:t xml:space="preserve">Глава 3. Описание ИТ-решения</w:t>
      </w:r>
    </w:p>
    <w:p w:rsidR="00000000" w:rsidDel="00000000" w:rsidP="00000000" w:rsidRDefault="00000000" w:rsidRPr="00000000" w14:paraId="000006E9">
      <w:pPr>
        <w:pStyle w:val="Heading3"/>
        <w:spacing w:after="240" w:before="360" w:line="259" w:lineRule="auto"/>
        <w:rPr>
          <w:rFonts w:ascii="Times New Roman" w:cs="Times New Roman" w:eastAsia="Times New Roman" w:hAnsi="Times New Roman"/>
          <w:color w:val="1e4d78"/>
          <w:sz w:val="24"/>
          <w:szCs w:val="24"/>
        </w:rPr>
      </w:pPr>
      <w:bookmarkStart w:colFirst="0" w:colLast="0" w:name="_3dy6vkm" w:id="23"/>
      <w:bookmarkEnd w:id="23"/>
      <w:r w:rsidDel="00000000" w:rsidR="00000000" w:rsidRPr="00000000">
        <w:rPr>
          <w:color w:val="24292e"/>
          <w:sz w:val="24"/>
          <w:szCs w:val="24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4"/>
          <w:szCs w:val="24"/>
          <w:rtl w:val="0"/>
        </w:rPr>
        <w:t xml:space="preserve">Логическая модель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line="240" w:lineRule="auto"/>
        <w:rPr>
          <w:rFonts w:ascii="Times New Roman" w:cs="Times New Roman" w:eastAsia="Times New Roman" w:hAnsi="Times New Roman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rtl w:val="0"/>
        </w:rPr>
        <w:t xml:space="preserve">(Описание основных сущностей, их атрибутов и связей на логическом уровне)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3"/>
        <w:spacing w:after="240" w:before="360" w:line="259" w:lineRule="auto"/>
        <w:rPr>
          <w:rFonts w:ascii="Times New Roman" w:cs="Times New Roman" w:eastAsia="Times New Roman" w:hAnsi="Times New Roman"/>
          <w:color w:val="1e4d78"/>
          <w:sz w:val="24"/>
          <w:szCs w:val="24"/>
        </w:rPr>
      </w:pPr>
      <w:bookmarkStart w:colFirst="0" w:colLast="0" w:name="_1t3h5sf" w:id="24"/>
      <w:bookmarkEnd w:id="24"/>
      <w:r w:rsidDel="00000000" w:rsidR="00000000" w:rsidRPr="00000000">
        <w:rPr>
          <w:color w:val="24292e"/>
          <w:sz w:val="24"/>
          <w:szCs w:val="24"/>
          <w:rtl w:val="0"/>
        </w:rPr>
        <w:t xml:space="preserve">3.2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4"/>
          <w:szCs w:val="24"/>
          <w:rtl w:val="0"/>
        </w:rPr>
        <w:t xml:space="preserve">Программные интерфейсы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rtl w:val="0"/>
        </w:rPr>
        <w:t xml:space="preserve">(Описание API, которой система будет предоставлять. Стоит расписать принципы, по которым строить API (REST/RPC/SOAP, файловый обмен и т. д.), методы, их входящие и возвращаемые параметры + ссылки на объекты логической структуры данных.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3"/>
        <w:spacing w:after="240" w:before="360" w:line="259" w:lineRule="auto"/>
        <w:rPr>
          <w:rFonts w:ascii="Times New Roman" w:cs="Times New Roman" w:eastAsia="Times New Roman" w:hAnsi="Times New Roman"/>
          <w:color w:val="1e4d78"/>
          <w:sz w:val="24"/>
          <w:szCs w:val="24"/>
        </w:rPr>
      </w:pPr>
      <w:bookmarkStart w:colFirst="0" w:colLast="0" w:name="_4d34og8" w:id="25"/>
      <w:bookmarkEnd w:id="25"/>
      <w:r w:rsidDel="00000000" w:rsidR="00000000" w:rsidRPr="00000000">
        <w:rPr>
          <w:color w:val="24292e"/>
          <w:sz w:val="24"/>
          <w:szCs w:val="24"/>
          <w:rtl w:val="0"/>
        </w:rPr>
        <w:t xml:space="preserve">3.3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4"/>
          <w:szCs w:val="24"/>
          <w:rtl w:val="0"/>
        </w:rPr>
        <w:t xml:space="preserve">Пользовательские интерфейсы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rtl w:val="0"/>
        </w:rPr>
        <w:t xml:space="preserve">(Структура и описание экранов пользовательского интерфейса. Полезно добавлять макеты и снабжать их кратким описанием экранов.)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3"/>
        <w:spacing w:after="240" w:before="360" w:line="259" w:lineRule="auto"/>
        <w:rPr>
          <w:rFonts w:ascii="Times New Roman" w:cs="Times New Roman" w:eastAsia="Times New Roman" w:hAnsi="Times New Roman"/>
          <w:color w:val="1e4d78"/>
          <w:sz w:val="24"/>
          <w:szCs w:val="24"/>
        </w:rPr>
      </w:pPr>
      <w:bookmarkStart w:colFirst="0" w:colLast="0" w:name="_2s8eyo1" w:id="26"/>
      <w:bookmarkEnd w:id="26"/>
      <w:r w:rsidDel="00000000" w:rsidR="00000000" w:rsidRPr="00000000">
        <w:rPr>
          <w:color w:val="24292e"/>
          <w:sz w:val="24"/>
          <w:szCs w:val="24"/>
          <w:rtl w:val="0"/>
        </w:rPr>
        <w:t xml:space="preserve">3.4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4"/>
          <w:szCs w:val="24"/>
          <w:rtl w:val="0"/>
        </w:rPr>
        <w:t xml:space="preserve">Удобство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rtl w:val="0"/>
        </w:rPr>
        <w:t xml:space="preserve">(Должны быть конкретными)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240" w:line="240" w:lineRule="auto"/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rtl w:val="0"/>
        </w:rPr>
        <w:t xml:space="preserve">Например:</w:t>
      </w:r>
    </w:p>
    <w:p w:rsidR="00000000" w:rsidDel="00000000" w:rsidP="00000000" w:rsidRDefault="00000000" w:rsidRPr="00000000" w14:paraId="000006F2">
      <w:pPr>
        <w:numPr>
          <w:ilvl w:val="0"/>
          <w:numId w:val="3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rtl w:val="0"/>
        </w:rPr>
        <w:t xml:space="preserve">Пользовательский интерфейс мобильного приложения должен соответствовать требованиям рекомендаций Apple к iOS-приложениям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numPr>
          <w:ilvl w:val="0"/>
          <w:numId w:val="3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rtl w:val="0"/>
        </w:rPr>
        <w:t xml:space="preserve">Цвета и шрифты пользовательского интерфейса веб-сайта должны соответствовать требованиям стандарта по инклюзивному дизайну WCAG 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3"/>
        <w:spacing w:after="240" w:before="360" w:line="259" w:lineRule="auto"/>
        <w:rPr>
          <w:rFonts w:ascii="Times New Roman" w:cs="Times New Roman" w:eastAsia="Times New Roman" w:hAnsi="Times New Roman"/>
          <w:color w:val="1e4d78"/>
          <w:sz w:val="24"/>
          <w:szCs w:val="24"/>
        </w:rPr>
      </w:pPr>
      <w:bookmarkStart w:colFirst="0" w:colLast="0" w:name="_17dp8vu" w:id="27"/>
      <w:bookmarkEnd w:id="27"/>
      <w:r w:rsidDel="00000000" w:rsidR="00000000" w:rsidRPr="00000000">
        <w:rPr>
          <w:color w:val="24292e"/>
          <w:sz w:val="24"/>
          <w:szCs w:val="24"/>
          <w:rtl w:val="0"/>
        </w:rPr>
        <w:t xml:space="preserve">3.5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4"/>
          <w:szCs w:val="24"/>
          <w:rtl w:val="0"/>
        </w:rPr>
        <w:t xml:space="preserve">Атрибуты качества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240" w:line="240" w:lineRule="auto"/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rtl w:val="0"/>
        </w:rPr>
        <w:t xml:space="preserve">(Нефункциональные требования, описывающие качества работы системы: производительность,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rtl w:val="0"/>
        </w:rPr>
        <w:t xml:space="preserve">надёжность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rtl w:val="0"/>
        </w:rPr>
        <w:t xml:space="preserve">, доступность, информационная безопасность, поддерживаемость и другие. Важно указывать измеримые характеристики.)</w:t>
      </w:r>
    </w:p>
    <w:p w:rsidR="00000000" w:rsidDel="00000000" w:rsidP="00000000" w:rsidRDefault="00000000" w:rsidRPr="00000000" w14:paraId="000006F6">
      <w:pPr>
        <w:pStyle w:val="Heading4"/>
        <w:spacing w:after="240" w:line="240" w:lineRule="auto"/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</w:rPr>
      </w:pPr>
      <w:bookmarkStart w:colFirst="0" w:colLast="0" w:name="_iyrz44t7gypi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1145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955"/>
        <w:gridCol w:w="2955"/>
        <w:gridCol w:w="4005"/>
        <w:tblGridChange w:id="0">
          <w:tblGrid>
            <w:gridCol w:w="1230"/>
            <w:gridCol w:w="2955"/>
            <w:gridCol w:w="2955"/>
            <w:gridCol w:w="40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Номер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Категория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48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Метрика / Критерий приемки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 отклика основных страниц (Каталог, Карточка мероприятия)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Загрузка контента не более 1.5 сек при 1000 одновременных пользователей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Скорость генерации маршрута (ИИ-ассистент)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Формирование индивидуального плана посещений должно занимать не более 5 секунд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Масштабируемость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Обработка пиковых нагрузок (Сезонность)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автоматически масштабироваться и выдерживать нагрузку до 10 000 RPS (запросов в секунду) в периоды старта продаж новогодних елок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Надежность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Целостность бронирования (Concurrency)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 одновременной попытке бронирования последнего билета несколькими пользователями, билет должен достаться только первому; остальные получают сообщение «Место занято» в течение 0.5 сек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Надежность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Таймер бронирования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Бронь места сохраняется ровно 15 минут. По истечении времени без оплаты место освобождается атомарно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Безопасность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Защита данных детей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Хранение данных о возрасте и интересах детей должно быть обезличено или зашифровано согласно 152-ФЗ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Безопасность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Безопасность транзакций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не хранит CVV и полные номера карт. Взаимодействие с эквайрингом только через защищенные шлюзы 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Usability (Удобство)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First интерфейс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 ключевые сценарии (Поиск -&gt; Выбор места на схеме -&gt; Оплата) должны быть доступны и удобны на экранах шириной от 320px. Клики по местам на схеме зала должны безошибочно обрабатываться пальцем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Доступность (Availability)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 восстановления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случае сбоя время восстановления работоспособности сервиса не должно превышать 30 минут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Идемпотентность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Защита от двойных списаний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Повторная отправка запроса на оплату (например, при сбое сети у пользователя) не должна приводить к повторному списанию денег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Интеграция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Актуальность квот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Синхронизация остатков билетов с системами организаторов должна происходить не реже чем раз в 1 минуту</w:t>
            </w:r>
          </w:p>
        </w:tc>
      </w:tr>
    </w:tbl>
    <w:p w:rsidR="00000000" w:rsidDel="00000000" w:rsidP="00000000" w:rsidRDefault="00000000" w:rsidRPr="00000000" w14:paraId="00000728">
      <w:pPr>
        <w:pStyle w:val="Heading1"/>
        <w:spacing w:after="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1"/>
        <w:spacing w:after="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rdcrjn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72A">
      <w:pPr>
        <w:spacing w:after="240" w:line="240" w:lineRule="auto"/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4292e"/>
          <w:sz w:val="24"/>
          <w:szCs w:val="24"/>
          <w:rtl w:val="0"/>
        </w:rPr>
        <w:t xml:space="preserve">(В данном разделе содержатся основные выводы курсового проекта, которые должны быть краткими и вытекать из содержания работы+ перспективы  развития)</w:t>
      </w:r>
    </w:p>
    <w:p w:rsidR="00000000" w:rsidDel="00000000" w:rsidP="00000000" w:rsidRDefault="00000000" w:rsidRPr="00000000" w14:paraId="0000072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1"/>
        <w:spacing w:after="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6in1rg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72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Style w:val="Heading1"/>
        <w:spacing w:after="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nxbz9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Приложения</w:t>
      </w:r>
    </w:p>
    <w:p w:rsidR="00000000" w:rsidDel="00000000" w:rsidP="00000000" w:rsidRDefault="00000000" w:rsidRPr="00000000" w14:paraId="000007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59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5.9999942779541" w:lineRule="auto"/>
    </w:pPr>
    <w:rPr>
      <w:rFonts w:ascii="Times New Roman" w:cs="Times New Roman" w:eastAsia="Times New Roman" w:hAnsi="Times New Roman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75.9999942779541" w:lineRule="auto"/>
    </w:pPr>
    <w:rPr>
      <w:rFonts w:ascii="Times New Roman" w:cs="Times New Roman" w:eastAsia="Times New Roman" w:hAnsi="Times New Roman"/>
      <w:b w:val="1"/>
      <w:bCs w:val="1"/>
      <w:color w:val="1f1f1f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isk.360.yandex.ru/d/3SO6frgmWLSeew" TargetMode="External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5.png"/><Relationship Id="rId7" Type="http://schemas.openxmlformats.org/officeDocument/2006/relationships/hyperlink" Target="https://app.ganttpro.com/shared/gantt/234b8a39b063de1bc67d49e8971717fc461eae2a48857dc158c85516dd5854b6/2630654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