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0536" w14:textId="0F54B608" w:rsidR="00725B24" w:rsidRDefault="0066170D" w:rsidP="00AD010C">
      <w:pPr>
        <w:jc w:val="center"/>
        <w:rPr>
          <w:b/>
          <w:bCs/>
        </w:rPr>
      </w:pPr>
      <w:r w:rsidRPr="0066170D">
        <w:rPr>
          <w:b/>
          <w:bCs/>
        </w:rPr>
        <w:t>HISTORIA DE USUARIO (TIENDA DE ROPA EN LÍNEA)</w:t>
      </w:r>
    </w:p>
    <w:p w14:paraId="3FD80EF2" w14:textId="77777777" w:rsidR="0066170D" w:rsidRPr="0066170D" w:rsidRDefault="0066170D" w:rsidP="0066170D">
      <w:pPr>
        <w:jc w:val="both"/>
        <w:rPr>
          <w:b/>
          <w:bCs/>
        </w:rPr>
      </w:pPr>
    </w:p>
    <w:p w14:paraId="3416C2D6" w14:textId="77777777" w:rsidR="00386CB9" w:rsidRPr="00386CB9" w:rsidRDefault="00386CB9" w:rsidP="0066170D">
      <w:pPr>
        <w:jc w:val="both"/>
        <w:rPr>
          <w:b/>
          <w:bCs/>
        </w:rPr>
      </w:pPr>
      <w:r w:rsidRPr="00386CB9">
        <w:rPr>
          <w:b/>
          <w:bCs/>
        </w:rPr>
        <w:t>Registro/nueva cuenta</w:t>
      </w:r>
    </w:p>
    <w:p w14:paraId="683D5D7D" w14:textId="77777777" w:rsidR="00386CB9" w:rsidRDefault="00386CB9" w:rsidP="0066170D">
      <w:pPr>
        <w:jc w:val="both"/>
      </w:pPr>
      <w:r>
        <w:t>Como usuario nuevo de una tienda en línea de ropa, deseo tener la capacidad de crear una cuenta de usuario fácil y rápidamente para poder guardar mi información personal (nombre, direcciones) y de pago. Revisar el historial de mis pedidos y poder elegir si deseo recibir notificaciones de ventas y promociones especiales.</w:t>
      </w:r>
    </w:p>
    <w:p w14:paraId="6802973F" w14:textId="153864C5" w:rsidR="00386CB9" w:rsidRDefault="00386CB9" w:rsidP="0066170D">
      <w:pPr>
        <w:jc w:val="both"/>
      </w:pPr>
      <w:r>
        <w:t>Como usuario, también deseo que la información de mi cuenta se mantenga segura y privada, y que tenga la opción de cambiar o actualizar mi información de cuenta en cualquier momento. Esto me permitirá tener control sobre mi información personal y garantizar que mi experiencia de compra en línea sea segura y satisfactoria a largo plazo.</w:t>
      </w:r>
    </w:p>
    <w:p w14:paraId="4755CA07" w14:textId="5293CF6E" w:rsidR="00871F01" w:rsidRPr="00871F01" w:rsidRDefault="00871F01" w:rsidP="0066170D">
      <w:pPr>
        <w:jc w:val="both"/>
        <w:rPr>
          <w:b/>
          <w:bCs/>
        </w:rPr>
      </w:pPr>
      <w:r w:rsidRPr="00871F01">
        <w:rPr>
          <w:b/>
          <w:bCs/>
        </w:rPr>
        <w:t>Visualización y organización de los artículos</w:t>
      </w:r>
    </w:p>
    <w:p w14:paraId="56F79CC0" w14:textId="5DBD44EB" w:rsidR="00725B24" w:rsidRDefault="00386CB9" w:rsidP="0066170D">
      <w:pPr>
        <w:jc w:val="both"/>
      </w:pPr>
      <w:r>
        <w:t xml:space="preserve">La tienda debe </w:t>
      </w:r>
      <w:r w:rsidR="00725B24">
        <w:t>tener la capacidad de filtrar los productos por tamaño, color y precio, para poder encontrar fácilmente lo que busco. Además, es importante para mí poder visualizar imágenes nítidas y de diferentes ángulos (de frente, por atrás, de lado) de cada prenda de ropa. Esto me permitirá visualizar mejor la calidad de la prenda, su diseño y estilo de cada producto.</w:t>
      </w:r>
    </w:p>
    <w:p w14:paraId="5C87D332" w14:textId="164F8D0E" w:rsidR="00725B24" w:rsidRDefault="00725B24" w:rsidP="0066170D">
      <w:pPr>
        <w:jc w:val="both"/>
      </w:pPr>
      <w:r>
        <w:t>Asimismo, es fundamental para mí, como usuario, tener acceso a una guía de tallas donde se especifique a que es equivalente una talla (chida, mediana, grande) en centímetros de las partes más importantes en el cuerpo, como la cintura y hombros.</w:t>
      </w:r>
    </w:p>
    <w:p w14:paraId="04E3209D" w14:textId="45C6C524" w:rsidR="00871F01" w:rsidRPr="00871F01" w:rsidRDefault="0066170D" w:rsidP="0066170D">
      <w:pPr>
        <w:jc w:val="both"/>
        <w:rPr>
          <w:b/>
          <w:bCs/>
        </w:rPr>
      </w:pPr>
      <w:r>
        <w:rPr>
          <w:b/>
          <w:bCs/>
        </w:rPr>
        <w:t>Sección de c</w:t>
      </w:r>
      <w:r w:rsidR="00871F01" w:rsidRPr="00871F01">
        <w:rPr>
          <w:b/>
          <w:bCs/>
        </w:rPr>
        <w:t>arrito</w:t>
      </w:r>
    </w:p>
    <w:p w14:paraId="7505557A" w14:textId="1A363B6D" w:rsidR="00871F01" w:rsidRDefault="00386CB9" w:rsidP="0066170D">
      <w:pPr>
        <w:jc w:val="both"/>
      </w:pPr>
      <w:r>
        <w:t>D</w:t>
      </w:r>
      <w:r w:rsidR="00871F01">
        <w:t>eseo tener la capacidad de ver fácilmente los productos que he agregado al carrito de compras y poder actualizar la cantidad de cada producto, eliminar productos no deseados, y aplicar cupones o códigos de descuento antes de realizar el pago final.</w:t>
      </w:r>
    </w:p>
    <w:p w14:paraId="15CB9D00" w14:textId="1E1CFDD2" w:rsidR="00871F01" w:rsidRDefault="00871F01" w:rsidP="0066170D">
      <w:pPr>
        <w:jc w:val="both"/>
      </w:pPr>
      <w:r>
        <w:t xml:space="preserve">Además, como usuario, también </w:t>
      </w:r>
      <w:r w:rsidR="001157AA">
        <w:t>quiero</w:t>
      </w:r>
      <w:r>
        <w:t xml:space="preserve"> ver un desglose de los costos totales de la compra, incluyendo, los gastos de envío y los descuentos aplicados antes de confirmar el pago final. Esto me permitirá tener una idea clara del costo total de la compra y garantizar que no haya sorpresas al finalizar el proceso de pago.</w:t>
      </w:r>
    </w:p>
    <w:p w14:paraId="1393E658" w14:textId="2BF872B8" w:rsidR="00386CB9" w:rsidRDefault="00386CB9" w:rsidP="0066170D">
      <w:pPr>
        <w:jc w:val="both"/>
      </w:pPr>
    </w:p>
    <w:p w14:paraId="7555D1E2" w14:textId="49E7F4C9" w:rsidR="00386CB9" w:rsidRPr="00386CB9" w:rsidRDefault="00386CB9" w:rsidP="0066170D">
      <w:pPr>
        <w:jc w:val="both"/>
        <w:rPr>
          <w:b/>
          <w:bCs/>
        </w:rPr>
      </w:pPr>
      <w:r w:rsidRPr="00386CB9">
        <w:rPr>
          <w:b/>
          <w:bCs/>
        </w:rPr>
        <w:t>Método de pago</w:t>
      </w:r>
    </w:p>
    <w:p w14:paraId="39BCDFE9" w14:textId="13701F4F" w:rsidR="00386CB9" w:rsidRDefault="001157AA" w:rsidP="0066170D">
      <w:pPr>
        <w:jc w:val="both"/>
      </w:pPr>
      <w:r>
        <w:t>Debo tener</w:t>
      </w:r>
      <w:r w:rsidR="00386CB9">
        <w:t xml:space="preserve"> la capacidad de seleccionar fácilmente un método de pago seguro y confiable al finalizar mi compra como t</w:t>
      </w:r>
      <w:r w:rsidR="00386CB9" w:rsidRPr="00386CB9">
        <w:t>arjetas de crédito o débito, PayPal, transferencias bancarias</w:t>
      </w:r>
      <w:r w:rsidR="00386CB9">
        <w:t xml:space="preserve"> </w:t>
      </w:r>
      <w:r w:rsidR="00386CB9" w:rsidRPr="00386CB9">
        <w:t>para garantizar que mi información de pago se maneje de forma segura y privada.</w:t>
      </w:r>
    </w:p>
    <w:p w14:paraId="321307D1" w14:textId="77777777" w:rsidR="00386CB9" w:rsidRDefault="00386CB9" w:rsidP="0066170D">
      <w:pPr>
        <w:jc w:val="both"/>
      </w:pPr>
      <w:r>
        <w:t>Además, como usuario, deseo tener la capacidad de guardar y administrar mis métodos de pago preferidos, para que el proceso de compra sea más rápido y fácil en el futuro. La opción de guardar los métodos de pago preferidos también me permitirá administrar mejor mis pagos y asegurarme de que mis transacciones sean seguras y precisas.</w:t>
      </w:r>
    </w:p>
    <w:p w14:paraId="1F1FA42F" w14:textId="77777777" w:rsidR="00386CB9" w:rsidRDefault="00386CB9" w:rsidP="0066170D">
      <w:pPr>
        <w:jc w:val="both"/>
      </w:pPr>
    </w:p>
    <w:p w14:paraId="1BEA6EF3" w14:textId="2F7EA3AC" w:rsidR="00386CB9" w:rsidRDefault="00386CB9" w:rsidP="0066170D">
      <w:pPr>
        <w:jc w:val="both"/>
      </w:pPr>
      <w:r>
        <w:t>También es importante para mí que la información de mi pago se maneje de forma segura y privada en todo momento. Como usuario, espero que la tienda en línea implemente medidas de seguridad robustas para proteger mi información de pago, como la encriptación de datos y la autenticación de dos factores.</w:t>
      </w:r>
    </w:p>
    <w:p w14:paraId="2859C99D" w14:textId="1AABF2A0" w:rsidR="00386CB9" w:rsidRPr="00386CB9" w:rsidRDefault="00386CB9" w:rsidP="0066170D">
      <w:pPr>
        <w:jc w:val="both"/>
        <w:rPr>
          <w:b/>
          <w:bCs/>
        </w:rPr>
      </w:pPr>
      <w:r w:rsidRPr="00386CB9">
        <w:rPr>
          <w:b/>
          <w:bCs/>
        </w:rPr>
        <w:t>Envíos</w:t>
      </w:r>
    </w:p>
    <w:p w14:paraId="4AA92593" w14:textId="1ED3DAE9" w:rsidR="00386CB9" w:rsidRDefault="00386CB9" w:rsidP="0066170D">
      <w:pPr>
        <w:jc w:val="both"/>
      </w:pPr>
      <w:r>
        <w:t>Como usuario, deseo tener la capacidad de rastrear el estado de mi envío en todo momento, para poder estar al tanto del progreso de la entrega y recibir actualizaciones en tiempo real sobre el estado de mi pedido. Es importante que la tienda en línea proporcione información clara y detallada sobre el estado del envío, incluyendo el número de seguimiento del envío, la fecha de entrega estimada y cualquier otra información relevante.</w:t>
      </w:r>
    </w:p>
    <w:p w14:paraId="3EA5C1EE" w14:textId="36415AC3" w:rsidR="00386CB9" w:rsidRDefault="00386CB9" w:rsidP="0066170D">
      <w:pPr>
        <w:jc w:val="both"/>
      </w:pPr>
      <w:r>
        <w:t>También es importante para mí que la tienda en línea garantice que los productos se empaqueten y envíen de manera segura y protegida, para evitar daños durante el envío, también espero que la tienda implemente medidas de seguridad para proteger mis productos durante el envío y garantizar que lleguen a su destino final en buen estado.</w:t>
      </w:r>
    </w:p>
    <w:p w14:paraId="0443AC7B" w14:textId="1DFF9AD7" w:rsidR="00386CB9" w:rsidRDefault="00386CB9" w:rsidP="0066170D">
      <w:pPr>
        <w:jc w:val="both"/>
        <w:rPr>
          <w:b/>
          <w:bCs/>
        </w:rPr>
      </w:pPr>
      <w:r w:rsidRPr="00386CB9">
        <w:rPr>
          <w:b/>
          <w:bCs/>
        </w:rPr>
        <w:t>Devoluciones</w:t>
      </w:r>
    </w:p>
    <w:p w14:paraId="71E3E320" w14:textId="5052804B" w:rsidR="00386CB9" w:rsidRPr="00386CB9" w:rsidRDefault="00386CB9" w:rsidP="0066170D">
      <w:pPr>
        <w:jc w:val="both"/>
      </w:pPr>
      <w:r w:rsidRPr="00386CB9">
        <w:t>Es importante que la tienda en línea proporcione información clara y detallada sobre su política de devoluciones, incluyendo los plazos de tiempo permitidos para realizar una devolución, los procedimientos de devolución y cualquier restricción aplicable.</w:t>
      </w:r>
    </w:p>
    <w:p w14:paraId="63A19735" w14:textId="00704599" w:rsidR="00386CB9" w:rsidRPr="00386CB9" w:rsidRDefault="00386CB9" w:rsidP="0066170D">
      <w:pPr>
        <w:jc w:val="both"/>
      </w:pPr>
      <w:r>
        <w:t xml:space="preserve">La tienda en línea debe </w:t>
      </w:r>
      <w:r w:rsidRPr="00386CB9">
        <w:t>tener la capacidad de realizar devoluciones fáciles y sin complicaciones en caso de que los productos no cumplan con mis expectativas o si recibí un producto dañado o incorrecto.</w:t>
      </w:r>
      <w:r>
        <w:t xml:space="preserve"> Que pueda </w:t>
      </w:r>
      <w:r w:rsidRPr="00386CB9">
        <w:t>comunicarme fácilmente con el equipo de atención al cliente de la tienda en línea en caso de tener preguntas o problemas con la devolución, para poder recibir ayuda y asesoramiento en todo momento. La tienda en línea debería proporcionar múltiples canales de comunicación, como correo electrónico, chat en vivo o teléfono, para garantizar que los usuarios puedan comunicarse de manera fácil y rápida con el equipo de atención al cliente.</w:t>
      </w:r>
    </w:p>
    <w:p w14:paraId="3A1FF59A" w14:textId="49B83D65" w:rsidR="00386CB9" w:rsidRDefault="00386CB9" w:rsidP="0066170D">
      <w:pPr>
        <w:jc w:val="both"/>
      </w:pPr>
      <w:r>
        <w:t>Q</w:t>
      </w:r>
      <w:r w:rsidRPr="00386CB9">
        <w:t>ue la tienda en línea proporcione información clara y detallada sobre el estado de mi devolución, incluyendo actualizaciones en tiempo real sobre el progreso de la devolución y el reembolso correspondiente.</w:t>
      </w:r>
    </w:p>
    <w:p w14:paraId="3C181E7D" w14:textId="0456703D" w:rsidR="00AD010C" w:rsidRDefault="00AD010C" w:rsidP="0066170D">
      <w:pPr>
        <w:jc w:val="both"/>
      </w:pPr>
    </w:p>
    <w:p w14:paraId="44E9E798" w14:textId="77777777" w:rsidR="00AD010C" w:rsidRDefault="00AD010C" w:rsidP="00AD010C">
      <w:pPr>
        <w:jc w:val="center"/>
        <w:rPr>
          <w:b/>
          <w:bCs/>
          <w:sz w:val="28"/>
          <w:szCs w:val="28"/>
        </w:rPr>
      </w:pPr>
    </w:p>
    <w:p w14:paraId="650C6DA3" w14:textId="77777777" w:rsidR="00AD010C" w:rsidRDefault="00AD010C" w:rsidP="00AD010C">
      <w:pPr>
        <w:jc w:val="center"/>
        <w:rPr>
          <w:b/>
          <w:bCs/>
          <w:sz w:val="28"/>
          <w:szCs w:val="28"/>
        </w:rPr>
      </w:pPr>
    </w:p>
    <w:p w14:paraId="58C56F15" w14:textId="77777777" w:rsidR="00AD010C" w:rsidRDefault="00AD010C" w:rsidP="00AD010C">
      <w:pPr>
        <w:jc w:val="center"/>
        <w:rPr>
          <w:b/>
          <w:bCs/>
          <w:sz w:val="28"/>
          <w:szCs w:val="28"/>
        </w:rPr>
      </w:pPr>
    </w:p>
    <w:p w14:paraId="16BF9745" w14:textId="77777777" w:rsidR="00AD010C" w:rsidRDefault="00AD010C" w:rsidP="00AD010C">
      <w:pPr>
        <w:jc w:val="center"/>
        <w:rPr>
          <w:b/>
          <w:bCs/>
          <w:sz w:val="28"/>
          <w:szCs w:val="28"/>
        </w:rPr>
      </w:pPr>
    </w:p>
    <w:p w14:paraId="55D397F1" w14:textId="77777777" w:rsidR="00AD010C" w:rsidRDefault="00AD010C" w:rsidP="00AD010C">
      <w:pPr>
        <w:jc w:val="center"/>
        <w:rPr>
          <w:b/>
          <w:bCs/>
          <w:sz w:val="28"/>
          <w:szCs w:val="28"/>
        </w:rPr>
      </w:pPr>
    </w:p>
    <w:p w14:paraId="031C8AF0" w14:textId="4F1AE518" w:rsidR="00AD010C" w:rsidRDefault="00AD010C" w:rsidP="00AD010C">
      <w:pPr>
        <w:jc w:val="center"/>
        <w:rPr>
          <w:b/>
          <w:bCs/>
          <w:sz w:val="28"/>
          <w:szCs w:val="28"/>
        </w:rPr>
      </w:pPr>
      <w:r w:rsidRPr="00AD010C">
        <w:rPr>
          <w:b/>
          <w:bCs/>
          <w:sz w:val="28"/>
          <w:szCs w:val="28"/>
        </w:rPr>
        <w:lastRenderedPageBreak/>
        <w:t>Buyer – persona.</w:t>
      </w:r>
    </w:p>
    <w:p w14:paraId="50D6B586" w14:textId="6B12BCBF" w:rsidR="00AD010C" w:rsidRPr="00BE76E8" w:rsidRDefault="00AD010C" w:rsidP="00AD010C">
      <w:pPr>
        <w:pStyle w:val="ListParagraph"/>
        <w:numPr>
          <w:ilvl w:val="0"/>
          <w:numId w:val="1"/>
        </w:numPr>
        <w:rPr>
          <w:b/>
          <w:bCs/>
        </w:rPr>
      </w:pPr>
      <w:r w:rsidRPr="00BE76E8">
        <w:rPr>
          <w:b/>
          <w:bCs/>
        </w:rPr>
        <w:t>Mujer 28 años.</w:t>
      </w:r>
    </w:p>
    <w:p w14:paraId="48DFD483" w14:textId="2BADE823" w:rsidR="00AD010C" w:rsidRPr="00BE76E8" w:rsidRDefault="00AD010C" w:rsidP="00AD010C">
      <w:pPr>
        <w:pStyle w:val="ListParagraph"/>
      </w:pPr>
      <w:r w:rsidRPr="00BE76E8">
        <w:t xml:space="preserve">Es una mujer profesionista, </w:t>
      </w:r>
      <w:r w:rsidR="00BE76E8" w:rsidRPr="00BE76E8">
        <w:t>que le gusta equilibrar su vida laboral con sus otras pasiones y tiempo de ocio. Vive con su pareja, pero no está casados. Le gusta el arte y la libertad de expresión, le gusta apoyar a causas y movimientos humanitarios, y fomentar el desarrollo crítico para con ello evitar seguir modas y estereotipos sociales. Emprende un pequeño negocio de venta de colecciones con su pareja, además de su propio trabajo en un esquema híbrido, ella es parte del área de marketing.</w:t>
      </w:r>
    </w:p>
    <w:p w14:paraId="49AF5BAF" w14:textId="675D21A9" w:rsidR="00BE76E8" w:rsidRPr="00BE76E8" w:rsidRDefault="00BE76E8" w:rsidP="00AD010C">
      <w:pPr>
        <w:pStyle w:val="ListParagraph"/>
      </w:pPr>
    </w:p>
    <w:p w14:paraId="7AE14F78" w14:textId="4B6782A7" w:rsidR="00BE76E8" w:rsidRPr="00BE76E8" w:rsidRDefault="00BE76E8" w:rsidP="00AD010C">
      <w:pPr>
        <w:pStyle w:val="ListParagraph"/>
      </w:pPr>
      <w:r w:rsidRPr="00BE76E8">
        <w:t xml:space="preserve">Su objetivo es lograr la libertad financiera y tener cada año lo suficientes ahorros para irse de viaje y conocer lugares junto a su pareja. Desea crecer su negocio y establecer en el futuro un sistema de apoyo y donaciones con las ganancias de éste, para fundaciones de apoyo a mujeres. </w:t>
      </w:r>
    </w:p>
    <w:p w14:paraId="4AE43D1E" w14:textId="31098F9A" w:rsidR="00BE76E8" w:rsidRPr="00BE76E8" w:rsidRDefault="00BE76E8" w:rsidP="00AD010C">
      <w:pPr>
        <w:pStyle w:val="ListParagraph"/>
      </w:pPr>
    </w:p>
    <w:p w14:paraId="56D6C968" w14:textId="00D8BAD6" w:rsidR="00BE76E8" w:rsidRPr="00BE76E8" w:rsidRDefault="00BE76E8" w:rsidP="00AD010C">
      <w:pPr>
        <w:pStyle w:val="ListParagraph"/>
      </w:pPr>
      <w:r w:rsidRPr="00BE76E8">
        <w:t>Apoya marcas independientes y locales comprándoles a ellos. En nuestro e-commerce, a ella le gusta el accesible precio de las prendas que encuentra, navega por prendas de estilo relajado y urbano, que se prestan a ser combinadas y personalizadas mucho más fácil que prendas estampadas. Le gusta sentir que visita un mall cuando busca ropa de marca en marca, dentro de todas las que ofrece el e-commerce.</w:t>
      </w:r>
    </w:p>
    <w:p w14:paraId="15844CBB" w14:textId="77777777" w:rsidR="00BE76E8" w:rsidRPr="00AD010C" w:rsidRDefault="00BE76E8" w:rsidP="00AD010C">
      <w:pPr>
        <w:pStyle w:val="ListParagraph"/>
        <w:rPr>
          <w:sz w:val="28"/>
          <w:szCs w:val="28"/>
        </w:rPr>
      </w:pPr>
    </w:p>
    <w:p w14:paraId="5A156C4D" w14:textId="14F23523" w:rsidR="00AD010C" w:rsidRDefault="00AD010C" w:rsidP="00AD010C">
      <w:pPr>
        <w:pStyle w:val="ListParagraph"/>
        <w:numPr>
          <w:ilvl w:val="0"/>
          <w:numId w:val="1"/>
        </w:numPr>
        <w:rPr>
          <w:b/>
          <w:bCs/>
        </w:rPr>
      </w:pPr>
      <w:r w:rsidRPr="00BE76E8">
        <w:rPr>
          <w:b/>
          <w:bCs/>
        </w:rPr>
        <w:t>Hombre 18 años.</w:t>
      </w:r>
    </w:p>
    <w:p w14:paraId="2AED4BFE" w14:textId="5455710E" w:rsidR="00BE76E8" w:rsidRPr="00447860" w:rsidRDefault="00DB4429" w:rsidP="00BE76E8">
      <w:pPr>
        <w:pStyle w:val="ListParagraph"/>
      </w:pPr>
      <w:r w:rsidRPr="00447860">
        <w:t>Es un adolescente despreocupado, con una actitud relajada y divertida. Gran consumidor de plataformas de música, y con gustos por el rock, hard rock, indie y metal. Tiene una pequeña banda local, donde él es el guitarrista. Vive con sus padres y es el menor de 2 hermanos; no tiene planes de estudiar en la universidad todavía sino hasta saber qué quiere estudiar realmente, no se siente listo para tomar la decisión y no le preocupa iniciar un poco tarde los estudios.</w:t>
      </w:r>
    </w:p>
    <w:p w14:paraId="6CDF0F95" w14:textId="4465BDBE" w:rsidR="00DB4429" w:rsidRPr="00447860" w:rsidRDefault="00DB4429" w:rsidP="00BE76E8">
      <w:pPr>
        <w:pStyle w:val="ListParagraph"/>
      </w:pPr>
    </w:p>
    <w:p w14:paraId="0E2CEA2F" w14:textId="1186B9F7" w:rsidR="00DB4429" w:rsidRPr="00447860" w:rsidRDefault="00DB4429" w:rsidP="00BE76E8">
      <w:pPr>
        <w:pStyle w:val="ListParagraph"/>
      </w:pPr>
      <w:r w:rsidRPr="00447860">
        <w:t xml:space="preserve">Sin embargo, trabaja de mesero en un hotel en Cancún, y también está creciendo un canal de youtube y twitch. Le gustan los videojuegos y hacer stream, es consumidor de redes sociales y sigue a influencers en el ámbito de los videojuegos, la música, y últimamente a dobladores de voces y directores. </w:t>
      </w:r>
    </w:p>
    <w:p w14:paraId="7898EA1B" w14:textId="1D5A028D" w:rsidR="00DB4429" w:rsidRPr="00447860" w:rsidRDefault="00DB4429" w:rsidP="00BE76E8">
      <w:pPr>
        <w:pStyle w:val="ListParagraph"/>
      </w:pPr>
    </w:p>
    <w:p w14:paraId="21208EB3" w14:textId="26013149" w:rsidR="00DB4429" w:rsidRPr="00447860" w:rsidRDefault="00DB4429" w:rsidP="00BE76E8">
      <w:pPr>
        <w:pStyle w:val="ListParagraph"/>
      </w:pPr>
      <w:r w:rsidRPr="00447860">
        <w:t>Su meta sería estudiar una carrera en el extranjero, desea salir a vivir fuera del país y establecer su vida en otra parte.</w:t>
      </w:r>
    </w:p>
    <w:p w14:paraId="68E682D4" w14:textId="6E35EB22" w:rsidR="00DB4429" w:rsidRDefault="00DB4429" w:rsidP="00BE76E8">
      <w:pPr>
        <w:pStyle w:val="ListParagraph"/>
        <w:rPr>
          <w:b/>
          <w:bCs/>
        </w:rPr>
      </w:pPr>
    </w:p>
    <w:p w14:paraId="258A7BAD" w14:textId="1C7F43D7" w:rsidR="00DB4429" w:rsidRPr="00447860" w:rsidRDefault="00447860" w:rsidP="00BE76E8">
      <w:pPr>
        <w:pStyle w:val="ListParagraph"/>
      </w:pPr>
      <w:r w:rsidRPr="00447860">
        <w:t xml:space="preserve">En nuestro e-commerce, visita solo una marca pues siente que hace match con como le gusta verse, además los precios son accesibles para él, y le gusta que las tallas llegan acorde a sus medidas, le gusta el estilo callejero y con colores oscuros, estilos lisos y mucho uso de mezclilla. </w:t>
      </w:r>
    </w:p>
    <w:p w14:paraId="5F905B81" w14:textId="57046A93" w:rsidR="00AD010C" w:rsidRPr="00BE76E8" w:rsidRDefault="00AD010C" w:rsidP="00AD010C">
      <w:pPr>
        <w:pStyle w:val="ListParagraph"/>
        <w:numPr>
          <w:ilvl w:val="0"/>
          <w:numId w:val="1"/>
        </w:numPr>
        <w:rPr>
          <w:b/>
          <w:bCs/>
        </w:rPr>
      </w:pPr>
      <w:r w:rsidRPr="00BE76E8">
        <w:rPr>
          <w:b/>
          <w:bCs/>
        </w:rPr>
        <w:t>Mujer 20 años.</w:t>
      </w:r>
    </w:p>
    <w:p w14:paraId="5F795B86" w14:textId="4EB40438" w:rsidR="00AD010C" w:rsidRPr="00BE76E8" w:rsidRDefault="00AD010C" w:rsidP="00AD010C">
      <w:pPr>
        <w:pStyle w:val="ListParagraph"/>
        <w:numPr>
          <w:ilvl w:val="0"/>
          <w:numId w:val="1"/>
        </w:numPr>
        <w:rPr>
          <w:b/>
          <w:bCs/>
        </w:rPr>
      </w:pPr>
      <w:r w:rsidRPr="00BE76E8">
        <w:rPr>
          <w:b/>
          <w:bCs/>
        </w:rPr>
        <w:t>Hombre 30 años.</w:t>
      </w:r>
    </w:p>
    <w:p w14:paraId="771DF24E" w14:textId="77777777" w:rsidR="00386CB9" w:rsidRPr="00386CB9" w:rsidRDefault="00386CB9" w:rsidP="00386CB9"/>
    <w:sectPr w:rsidR="00386CB9" w:rsidRPr="00386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F0A"/>
    <w:multiLevelType w:val="hybridMultilevel"/>
    <w:tmpl w:val="BD504EF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4"/>
    <w:rsid w:val="0002677F"/>
    <w:rsid w:val="001157AA"/>
    <w:rsid w:val="002976CD"/>
    <w:rsid w:val="00386CB9"/>
    <w:rsid w:val="00447860"/>
    <w:rsid w:val="0066170D"/>
    <w:rsid w:val="00725B24"/>
    <w:rsid w:val="00871F01"/>
    <w:rsid w:val="00AD010C"/>
    <w:rsid w:val="00AE53CE"/>
    <w:rsid w:val="00BD756C"/>
    <w:rsid w:val="00BE76E8"/>
    <w:rsid w:val="00C96FC7"/>
    <w:rsid w:val="00D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E107"/>
  <w15:chartTrackingRefBased/>
  <w15:docId w15:val="{64F0268E-BCCF-46F1-9EDE-2A3E40D1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Osvaldo Naranjo Bernal</dc:creator>
  <cp:keywords/>
  <dc:description/>
  <cp:lastModifiedBy>Lenovo</cp:lastModifiedBy>
  <cp:revision>3</cp:revision>
  <dcterms:created xsi:type="dcterms:W3CDTF">2023-02-24T16:06:00Z</dcterms:created>
  <dcterms:modified xsi:type="dcterms:W3CDTF">2023-02-24T20:11:00Z</dcterms:modified>
</cp:coreProperties>
</file>