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88B69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43145">
        <w:rPr>
          <w:rFonts w:ascii="Arial" w:eastAsia="Times New Roman" w:hAnsi="Arial" w:cs="Arial"/>
          <w:b/>
          <w:bCs/>
          <w:color w:val="000000"/>
          <w:lang w:val="en-US"/>
        </w:rPr>
        <w:t>Meeting Date</w:t>
      </w:r>
    </w:p>
    <w:p w14:paraId="27D8E3FB" w14:textId="77777777" w:rsidR="00BB1A2D" w:rsidRPr="00A43145" w:rsidRDefault="00BB1A2D" w:rsidP="00BB1A2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W1 Sunday: 20th September</w:t>
      </w:r>
    </w:p>
    <w:p w14:paraId="46AEEDCC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3FE58E3D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43145">
        <w:rPr>
          <w:rFonts w:ascii="Arial" w:eastAsia="Times New Roman" w:hAnsi="Arial" w:cs="Arial"/>
          <w:b/>
          <w:bCs/>
          <w:color w:val="000000"/>
          <w:lang w:val="en-US"/>
        </w:rPr>
        <w:t>Participants</w:t>
      </w:r>
    </w:p>
    <w:p w14:paraId="7C5BB920" w14:textId="77777777" w:rsidR="002B3A96" w:rsidRDefault="002B3A96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  <w:sectPr w:rsidR="002B3A9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E9FE9" w14:textId="49CDEF22" w:rsidR="00BB1A2D" w:rsidRPr="00A43145" w:rsidRDefault="00BB1A2D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Dom</w:t>
      </w:r>
    </w:p>
    <w:p w14:paraId="4E99A11C" w14:textId="77777777" w:rsidR="00BB1A2D" w:rsidRPr="00A43145" w:rsidRDefault="00BB1A2D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Youshi</w:t>
      </w:r>
    </w:p>
    <w:p w14:paraId="76C6857C" w14:textId="77777777" w:rsidR="00BB1A2D" w:rsidRPr="00A43145" w:rsidRDefault="00BB1A2D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Hazel</w:t>
      </w:r>
    </w:p>
    <w:p w14:paraId="38FBEFD7" w14:textId="77777777" w:rsidR="00BB1A2D" w:rsidRPr="00A43145" w:rsidRDefault="00BB1A2D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Shelby</w:t>
      </w:r>
    </w:p>
    <w:p w14:paraId="342CE672" w14:textId="77777777" w:rsidR="00BB1A2D" w:rsidRPr="00A43145" w:rsidRDefault="00BB1A2D" w:rsidP="00BB1A2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Jet</w:t>
      </w:r>
    </w:p>
    <w:p w14:paraId="74BDF506" w14:textId="77777777" w:rsidR="002B3A96" w:rsidRDefault="002B3A96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  <w:sectPr w:rsidR="002B3A96" w:rsidSect="002B3A9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9916700" w14:textId="65D9EF4B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1A293EB3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43145">
        <w:rPr>
          <w:rFonts w:ascii="Arial" w:eastAsia="Times New Roman" w:hAnsi="Arial" w:cs="Arial"/>
          <w:b/>
          <w:bCs/>
          <w:color w:val="000000"/>
          <w:lang w:val="en-US"/>
        </w:rPr>
        <w:t>Agenda</w:t>
      </w:r>
    </w:p>
    <w:p w14:paraId="3B570862" w14:textId="77777777" w:rsidR="00BB1A2D" w:rsidRPr="00A43145" w:rsidRDefault="00BB1A2D" w:rsidP="00BB1A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Flesh out user stories</w:t>
      </w:r>
    </w:p>
    <w:p w14:paraId="14E969A7" w14:textId="77777777" w:rsidR="00BB1A2D" w:rsidRPr="00A43145" w:rsidRDefault="00BB1A2D" w:rsidP="00BB1A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Start on storyboards/ user interface</w:t>
      </w:r>
    </w:p>
    <w:p w14:paraId="5986DB2C" w14:textId="77777777" w:rsidR="00BB1A2D" w:rsidRPr="00A43145" w:rsidRDefault="00BB1A2D" w:rsidP="00BB1A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Logo / company name</w:t>
      </w:r>
    </w:p>
    <w:p w14:paraId="259306F8" w14:textId="77777777" w:rsidR="00BB1A2D" w:rsidRPr="00A43145" w:rsidRDefault="00BB1A2D" w:rsidP="00BB1A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Establish tech stack</w:t>
      </w:r>
    </w:p>
    <w:p w14:paraId="147F25B9" w14:textId="77777777" w:rsidR="00BB1A2D" w:rsidRPr="00A43145" w:rsidRDefault="00BB1A2D" w:rsidP="00BB1A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Start on proposal</w:t>
      </w:r>
    </w:p>
    <w:p w14:paraId="6CD6E493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7223"/>
      </w:tblGrid>
      <w:tr w:rsidR="00A43145" w:rsidRPr="00A43145" w14:paraId="6E3FDA69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BC85A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Item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DC5E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Notes</w:t>
            </w:r>
          </w:p>
        </w:tc>
      </w:tr>
      <w:tr w:rsidR="00A43145" w:rsidRPr="00A43145" w14:paraId="29E73D66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AED4D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Flesh out user stories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E5FE4" w14:textId="0C425E9E" w:rsidR="00BB1A2D" w:rsidRPr="00A43145" w:rsidRDefault="006B7E09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hyperlink r:id="rId5" w:history="1">
              <w:r w:rsidR="00BD607F" w:rsidRPr="00A43145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Fleshed out user stories</w:t>
              </w:r>
            </w:hyperlink>
          </w:p>
          <w:p w14:paraId="49917B27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6D2E7263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All user stories fleshed out, scrum master to put into JIRA</w:t>
            </w:r>
          </w:p>
        </w:tc>
      </w:tr>
      <w:tr w:rsidR="00A43145" w:rsidRPr="00A43145" w14:paraId="7026B152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B283B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Storyboards / User interface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31F6C" w14:textId="0CC1EB66" w:rsidR="00BB1A2D" w:rsidRPr="00A43145" w:rsidRDefault="006B7E09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hyperlink r:id="rId6" w:history="1">
              <w:r w:rsidR="00BD607F" w:rsidRPr="00A43145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Miro Board Link</w:t>
              </w:r>
            </w:hyperlink>
          </w:p>
          <w:p w14:paraId="1BC950B9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52A7E8F" w14:textId="58D03223" w:rsidR="00BB1A2D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Dom- 1.1and 1.2</w:t>
            </w:r>
          </w:p>
          <w:p w14:paraId="4620457A" w14:textId="6139608E" w:rsidR="00A43145" w:rsidRPr="00A43145" w:rsidRDefault="00A43145" w:rsidP="00A431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hyperlink r:id="rId7" w:history="1">
              <w:r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/>
                </w:rPr>
                <w:t>Link</w:t>
              </w:r>
            </w:hyperlink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A45F404" w14:textId="78363266" w:rsidR="00BB1A2D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Hazel - 1.3 and 2.1</w:t>
            </w:r>
          </w:p>
          <w:p w14:paraId="523866E5" w14:textId="53C8AD66" w:rsidR="00A43145" w:rsidRPr="00A43145" w:rsidRDefault="00A43145" w:rsidP="00A4314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hyperlink r:id="rId8" w:history="1">
              <w:r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US"/>
                </w:rPr>
                <w:t>Link</w:t>
              </w:r>
            </w:hyperlink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 </w:t>
            </w:r>
          </w:p>
          <w:p w14:paraId="1C8183FD" w14:textId="3C574813" w:rsidR="00A43145" w:rsidRDefault="00BB1A2D" w:rsidP="00A431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Jet - 3.1 and 3.2</w:t>
            </w:r>
          </w:p>
          <w:p w14:paraId="7B74CD8D" w14:textId="2F695D8A" w:rsidR="00A43145" w:rsidRPr="00A43145" w:rsidRDefault="00A43145" w:rsidP="00A431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hyperlink r:id="rId9" w:history="1">
              <w:r>
                <w:rPr>
                  <w:rStyle w:val="Hyperlink"/>
                  <w:rFonts w:ascii="Arial" w:eastAsia="Times New Roman" w:hAnsi="Arial" w:cs="Arial"/>
                  <w:lang w:val="en-US"/>
                </w:rPr>
                <w:t>L</w:t>
              </w:r>
              <w:r>
                <w:rPr>
                  <w:rStyle w:val="Hyperlink"/>
                </w:rPr>
                <w:t>ink</w:t>
              </w:r>
            </w:hyperlink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</w:p>
          <w:p w14:paraId="3C1B3816" w14:textId="35CB027C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Shelby - 3.3 and 3.4</w:t>
            </w:r>
          </w:p>
          <w:p w14:paraId="482B110F" w14:textId="5BFE5E3E" w:rsidR="00A43145" w:rsidRPr="00A43145" w:rsidRDefault="00A43145" w:rsidP="00A4314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lang w:val="en-US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lang w:val="en-US"/>
                </w:rPr>
                <w:t>L</w:t>
              </w:r>
              <w:r>
                <w:rPr>
                  <w:rStyle w:val="Hyperlink"/>
                  <w:rFonts w:ascii="Arial" w:hAnsi="Arial" w:cs="Arial"/>
                </w:rPr>
                <w:t>ink</w:t>
              </w:r>
            </w:hyperlink>
            <w:r w:rsidRPr="00A43145">
              <w:rPr>
                <w:rFonts w:ascii="Arial" w:hAnsi="Arial" w:cs="Arial"/>
                <w:lang w:val="en-US"/>
              </w:rPr>
              <w:t xml:space="preserve"> </w:t>
            </w:r>
          </w:p>
          <w:p w14:paraId="7B438ACA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Youshi - 3.5 and 3.6</w:t>
            </w:r>
          </w:p>
          <w:p w14:paraId="69306FAD" w14:textId="3F49DE6C" w:rsidR="00BB1A2D" w:rsidRPr="00A43145" w:rsidRDefault="006B7E09" w:rsidP="00BB1A2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hyperlink r:id="rId11" w:history="1">
              <w:r w:rsidR="00BD607F" w:rsidRPr="00A43145">
                <w:rPr>
                  <w:rFonts w:ascii="Arial" w:eastAsia="Times New Roman" w:hAnsi="Arial" w:cs="Arial"/>
                  <w:color w:val="1155CC"/>
                  <w:u w:val="single"/>
                  <w:lang w:val="en-US"/>
                </w:rPr>
                <w:t>Link</w:t>
              </w:r>
            </w:hyperlink>
            <w:r w:rsidR="00BB1A2D" w:rsidRPr="00A4314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  <w:p w14:paraId="02392947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65F12BB5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Due by Thursday</w:t>
            </w:r>
          </w:p>
        </w:tc>
      </w:tr>
      <w:tr w:rsidR="00A43145" w:rsidRPr="00A43145" w14:paraId="2277AF56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D7D38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Logo + Company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98C82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 xml:space="preserve">Stonks logo like </w:t>
            </w:r>
            <w:proofErr w:type="spellStart"/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github</w:t>
            </w:r>
            <w:proofErr w:type="spellEnd"/>
          </w:p>
          <w:p w14:paraId="124035CA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TradeHub</w:t>
            </w:r>
            <w:proofErr w:type="spellEnd"/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 </w:t>
            </w:r>
          </w:p>
          <w:p w14:paraId="445C42B3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“Where everyone starts as a billionaire… and ends up broke”</w:t>
            </w:r>
          </w:p>
        </w:tc>
      </w:tr>
      <w:tr w:rsidR="00A43145" w:rsidRPr="00A43145" w14:paraId="628A54D9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35B4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Tech stack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34D3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Probably too early to determine now, get most of the proposal done first</w:t>
            </w:r>
          </w:p>
        </w:tc>
      </w:tr>
      <w:tr w:rsidR="00A43145" w:rsidRPr="00A43145" w14:paraId="2E958575" w14:textId="77777777" w:rsidTr="00BD607F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ECA2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Start on proposal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400F4" w14:textId="77777777" w:rsidR="00BB1A2D" w:rsidRPr="00A43145" w:rsidRDefault="00BB1A2D" w:rsidP="00BB1A2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A43145">
              <w:rPr>
                <w:rFonts w:ascii="Arial" w:eastAsia="Times New Roman" w:hAnsi="Arial" w:cs="Arial"/>
                <w:color w:val="000000"/>
                <w:lang w:val="en-US"/>
              </w:rPr>
              <w:t>Did not discuss</w:t>
            </w:r>
          </w:p>
        </w:tc>
      </w:tr>
    </w:tbl>
    <w:p w14:paraId="392D93CD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248BDF17" w14:textId="77777777" w:rsidR="00BB1A2D" w:rsidRPr="00A43145" w:rsidRDefault="00BB1A2D" w:rsidP="00BB1A2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A43145">
        <w:rPr>
          <w:rFonts w:ascii="Arial" w:eastAsia="Times New Roman" w:hAnsi="Arial" w:cs="Arial"/>
          <w:b/>
          <w:bCs/>
          <w:color w:val="000000"/>
          <w:lang w:val="en-US"/>
        </w:rPr>
        <w:t>Action Items</w:t>
      </w:r>
    </w:p>
    <w:p w14:paraId="24FA3100" w14:textId="77777777" w:rsidR="00BB1A2D" w:rsidRPr="00A43145" w:rsidRDefault="00BB1A2D" w:rsidP="00BB1A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Individual storyboards for each user story due by 24th September</w:t>
      </w:r>
    </w:p>
    <w:p w14:paraId="2D3696F5" w14:textId="77777777" w:rsidR="00BB1A2D" w:rsidRPr="00A43145" w:rsidRDefault="00BB1A2D" w:rsidP="00BB1A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 xml:space="preserve">Ask tutor to look over user stories + storyboard during </w:t>
      </w:r>
      <w:proofErr w:type="spellStart"/>
      <w:r w:rsidRPr="00A43145">
        <w:rPr>
          <w:rFonts w:ascii="Arial" w:eastAsia="Times New Roman" w:hAnsi="Arial" w:cs="Arial"/>
          <w:color w:val="000000"/>
          <w:lang w:val="en-US"/>
        </w:rPr>
        <w:t>tute</w:t>
      </w:r>
      <w:proofErr w:type="spellEnd"/>
    </w:p>
    <w:p w14:paraId="2249F332" w14:textId="77777777" w:rsidR="00BB1A2D" w:rsidRPr="00A43145" w:rsidRDefault="00BB1A2D" w:rsidP="00BB1A2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A43145">
        <w:rPr>
          <w:rFonts w:ascii="Arial" w:eastAsia="Times New Roman" w:hAnsi="Arial" w:cs="Arial"/>
          <w:color w:val="000000"/>
          <w:lang w:val="en-US"/>
        </w:rPr>
        <w:t>Dom to start adding user stories to JIRA</w:t>
      </w:r>
    </w:p>
    <w:p w14:paraId="3DB997F9" w14:textId="14045634" w:rsidR="00B22E74" w:rsidRPr="006B7E09" w:rsidRDefault="00BB1A2D" w:rsidP="00B0079E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</w:rPr>
      </w:pPr>
      <w:r w:rsidRPr="006B7E09">
        <w:rPr>
          <w:rFonts w:ascii="Arial" w:eastAsia="Times New Roman" w:hAnsi="Arial" w:cs="Arial"/>
          <w:color w:val="000000"/>
          <w:lang w:val="en-US"/>
        </w:rPr>
        <w:t>Start completing work diaries</w:t>
      </w:r>
    </w:p>
    <w:sectPr w:rsidR="00B22E74" w:rsidRPr="006B7E09" w:rsidSect="002B3A96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914"/>
    <w:multiLevelType w:val="multilevel"/>
    <w:tmpl w:val="A538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E3D3B"/>
    <w:multiLevelType w:val="hybridMultilevel"/>
    <w:tmpl w:val="740C7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3951CC"/>
    <w:multiLevelType w:val="hybridMultilevel"/>
    <w:tmpl w:val="6A8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C0E38"/>
    <w:multiLevelType w:val="multilevel"/>
    <w:tmpl w:val="7D5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F14449"/>
    <w:multiLevelType w:val="multilevel"/>
    <w:tmpl w:val="A386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B73E0"/>
    <w:multiLevelType w:val="hybridMultilevel"/>
    <w:tmpl w:val="3884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D236B"/>
    <w:multiLevelType w:val="hybridMultilevel"/>
    <w:tmpl w:val="F10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936C9"/>
    <w:multiLevelType w:val="multilevel"/>
    <w:tmpl w:val="17CE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570F6"/>
    <w:multiLevelType w:val="hybridMultilevel"/>
    <w:tmpl w:val="E272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B5087"/>
    <w:multiLevelType w:val="multilevel"/>
    <w:tmpl w:val="21A6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CE"/>
    <w:rsid w:val="000710CE"/>
    <w:rsid w:val="0027318A"/>
    <w:rsid w:val="002B3A96"/>
    <w:rsid w:val="006B7E09"/>
    <w:rsid w:val="00A43145"/>
    <w:rsid w:val="00B22E74"/>
    <w:rsid w:val="00BB1A2D"/>
    <w:rsid w:val="00B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63D6"/>
  <w15:chartTrackingRefBased/>
  <w15:docId w15:val="{5643290F-A8EA-41D1-B4B8-EE1415B9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B1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31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43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welcomeonboard/ys4ywtlU3yU7zXXT7p5QtkHJkkrIs9YL7egUhqx2wNNyzeGqbuSdoXV0URAxGlo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rNwKSqR8Q7aIISZP2mvgpDCLyJpYIw6zQ3Tk1siABb1X3aUdOn99Ck8hnBhYYqg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o.com/welcomeonboard/7PCG4MmXNaH1LY5wjx85Qtoz6NAJzbXqcQ9G0AKrGRHWuAwoFgMtMEDVREF9nG4o" TargetMode="External"/><Relationship Id="rId11" Type="http://schemas.openxmlformats.org/officeDocument/2006/relationships/hyperlink" Target="https://miro.com/welcomeonboard/QJVjEnZUx5qIfZNyT1Nan8W7hO4tk5Xtv8QAntbYVW34gF071CkHHaowRYCCT8aQ" TargetMode="External"/><Relationship Id="rId5" Type="http://schemas.openxmlformats.org/officeDocument/2006/relationships/hyperlink" Target="https://docs.google.com/document/d/1Awn7Bi8ryDeiEGBwH6whPLpMKPUNGDXtrpTM_YFXNKI/edit" TargetMode="External"/><Relationship Id="rId10" Type="http://schemas.openxmlformats.org/officeDocument/2006/relationships/hyperlink" Target="https://miro.com/welcomeonboard/P6mIoDOlTc7Et48aGS1gVvdh9G3auSBeKyrBDGjQmbCuoWRVkCuvHC8HgxxMWq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ijJ8024F8gEDdxvnhGOhLWm8pp3m2lCxIF3gVCsr8csjcVRFY7ywxPdYFQnOMcj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Youshi Zhu</dc:creator>
  <cp:keywords/>
  <dc:description/>
  <cp:lastModifiedBy>Youshi Zhu</cp:lastModifiedBy>
  <cp:revision>7</cp:revision>
  <dcterms:created xsi:type="dcterms:W3CDTF">2020-09-22T06:31:00Z</dcterms:created>
  <dcterms:modified xsi:type="dcterms:W3CDTF">2020-09-27T09:24:00Z</dcterms:modified>
</cp:coreProperties>
</file>