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DAB39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E0">
        <w:rPr>
          <w:rFonts w:ascii="Arial" w:eastAsia="Times New Roman" w:hAnsi="Arial" w:cs="Arial"/>
          <w:b/>
          <w:bCs/>
          <w:color w:val="000000"/>
        </w:rPr>
        <w:t>Meeting Date</w:t>
      </w:r>
    </w:p>
    <w:p w14:paraId="7B8E7D53" w14:textId="316B0756" w:rsidR="00F856E0" w:rsidRPr="00F856E0" w:rsidRDefault="00F856E0" w:rsidP="00F856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W2: Thursday 24th September</w:t>
      </w:r>
    </w:p>
    <w:p w14:paraId="246AD9C5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11922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E0">
        <w:rPr>
          <w:rFonts w:ascii="Arial" w:eastAsia="Times New Roman" w:hAnsi="Arial" w:cs="Arial"/>
          <w:b/>
          <w:bCs/>
          <w:color w:val="000000"/>
        </w:rPr>
        <w:t>Participants</w:t>
      </w:r>
    </w:p>
    <w:p w14:paraId="6D7BB94F" w14:textId="77777777" w:rsidR="00F856E0" w:rsidRDefault="00F856E0" w:rsidP="00F856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  <w:sectPr w:rsidR="00F856E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9DFA88" w14:textId="5343DCD5" w:rsidR="00F856E0" w:rsidRPr="00F856E0" w:rsidRDefault="00F856E0" w:rsidP="00F856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Dom</w:t>
      </w:r>
    </w:p>
    <w:p w14:paraId="67A0EA54" w14:textId="77777777" w:rsidR="00F856E0" w:rsidRPr="00F856E0" w:rsidRDefault="00F856E0" w:rsidP="00F856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Youshi</w:t>
      </w:r>
    </w:p>
    <w:p w14:paraId="234A77D4" w14:textId="77777777" w:rsidR="00F856E0" w:rsidRPr="00F856E0" w:rsidRDefault="00F856E0" w:rsidP="00F856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Hazel</w:t>
      </w:r>
    </w:p>
    <w:p w14:paraId="7AE3B549" w14:textId="77777777" w:rsidR="00F856E0" w:rsidRPr="00F856E0" w:rsidRDefault="00F856E0" w:rsidP="00F856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Jet</w:t>
      </w:r>
    </w:p>
    <w:p w14:paraId="0CAEB758" w14:textId="77777777" w:rsidR="00F856E0" w:rsidRPr="00F856E0" w:rsidRDefault="00F856E0" w:rsidP="00F856E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Shelby</w:t>
      </w:r>
    </w:p>
    <w:p w14:paraId="7445B62E" w14:textId="77777777" w:rsid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F856E0" w:rsidSect="00F856E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5BC6E55" w14:textId="3E80F50C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171AB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E0">
        <w:rPr>
          <w:rFonts w:ascii="Arial" w:eastAsia="Times New Roman" w:hAnsi="Arial" w:cs="Arial"/>
          <w:b/>
          <w:bCs/>
          <w:color w:val="000000"/>
        </w:rPr>
        <w:t>Agenda</w:t>
      </w:r>
    </w:p>
    <w:p w14:paraId="0BD28F35" w14:textId="77777777" w:rsidR="00F856E0" w:rsidRPr="00F856E0" w:rsidRDefault="00F856E0" w:rsidP="00F856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Individual storyboards for each user story due by 24th September</w:t>
      </w:r>
    </w:p>
    <w:p w14:paraId="27CC8ED1" w14:textId="77777777" w:rsidR="00F856E0" w:rsidRPr="00F856E0" w:rsidRDefault="00F856E0" w:rsidP="00F856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 xml:space="preserve">Ask tutor to look over user stories + storyboard during </w:t>
      </w:r>
      <w:proofErr w:type="spellStart"/>
      <w:r w:rsidRPr="00F856E0">
        <w:rPr>
          <w:rFonts w:ascii="Arial" w:eastAsia="Times New Roman" w:hAnsi="Arial" w:cs="Arial"/>
          <w:color w:val="000000"/>
        </w:rPr>
        <w:t>tute</w:t>
      </w:r>
      <w:proofErr w:type="spellEnd"/>
    </w:p>
    <w:p w14:paraId="6D8FA1FE" w14:textId="77777777" w:rsidR="00F856E0" w:rsidRPr="00F856E0" w:rsidRDefault="00F856E0" w:rsidP="00F856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Dom to start adding user stories to JIRA</w:t>
      </w:r>
    </w:p>
    <w:p w14:paraId="3A4684B6" w14:textId="77777777" w:rsidR="00F856E0" w:rsidRPr="00F856E0" w:rsidRDefault="00F856E0" w:rsidP="00F856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Start completing work diaries</w:t>
      </w:r>
    </w:p>
    <w:p w14:paraId="3E5E0246" w14:textId="77777777" w:rsidR="00F856E0" w:rsidRPr="00F856E0" w:rsidRDefault="00F856E0" w:rsidP="00F856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Deciding sprint sizes + dates</w:t>
      </w:r>
    </w:p>
    <w:p w14:paraId="378A0E33" w14:textId="77777777" w:rsidR="00F856E0" w:rsidRPr="00F856E0" w:rsidRDefault="00F856E0" w:rsidP="00F856E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Proposal plan</w:t>
      </w:r>
    </w:p>
    <w:p w14:paraId="72301788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6515"/>
      </w:tblGrid>
      <w:tr w:rsidR="00F856E0" w:rsidRPr="00F856E0" w14:paraId="5664C697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3A1A3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ACFA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b/>
                <w:bCs/>
                <w:color w:val="000000"/>
              </w:rPr>
              <w:t>Notes</w:t>
            </w:r>
          </w:p>
        </w:tc>
      </w:tr>
      <w:tr w:rsidR="00F856E0" w:rsidRPr="00F856E0" w14:paraId="562EE27A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36B8A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Storyboards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BFE4" w14:textId="77777777" w:rsidR="00F856E0" w:rsidRDefault="00F856E0" w:rsidP="00F856E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All done</w:t>
            </w:r>
          </w:p>
          <w:p w14:paraId="30E1816C" w14:textId="158A6F3F" w:rsidR="00F856E0" w:rsidRPr="00F856E0" w:rsidRDefault="00F856E0" w:rsidP="00F856E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Check at next meeting</w:t>
            </w:r>
          </w:p>
        </w:tc>
      </w:tr>
      <w:tr w:rsidR="00F856E0" w:rsidRPr="00F856E0" w14:paraId="6BD96813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3EC8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Rachid’s notes on user stories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C5E09" w14:textId="77777777" w:rsidR="00F856E0" w:rsidRPr="00F856E0" w:rsidRDefault="00F856E0" w:rsidP="00F856E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On track, looks good so far</w:t>
            </w:r>
          </w:p>
          <w:p w14:paraId="1030883E" w14:textId="77777777" w:rsidR="00F856E0" w:rsidRPr="00F856E0" w:rsidRDefault="00F856E0" w:rsidP="00F856E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Novelty should be something completely new</w:t>
            </w:r>
          </w:p>
          <w:p w14:paraId="30E76780" w14:textId="77777777" w:rsidR="00F856E0" w:rsidRPr="00F856E0" w:rsidRDefault="00F856E0" w:rsidP="00F856E0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Genie Cat</w:t>
            </w:r>
          </w:p>
          <w:p w14:paraId="387A5D16" w14:textId="77777777" w:rsidR="00F856E0" w:rsidRPr="00F856E0" w:rsidRDefault="00F856E0" w:rsidP="00F856E0">
            <w:pPr>
              <w:numPr>
                <w:ilvl w:val="1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Debt Simulator</w:t>
            </w:r>
          </w:p>
          <w:p w14:paraId="4951E8B0" w14:textId="77777777" w:rsidR="00F856E0" w:rsidRPr="00F856E0" w:rsidRDefault="00F856E0" w:rsidP="00F856E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Merge epic story 1 and 2</w:t>
            </w:r>
          </w:p>
          <w:p w14:paraId="66587DA7" w14:textId="77777777" w:rsidR="00F856E0" w:rsidRPr="00F856E0" w:rsidRDefault="00F856E0" w:rsidP="00F856E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Missing story sizes (in terms of days)</w:t>
            </w:r>
          </w:p>
        </w:tc>
      </w:tr>
      <w:tr w:rsidR="00F856E0" w:rsidRPr="00F856E0" w14:paraId="22A4CD9D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A9D23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Dom to start adding user stories to JIRA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701F1" w14:textId="77777777" w:rsidR="00F856E0" w:rsidRDefault="00F856E0" w:rsidP="00F856E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Done</w:t>
            </w:r>
          </w:p>
          <w:p w14:paraId="10EB017D" w14:textId="086EE741" w:rsidR="00F856E0" w:rsidRPr="00F856E0" w:rsidRDefault="00F856E0" w:rsidP="00F856E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Need changes due to today’s changes</w:t>
            </w:r>
          </w:p>
        </w:tc>
      </w:tr>
      <w:tr w:rsidR="00F856E0" w:rsidRPr="00F856E0" w14:paraId="3EA2C3B3" w14:textId="77777777" w:rsidTr="00F856E0">
        <w:trPr>
          <w:trHeight w:val="471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B22A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Start diaries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1B5FE" w14:textId="77777777" w:rsidR="00F856E0" w:rsidRDefault="00F856E0" w:rsidP="00F856E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 xml:space="preserve">Dom </w:t>
            </w:r>
            <w:proofErr w:type="gramStart"/>
            <w:r w:rsidRPr="00F856E0">
              <w:rPr>
                <w:rFonts w:ascii="Arial" w:eastAsia="Times New Roman" w:hAnsi="Arial" w:cs="Arial"/>
                <w:color w:val="000000"/>
              </w:rPr>
              <w:t>hasn’t</w:t>
            </w:r>
            <w:proofErr w:type="gramEnd"/>
            <w:r w:rsidRPr="00F856E0">
              <w:rPr>
                <w:rFonts w:ascii="Arial" w:eastAsia="Times New Roman" w:hAnsi="Arial" w:cs="Arial"/>
                <w:color w:val="000000"/>
              </w:rPr>
              <w:t xml:space="preserve"> started</w:t>
            </w:r>
          </w:p>
          <w:p w14:paraId="296FBC97" w14:textId="16793BEE" w:rsidR="00F856E0" w:rsidRPr="00F856E0" w:rsidRDefault="00F856E0" w:rsidP="00F856E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Reminder to start completing at least weekly</w:t>
            </w:r>
          </w:p>
        </w:tc>
      </w:tr>
      <w:tr w:rsidR="00F856E0" w:rsidRPr="00F856E0" w14:paraId="52FA2B89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7183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Decide Sprint Sizes and Dates, and draft sprint backlogs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16D02" w14:textId="67B60704" w:rsidR="00F856E0" w:rsidRPr="00F856E0" w:rsidRDefault="00F856E0" w:rsidP="00F856E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 xml:space="preserve">S1 </w:t>
            </w:r>
            <w:r>
              <w:rPr>
                <w:rFonts w:ascii="Arial" w:eastAsia="Times New Roman" w:hAnsi="Arial" w:cs="Arial"/>
                <w:color w:val="000000"/>
              </w:rPr>
              <w:t xml:space="preserve">ends </w:t>
            </w:r>
            <w:r w:rsidRPr="00F856E0">
              <w:rPr>
                <w:rFonts w:ascii="Arial" w:eastAsia="Times New Roman" w:hAnsi="Arial" w:cs="Arial"/>
                <w:color w:val="000000"/>
              </w:rPr>
              <w:t>wk5</w:t>
            </w:r>
          </w:p>
          <w:p w14:paraId="535FA4F7" w14:textId="7BDD9F09" w:rsidR="00F856E0" w:rsidRPr="00F856E0" w:rsidRDefault="00F856E0" w:rsidP="00F856E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 xml:space="preserve">S2 </w:t>
            </w:r>
            <w:r>
              <w:rPr>
                <w:rFonts w:ascii="Arial" w:eastAsia="Times New Roman" w:hAnsi="Arial" w:cs="Arial"/>
                <w:color w:val="000000"/>
              </w:rPr>
              <w:t xml:space="preserve">ends </w:t>
            </w:r>
            <w:r w:rsidRPr="00F856E0">
              <w:rPr>
                <w:rFonts w:ascii="Arial" w:eastAsia="Times New Roman" w:hAnsi="Arial" w:cs="Arial"/>
                <w:color w:val="000000"/>
              </w:rPr>
              <w:t>wk7</w:t>
            </w:r>
          </w:p>
          <w:p w14:paraId="17487D43" w14:textId="0757259A" w:rsidR="00F856E0" w:rsidRPr="00F856E0" w:rsidRDefault="00F856E0" w:rsidP="00F856E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 xml:space="preserve">S3 </w:t>
            </w:r>
            <w:r>
              <w:rPr>
                <w:rFonts w:ascii="Arial" w:eastAsia="Times New Roman" w:hAnsi="Arial" w:cs="Arial"/>
                <w:color w:val="000000"/>
              </w:rPr>
              <w:t xml:space="preserve">ends </w:t>
            </w:r>
            <w:r w:rsidRPr="00F856E0">
              <w:rPr>
                <w:rFonts w:ascii="Arial" w:eastAsia="Times New Roman" w:hAnsi="Arial" w:cs="Arial"/>
                <w:color w:val="000000"/>
              </w:rPr>
              <w:t>wk9/10</w:t>
            </w:r>
          </w:p>
        </w:tc>
      </w:tr>
      <w:tr w:rsidR="00F856E0" w:rsidRPr="00F856E0" w14:paraId="11584BE0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50973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Things to do for proposal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6315" w14:textId="77777777" w:rsidR="00F856E0" w:rsidRPr="00F856E0" w:rsidRDefault="00F856E0" w:rsidP="00F856E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 xml:space="preserve">Introduction + research into ASX </w:t>
            </w:r>
            <w:proofErr w:type="spellStart"/>
            <w:r w:rsidRPr="00F856E0">
              <w:rPr>
                <w:rFonts w:ascii="Arial" w:eastAsia="Times New Roman" w:hAnsi="Arial" w:cs="Arial"/>
                <w:color w:val="000000"/>
              </w:rPr>
              <w:t>sharegame</w:t>
            </w:r>
            <w:proofErr w:type="spellEnd"/>
            <w:r w:rsidRPr="00F856E0">
              <w:rPr>
                <w:rFonts w:ascii="Arial" w:eastAsia="Times New Roman" w:hAnsi="Arial" w:cs="Arial"/>
                <w:color w:val="000000"/>
              </w:rPr>
              <w:t>?</w:t>
            </w:r>
          </w:p>
          <w:p w14:paraId="7D6E0274" w14:textId="732567D8" w:rsidR="00F856E0" w:rsidRDefault="00F856E0" w:rsidP="00F856E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Decide what each sprint contains</w:t>
            </w:r>
          </w:p>
          <w:p w14:paraId="7D0DB5A9" w14:textId="7C92A7E8" w:rsidR="00F856E0" w:rsidRPr="00F856E0" w:rsidRDefault="00F856E0" w:rsidP="00F856E0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Decided and shown in user_stories_v2 doc</w:t>
            </w:r>
          </w:p>
          <w:p w14:paraId="00611694" w14:textId="354A29F6" w:rsidR="00F856E0" w:rsidRDefault="00F856E0" w:rsidP="00F856E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Tech + Architecture</w:t>
            </w:r>
          </w:p>
          <w:p w14:paraId="793891DD" w14:textId="1A043DE8" w:rsidR="00F856E0" w:rsidRPr="00F856E0" w:rsidRDefault="00F856E0" w:rsidP="00F856E0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Decided below</w:t>
            </w:r>
          </w:p>
          <w:p w14:paraId="27ABD7C0" w14:textId="2FC7B66A" w:rsidR="00F856E0" w:rsidRDefault="00F856E0" w:rsidP="00F856E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Deciding the novelties</w:t>
            </w:r>
          </w:p>
          <w:p w14:paraId="1BADBEC7" w14:textId="43F6EE6B" w:rsidR="00F856E0" w:rsidRPr="00F856E0" w:rsidRDefault="00F856E0" w:rsidP="00F856E0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Action plan set</w:t>
            </w:r>
          </w:p>
          <w:p w14:paraId="0680AC22" w14:textId="77777777" w:rsidR="00F856E0" w:rsidRPr="00F856E0" w:rsidRDefault="00F856E0" w:rsidP="00F856E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ER diagram</w:t>
            </w:r>
          </w:p>
        </w:tc>
      </w:tr>
      <w:tr w:rsidR="00F856E0" w:rsidRPr="00F856E0" w14:paraId="0D0A03EF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39AB5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Tech Stack + Architecture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2CC6D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Frontend</w:t>
            </w:r>
          </w:p>
          <w:p w14:paraId="7AD92DB0" w14:textId="21405855" w:rsidR="00F856E0" w:rsidRPr="00F856E0" w:rsidRDefault="00F856E0" w:rsidP="00F856E0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React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F856E0">
              <w:rPr>
                <w:rFonts w:ascii="Arial" w:eastAsia="Times New Roman" w:hAnsi="Arial" w:cs="Arial"/>
                <w:color w:val="000000"/>
              </w:rPr>
              <w:t>js</w:t>
            </w:r>
          </w:p>
          <w:p w14:paraId="78BAACB3" w14:textId="77777777" w:rsidR="00F856E0" w:rsidRPr="00F856E0" w:rsidRDefault="00F856E0" w:rsidP="00F85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Backend</w:t>
            </w:r>
          </w:p>
          <w:p w14:paraId="2C80414B" w14:textId="77777777" w:rsidR="00F856E0" w:rsidRPr="00F856E0" w:rsidRDefault="00F856E0" w:rsidP="00F856E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lastRenderedPageBreak/>
              <w:t>Python</w:t>
            </w:r>
          </w:p>
          <w:p w14:paraId="4F55B43C" w14:textId="77777777" w:rsidR="00F856E0" w:rsidRPr="00F856E0" w:rsidRDefault="00F856E0" w:rsidP="00F856E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Flask</w:t>
            </w:r>
          </w:p>
          <w:p w14:paraId="25F04168" w14:textId="77777777" w:rsidR="00F856E0" w:rsidRPr="00F856E0" w:rsidRDefault="00F856E0" w:rsidP="00F856E0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F856E0">
              <w:rPr>
                <w:rFonts w:ascii="Arial" w:eastAsia="Times New Roman" w:hAnsi="Arial" w:cs="Arial"/>
                <w:color w:val="000000"/>
              </w:rPr>
              <w:t>PostgreSQL</w:t>
            </w:r>
          </w:p>
        </w:tc>
      </w:tr>
      <w:tr w:rsidR="006641ED" w:rsidRPr="00F856E0" w14:paraId="401DFD8D" w14:textId="77777777" w:rsidTr="00F856E0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6FD4" w14:textId="6E68F9B6" w:rsidR="006641ED" w:rsidRPr="00F856E0" w:rsidRDefault="006641ED" w:rsidP="00F856E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Jet + Youshi post-meeting</w:t>
            </w:r>
          </w:p>
        </w:tc>
        <w:tc>
          <w:tcPr>
            <w:tcW w:w="6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F584" w14:textId="77777777" w:rsidR="006641ED" w:rsidRPr="006641ED" w:rsidRDefault="006641ED" w:rsidP="006641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46"/>
              <w:rPr>
                <w:rFonts w:ascii="Arial" w:eastAsia="Times New Roman" w:hAnsi="Arial" w:cs="Arial"/>
                <w:color w:val="000000"/>
              </w:rPr>
            </w:pPr>
            <w:r w:rsidRPr="006641ED">
              <w:rPr>
                <w:rFonts w:ascii="Arial" w:eastAsia="Times New Roman" w:hAnsi="Arial" w:cs="Arial"/>
                <w:color w:val="000000"/>
              </w:rPr>
              <w:t>Discussion of React, Anaconda and virtual environments</w:t>
            </w:r>
          </w:p>
          <w:p w14:paraId="4488FBE5" w14:textId="36454305" w:rsidR="006641ED" w:rsidRDefault="006641ED" w:rsidP="006641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46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Jet will send out t</w:t>
            </w:r>
            <w:r w:rsidRPr="006641ED">
              <w:rPr>
                <w:rFonts w:ascii="Arial" w:eastAsia="Times New Roman" w:hAnsi="Arial" w:cs="Arial"/>
                <w:color w:val="000000"/>
              </w:rPr>
              <w:t>utoria</w:t>
            </w:r>
            <w:r>
              <w:rPr>
                <w:rFonts w:ascii="Arial" w:eastAsia="Times New Roman" w:hAnsi="Arial" w:cs="Arial"/>
                <w:color w:val="000000"/>
              </w:rPr>
              <w:t>l on intro to React for everyone to get familiar with React</w:t>
            </w:r>
          </w:p>
          <w:p w14:paraId="6F12D262" w14:textId="0A0BBE6C" w:rsidR="006641ED" w:rsidRPr="006641ED" w:rsidRDefault="006641ED" w:rsidP="006641E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746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Jet will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look into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setting up some React and Virtual environment things for us to easily start working on code</w:t>
            </w:r>
          </w:p>
        </w:tc>
      </w:tr>
    </w:tbl>
    <w:p w14:paraId="5445906F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2DD66" w14:textId="77777777" w:rsidR="00F856E0" w:rsidRPr="00F856E0" w:rsidRDefault="00F856E0" w:rsidP="00F85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6E0">
        <w:rPr>
          <w:rFonts w:ascii="Arial" w:eastAsia="Times New Roman" w:hAnsi="Arial" w:cs="Arial"/>
          <w:b/>
          <w:bCs/>
          <w:color w:val="000000"/>
        </w:rPr>
        <w:t>Action Items</w:t>
      </w:r>
    </w:p>
    <w:p w14:paraId="4DB45B2F" w14:textId="05836980" w:rsidR="00F856E0" w:rsidRPr="00F856E0" w:rsidRDefault="00F856E0" w:rsidP="00F856E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Before next meeting, everyone chooses or thinks up their own favourite novelty idea and does a basic feasibility study</w:t>
      </w:r>
    </w:p>
    <w:p w14:paraId="1B1AFEB5" w14:textId="024690C4" w:rsidR="00F856E0" w:rsidRPr="00F856E0" w:rsidRDefault="00F856E0" w:rsidP="00F856E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Youshi push newest user stories and meeting minutes to repository</w:t>
      </w:r>
    </w:p>
    <w:p w14:paraId="75AA170E" w14:textId="3C1D81CC" w:rsidR="00F856E0" w:rsidRPr="00F856E0" w:rsidRDefault="00F856E0" w:rsidP="00F856E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Dom updates the Jira</w:t>
      </w:r>
    </w:p>
    <w:p w14:paraId="194361DC" w14:textId="2D8E556D" w:rsidR="00F856E0" w:rsidRPr="00F856E0" w:rsidRDefault="00F856E0" w:rsidP="00F856E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Update diaries everyone!</w:t>
      </w:r>
    </w:p>
    <w:p w14:paraId="487012E9" w14:textId="1F6F9D15" w:rsidR="00F856E0" w:rsidRPr="00F856E0" w:rsidRDefault="00F856E0" w:rsidP="00F856E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856E0">
        <w:rPr>
          <w:rFonts w:ascii="Arial" w:eastAsia="Times New Roman" w:hAnsi="Arial" w:cs="Arial"/>
          <w:color w:val="000000"/>
        </w:rPr>
        <w:t>Go through storyboards together at next meeting</w:t>
      </w:r>
    </w:p>
    <w:p w14:paraId="07E77122" w14:textId="77777777" w:rsidR="00B22E74" w:rsidRPr="00F856E0" w:rsidRDefault="00B22E74"/>
    <w:sectPr w:rsidR="00B22E74" w:rsidRPr="00F856E0" w:rsidSect="00F856E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E251D"/>
    <w:multiLevelType w:val="multilevel"/>
    <w:tmpl w:val="224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87BCA"/>
    <w:multiLevelType w:val="multilevel"/>
    <w:tmpl w:val="9C1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356D9"/>
    <w:multiLevelType w:val="multilevel"/>
    <w:tmpl w:val="04D2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E68FB"/>
    <w:multiLevelType w:val="hybridMultilevel"/>
    <w:tmpl w:val="62969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50919"/>
    <w:multiLevelType w:val="multilevel"/>
    <w:tmpl w:val="8FB4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D411E"/>
    <w:multiLevelType w:val="multilevel"/>
    <w:tmpl w:val="C1B8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12EBA"/>
    <w:multiLevelType w:val="multilevel"/>
    <w:tmpl w:val="987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C7C37"/>
    <w:multiLevelType w:val="multilevel"/>
    <w:tmpl w:val="276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84FDB"/>
    <w:multiLevelType w:val="multilevel"/>
    <w:tmpl w:val="91C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46644"/>
    <w:multiLevelType w:val="hybridMultilevel"/>
    <w:tmpl w:val="2B8E3EAC"/>
    <w:lvl w:ilvl="0" w:tplc="5AE6B4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580F75"/>
    <w:multiLevelType w:val="multilevel"/>
    <w:tmpl w:val="7740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F4909"/>
    <w:multiLevelType w:val="hybridMultilevel"/>
    <w:tmpl w:val="8FFC2ED2"/>
    <w:lvl w:ilvl="0" w:tplc="5AE6B4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D1641"/>
    <w:multiLevelType w:val="multilevel"/>
    <w:tmpl w:val="F4D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83391D"/>
    <w:multiLevelType w:val="multilevel"/>
    <w:tmpl w:val="B4B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B056C"/>
    <w:multiLevelType w:val="multilevel"/>
    <w:tmpl w:val="7CE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3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78"/>
    <w:rsid w:val="006641ED"/>
    <w:rsid w:val="00B22E74"/>
    <w:rsid w:val="00EB7978"/>
    <w:rsid w:val="00F8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85C8"/>
  <w15:chartTrackingRefBased/>
  <w15:docId w15:val="{B1B21F00-F0BA-463E-9364-20346238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6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4</cp:revision>
  <dcterms:created xsi:type="dcterms:W3CDTF">2020-09-24T03:13:00Z</dcterms:created>
  <dcterms:modified xsi:type="dcterms:W3CDTF">2020-09-24T05:31:00Z</dcterms:modified>
</cp:coreProperties>
</file>