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35CE" w14:textId="77777777" w:rsidR="00B22779" w:rsidRPr="00B22779" w:rsidRDefault="00B22779" w:rsidP="00B22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2779">
        <w:rPr>
          <w:rFonts w:eastAsia="Times New Roman"/>
          <w:b/>
          <w:bCs/>
          <w:color w:val="000000"/>
          <w:lang w:val="en-US"/>
        </w:rPr>
        <w:t>Meeting Date</w:t>
      </w:r>
    </w:p>
    <w:p w14:paraId="5031FFAB" w14:textId="77777777" w:rsidR="00B22779" w:rsidRPr="00B22779" w:rsidRDefault="00B22779" w:rsidP="00B22779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W3: 1st Oct</w:t>
      </w:r>
    </w:p>
    <w:p w14:paraId="292A292D" w14:textId="77777777" w:rsidR="00B22779" w:rsidRPr="00B22779" w:rsidRDefault="00B22779" w:rsidP="00B22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BE51E0" w14:textId="2C48BC87" w:rsidR="00B22779" w:rsidRPr="00B22779" w:rsidRDefault="00B22779" w:rsidP="00B22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B22779" w:rsidRPr="00B22779" w:rsidSect="00B22779">
          <w:pgSz w:w="12240" w:h="15840"/>
          <w:pgMar w:top="1440" w:right="1440" w:bottom="1440" w:left="1440" w:header="720" w:footer="720" w:gutter="0"/>
          <w:cols w:space="720"/>
        </w:sectPr>
      </w:pPr>
      <w:r w:rsidRPr="00B22779">
        <w:rPr>
          <w:rFonts w:eastAsia="Times New Roman"/>
          <w:b/>
          <w:bCs/>
          <w:color w:val="000000"/>
          <w:lang w:val="en-US"/>
        </w:rPr>
        <w:t>Participants</w:t>
      </w:r>
      <w:r w:rsidRPr="00B22779">
        <w:rPr>
          <w:rFonts w:eastAsia="Times New Roman"/>
          <w:color w:val="000000"/>
          <w:lang w:val="en-US"/>
        </w:rPr>
        <w:br/>
      </w:r>
    </w:p>
    <w:p w14:paraId="5FA65433" w14:textId="1135DF25" w:rsidR="00B22779" w:rsidRPr="00B22779" w:rsidRDefault="00B22779" w:rsidP="00B2277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Dom</w:t>
      </w:r>
    </w:p>
    <w:p w14:paraId="0AF90D76" w14:textId="77777777" w:rsidR="00B22779" w:rsidRPr="00B22779" w:rsidRDefault="00B22779" w:rsidP="00B2277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Youshi</w:t>
      </w:r>
    </w:p>
    <w:p w14:paraId="0F860EAF" w14:textId="77777777" w:rsidR="00B22779" w:rsidRPr="00B22779" w:rsidRDefault="00B22779" w:rsidP="00B2277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Hazel</w:t>
      </w:r>
    </w:p>
    <w:p w14:paraId="24EE0680" w14:textId="77777777" w:rsidR="00B22779" w:rsidRPr="00B22779" w:rsidRDefault="00B22779" w:rsidP="00B2277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Jet</w:t>
      </w:r>
    </w:p>
    <w:p w14:paraId="11CBE81A" w14:textId="1873C491" w:rsidR="00B22779" w:rsidRDefault="00B22779" w:rsidP="00B2277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  <w:sectPr w:rsidR="00B22779" w:rsidSect="00B22779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 w:rsidRPr="00B22779">
        <w:rPr>
          <w:rFonts w:eastAsia="Times New Roman"/>
          <w:color w:val="000000"/>
          <w:lang w:val="en-US"/>
        </w:rPr>
        <w:t>Shelb</w:t>
      </w:r>
      <w:r>
        <w:rPr>
          <w:rFonts w:eastAsia="Times New Roman"/>
          <w:color w:val="000000"/>
          <w:lang w:val="en-US"/>
        </w:rPr>
        <w:t>y</w:t>
      </w:r>
    </w:p>
    <w:p w14:paraId="654F920D" w14:textId="4A7776F5" w:rsidR="00B22779" w:rsidRPr="00B22779" w:rsidRDefault="00B22779" w:rsidP="00B22779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</w:p>
    <w:p w14:paraId="38A2DC2F" w14:textId="77777777" w:rsidR="00B22779" w:rsidRPr="00B22779" w:rsidRDefault="00B22779" w:rsidP="00B22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2779">
        <w:rPr>
          <w:rFonts w:eastAsia="Times New Roman"/>
          <w:b/>
          <w:bCs/>
          <w:color w:val="000000"/>
          <w:lang w:val="en-US"/>
        </w:rPr>
        <w:t>Agenda</w:t>
      </w:r>
    </w:p>
    <w:p w14:paraId="5AE5BA49" w14:textId="77777777" w:rsidR="00B22779" w:rsidRPr="00B22779" w:rsidRDefault="00B22779" w:rsidP="00B2277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Decide on novelty</w:t>
      </w:r>
    </w:p>
    <w:p w14:paraId="3A2859BD" w14:textId="77777777" w:rsidR="00B22779" w:rsidRPr="00B22779" w:rsidRDefault="00B22779" w:rsidP="00B2277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Check storyboards all updated</w:t>
      </w:r>
    </w:p>
    <w:p w14:paraId="39076B9F" w14:textId="77777777" w:rsidR="00B22779" w:rsidRPr="00B22779" w:rsidRDefault="00B22779" w:rsidP="00B2277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Diary check</w:t>
      </w:r>
    </w:p>
    <w:p w14:paraId="6CB882EF" w14:textId="77777777" w:rsidR="00B22779" w:rsidRPr="00B22779" w:rsidRDefault="00B22779" w:rsidP="00B2277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Proposal draft section check</w:t>
      </w:r>
    </w:p>
    <w:p w14:paraId="7D83F24C" w14:textId="77777777" w:rsidR="00B22779" w:rsidRPr="00B22779" w:rsidRDefault="00B22779" w:rsidP="00B22779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Frontend setup check</w:t>
      </w:r>
    </w:p>
    <w:p w14:paraId="49F347F8" w14:textId="77777777" w:rsidR="00B22779" w:rsidRPr="00B22779" w:rsidRDefault="00B22779" w:rsidP="00B22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6927"/>
      </w:tblGrid>
      <w:tr w:rsidR="00B22779" w:rsidRPr="00B22779" w14:paraId="2C2E3ABD" w14:textId="77777777" w:rsidTr="00B227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C066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DD197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b/>
                <w:bCs/>
                <w:color w:val="000000"/>
                <w:lang w:val="en-US"/>
              </w:rPr>
              <w:t>Notes</w:t>
            </w:r>
          </w:p>
        </w:tc>
      </w:tr>
      <w:tr w:rsidR="00B22779" w:rsidRPr="00B22779" w14:paraId="55C7DCEE" w14:textId="77777777" w:rsidTr="00B227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036EF" w14:textId="77777777" w:rsidR="00B22779" w:rsidRPr="00B22779" w:rsidRDefault="00B22779" w:rsidP="00B22779">
            <w:pPr>
              <w:spacing w:line="240" w:lineRule="auto"/>
              <w:rPr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Rachid Talk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8333C" w14:textId="77777777" w:rsidR="00B22779" w:rsidRPr="00B22779" w:rsidRDefault="00B22779" w:rsidP="00B22779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Need at least 3 competitors studied, and their URL</w:t>
            </w:r>
          </w:p>
          <w:p w14:paraId="08F2586C" w14:textId="77777777" w:rsidR="00B22779" w:rsidRPr="00B22779" w:rsidRDefault="00B22779" w:rsidP="00B22779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Got the go ahead for the 3 novelties</w:t>
            </w:r>
          </w:p>
          <w:p w14:paraId="5436CF9F" w14:textId="77777777" w:rsidR="00B22779" w:rsidRPr="00B22779" w:rsidRDefault="00B22779" w:rsidP="00B22779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Just need more detail in implementation</w:t>
            </w:r>
          </w:p>
        </w:tc>
      </w:tr>
      <w:tr w:rsidR="00B22779" w:rsidRPr="00B22779" w14:paraId="4BDE4FB7" w14:textId="77777777" w:rsidTr="00B227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6BF4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Novelty selection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5325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Final selection:</w:t>
            </w:r>
          </w:p>
          <w:p w14:paraId="5FDF94AC" w14:textId="77777777" w:rsidR="00B22779" w:rsidRPr="00B22779" w:rsidRDefault="00B22779" w:rsidP="00B22779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Random investment advisor</w:t>
            </w:r>
          </w:p>
          <w:p w14:paraId="1F576959" w14:textId="77777777" w:rsidR="00B22779" w:rsidRPr="00B22779" w:rsidRDefault="00B22779" w:rsidP="00B22779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Challenge users/system</w:t>
            </w:r>
          </w:p>
          <w:p w14:paraId="77712D28" w14:textId="77777777" w:rsidR="00B22779" w:rsidRPr="00B22779" w:rsidRDefault="00B22779" w:rsidP="00B22779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Bet on your predictions</w:t>
            </w:r>
          </w:p>
        </w:tc>
      </w:tr>
      <w:tr w:rsidR="00B22779" w:rsidRPr="00B22779" w14:paraId="4AB31D35" w14:textId="77777777" w:rsidTr="00B227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506CF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Storyboard update check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2F92F" w14:textId="77777777" w:rsidR="00B22779" w:rsidRPr="00B22779" w:rsidRDefault="00B22779" w:rsidP="00B22779">
            <w:pPr>
              <w:spacing w:line="240" w:lineRule="auto"/>
              <w:rPr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Youshi: done</w:t>
            </w:r>
          </w:p>
          <w:p w14:paraId="451E4C93" w14:textId="77777777" w:rsidR="00B22779" w:rsidRPr="00B22779" w:rsidRDefault="00B22779" w:rsidP="00B22779">
            <w:pPr>
              <w:spacing w:line="240" w:lineRule="auto"/>
              <w:rPr>
                <w:lang w:val="en-US"/>
              </w:rPr>
            </w:pPr>
            <w:r w:rsidRPr="00B22779">
              <w:rPr>
                <w:lang w:val="en-US"/>
              </w:rPr>
              <w:t>Jet: done</w:t>
            </w:r>
          </w:p>
          <w:p w14:paraId="366C8EB3" w14:textId="77777777" w:rsidR="00B22779" w:rsidRPr="00B22779" w:rsidRDefault="00B22779" w:rsidP="00B22779">
            <w:pPr>
              <w:spacing w:line="240" w:lineRule="auto"/>
              <w:rPr>
                <w:lang w:val="en-US"/>
              </w:rPr>
            </w:pPr>
            <w:r w:rsidRPr="00B22779">
              <w:rPr>
                <w:lang w:val="en-US"/>
              </w:rPr>
              <w:t>Hazel: done</w:t>
            </w:r>
          </w:p>
          <w:p w14:paraId="7DAB470F" w14:textId="77777777" w:rsidR="00B22779" w:rsidRPr="00B22779" w:rsidRDefault="00B22779" w:rsidP="00B22779">
            <w:pPr>
              <w:spacing w:line="240" w:lineRule="auto"/>
              <w:rPr>
                <w:lang w:val="en-US"/>
              </w:rPr>
            </w:pPr>
            <w:r w:rsidRPr="00B22779">
              <w:rPr>
                <w:lang w:val="en-US"/>
              </w:rPr>
              <w:t>Dom: done</w:t>
            </w:r>
          </w:p>
          <w:p w14:paraId="2ED20914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lang w:val="en-US"/>
              </w:rPr>
              <w:t>Shelby: done</w:t>
            </w:r>
          </w:p>
        </w:tc>
      </w:tr>
      <w:tr w:rsidR="00B22779" w:rsidRPr="00B22779" w14:paraId="1CAFDF9F" w14:textId="77777777" w:rsidTr="00B227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44508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Diary check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92863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Youshi: done</w:t>
            </w:r>
          </w:p>
          <w:p w14:paraId="27DF27B2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Jet: done</w:t>
            </w:r>
          </w:p>
          <w:p w14:paraId="3702A750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Hazel: done</w:t>
            </w:r>
          </w:p>
          <w:p w14:paraId="7BD9851F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Dom: done</w:t>
            </w:r>
          </w:p>
          <w:p w14:paraId="62D4E707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Shelby: done</w:t>
            </w:r>
          </w:p>
        </w:tc>
      </w:tr>
      <w:tr w:rsidR="00B22779" w:rsidRPr="00B22779" w14:paraId="5F9A690A" w14:textId="77777777" w:rsidTr="00B227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295B4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Proposal draft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5E40C" w14:textId="4C154CE4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 xml:space="preserve">Youshi </w:t>
            </w:r>
            <w:r>
              <w:rPr>
                <w:rFonts w:eastAsia="Times New Roman"/>
                <w:color w:val="000000"/>
                <w:lang w:val="en-US"/>
              </w:rPr>
              <w:t xml:space="preserve">has </w:t>
            </w:r>
            <w:r w:rsidRPr="00B22779">
              <w:rPr>
                <w:rFonts w:eastAsia="Times New Roman"/>
                <w:color w:val="000000"/>
                <w:lang w:val="en-US"/>
              </w:rPr>
              <w:t>setup the draft outline for proposal</w:t>
            </w:r>
          </w:p>
        </w:tc>
      </w:tr>
      <w:tr w:rsidR="00B22779" w:rsidRPr="00B22779" w14:paraId="00189168" w14:textId="77777777" w:rsidTr="00B227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C85D1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Frontend setup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6CF4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 xml:space="preserve">Youshi: Setup system, </w:t>
            </w:r>
            <w:proofErr w:type="gramStart"/>
            <w:r w:rsidRPr="00B22779">
              <w:rPr>
                <w:rFonts w:eastAsia="Times New Roman"/>
                <w:color w:val="000000"/>
                <w:lang w:val="en-US"/>
              </w:rPr>
              <w:t>haven't</w:t>
            </w:r>
            <w:proofErr w:type="gramEnd"/>
            <w:r w:rsidRPr="00B22779">
              <w:rPr>
                <w:rFonts w:eastAsia="Times New Roman"/>
                <w:color w:val="000000"/>
                <w:lang w:val="en-US"/>
              </w:rPr>
              <w:t xml:space="preserve"> gone through tutorial</w:t>
            </w:r>
          </w:p>
          <w:p w14:paraId="0C6EB82B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Jet: done</w:t>
            </w:r>
          </w:p>
          <w:p w14:paraId="0E9BEFEA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Hazel: needs to setup virtual environment</w:t>
            </w:r>
          </w:p>
          <w:p w14:paraId="0F4F9085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 xml:space="preserve">Dom: Setup System, </w:t>
            </w:r>
            <w:proofErr w:type="gramStart"/>
            <w:r w:rsidRPr="00B22779">
              <w:rPr>
                <w:rFonts w:eastAsia="Times New Roman"/>
                <w:color w:val="000000"/>
                <w:lang w:val="en-US"/>
              </w:rPr>
              <w:t>haven’t</w:t>
            </w:r>
            <w:proofErr w:type="gramEnd"/>
            <w:r w:rsidRPr="00B22779">
              <w:rPr>
                <w:rFonts w:eastAsia="Times New Roman"/>
                <w:color w:val="000000"/>
                <w:lang w:val="en-US"/>
              </w:rPr>
              <w:t xml:space="preserve"> done the tutorial</w:t>
            </w:r>
          </w:p>
          <w:p w14:paraId="7A67EDBE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Shelby: needs to setup virtual environment</w:t>
            </w:r>
          </w:p>
        </w:tc>
      </w:tr>
      <w:tr w:rsidR="00B22779" w:rsidRPr="00B22779" w14:paraId="669454D4" w14:textId="77777777" w:rsidTr="00B227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EE2A" w14:textId="77777777" w:rsidR="00B22779" w:rsidRPr="00B22779" w:rsidRDefault="00B22779" w:rsidP="00B227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Novelty User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3A19F" w14:textId="77777777" w:rsidR="00B22779" w:rsidRPr="00B22779" w:rsidRDefault="00B22779" w:rsidP="00B22779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Flesh out user stories for the novelty ideas, created priorities and sizes.</w:t>
            </w:r>
          </w:p>
          <w:p w14:paraId="226C0224" w14:textId="77777777" w:rsidR="00B22779" w:rsidRPr="00B22779" w:rsidRDefault="00B22779" w:rsidP="00B22779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lastRenderedPageBreak/>
              <w:t>Changed the ‘challenge’ idea to challenge the system, not other users.</w:t>
            </w:r>
          </w:p>
          <w:p w14:paraId="249AED75" w14:textId="77777777" w:rsidR="00B22779" w:rsidRPr="00B22779" w:rsidRDefault="00B22779" w:rsidP="00B22779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US"/>
              </w:rPr>
            </w:pPr>
            <w:r w:rsidRPr="00B22779">
              <w:rPr>
                <w:rFonts w:eastAsia="Times New Roman"/>
                <w:color w:val="000000"/>
                <w:lang w:val="en-US"/>
              </w:rPr>
              <w:t>Updated the user story numbers.</w:t>
            </w:r>
          </w:p>
        </w:tc>
      </w:tr>
    </w:tbl>
    <w:p w14:paraId="6387331D" w14:textId="77777777" w:rsidR="00B22779" w:rsidRPr="00B22779" w:rsidRDefault="00B22779" w:rsidP="00B22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C0C12A" w14:textId="77777777" w:rsidR="00B22779" w:rsidRPr="00B22779" w:rsidRDefault="00B22779" w:rsidP="00B227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2779">
        <w:rPr>
          <w:rFonts w:eastAsia="Times New Roman"/>
          <w:b/>
          <w:bCs/>
          <w:color w:val="000000"/>
          <w:lang w:val="en-US"/>
        </w:rPr>
        <w:t>Action Items</w:t>
      </w:r>
    </w:p>
    <w:p w14:paraId="01BF5C1A" w14:textId="77777777" w:rsidR="00B22779" w:rsidRPr="00B22779" w:rsidRDefault="00B22779" w:rsidP="00B22779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Shelby: Storyboards for novelty Ideas</w:t>
      </w:r>
    </w:p>
    <w:p w14:paraId="253CFDE1" w14:textId="77777777" w:rsidR="00B22779" w:rsidRPr="00B22779" w:rsidRDefault="00B22779" w:rsidP="00B22779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Front end people: watch tutorials on react; what props are etc.</w:t>
      </w:r>
    </w:p>
    <w:p w14:paraId="2FE46F91" w14:textId="77777777" w:rsidR="00B22779" w:rsidRPr="00B22779" w:rsidRDefault="00B22779" w:rsidP="00B22779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Everyone: Do the tutorial.</w:t>
      </w:r>
    </w:p>
    <w:p w14:paraId="6998DB73" w14:textId="77777777" w:rsidR="00B22779" w:rsidRPr="00B22779" w:rsidRDefault="00B22779" w:rsidP="00B22779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>Everyone: Finish assigned proposal sections before Sunday. If you finish before Sunday, post your stuff in the chat.</w:t>
      </w:r>
    </w:p>
    <w:p w14:paraId="2827B973" w14:textId="27869EAA" w:rsidR="00B22779" w:rsidRPr="00B22779" w:rsidRDefault="00B22779" w:rsidP="00B22779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2779">
        <w:rPr>
          <w:rFonts w:eastAsia="Times New Roman"/>
          <w:color w:val="000000"/>
          <w:lang w:val="en-US"/>
        </w:rPr>
        <w:t xml:space="preserve">Dom: update Jira with new user stories. Add new user stories to </w:t>
      </w:r>
      <w:r w:rsidRPr="00B22779">
        <w:rPr>
          <w:rFonts w:eastAsia="Times New Roman"/>
          <w:color w:val="000000"/>
          <w:lang w:val="en-US"/>
        </w:rPr>
        <w:t>GitHu</w:t>
      </w:r>
      <w:r>
        <w:rPr>
          <w:rFonts w:eastAsia="Times New Roman"/>
          <w:color w:val="000000"/>
          <w:lang w:val="en-US"/>
        </w:rPr>
        <w:t>b</w:t>
      </w:r>
    </w:p>
    <w:sectPr w:rsidR="00B22779" w:rsidRPr="00B22779" w:rsidSect="00B2277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346A"/>
    <w:multiLevelType w:val="multilevel"/>
    <w:tmpl w:val="1D6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85617"/>
    <w:multiLevelType w:val="multilevel"/>
    <w:tmpl w:val="ECE4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53ADB"/>
    <w:multiLevelType w:val="multilevel"/>
    <w:tmpl w:val="391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37A4E"/>
    <w:multiLevelType w:val="multilevel"/>
    <w:tmpl w:val="AFBC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15BC9"/>
    <w:multiLevelType w:val="multilevel"/>
    <w:tmpl w:val="F54A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361F6"/>
    <w:multiLevelType w:val="multilevel"/>
    <w:tmpl w:val="DF02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C7DB5"/>
    <w:multiLevelType w:val="multilevel"/>
    <w:tmpl w:val="9A8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EC8"/>
    <w:rsid w:val="00B22779"/>
    <w:rsid w:val="00B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201B"/>
  <w15:docId w15:val="{9650F2F3-57BA-4306-AC27-91035736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22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Youshi Zhu</cp:lastModifiedBy>
  <cp:revision>2</cp:revision>
  <dcterms:created xsi:type="dcterms:W3CDTF">2020-10-01T10:28:00Z</dcterms:created>
  <dcterms:modified xsi:type="dcterms:W3CDTF">2020-10-01T10:30:00Z</dcterms:modified>
</cp:coreProperties>
</file>