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AB98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785">
        <w:rPr>
          <w:rFonts w:ascii="Arial" w:eastAsia="宋体" w:hAnsi="Arial" w:cs="Arial"/>
          <w:b/>
          <w:bCs/>
          <w:color w:val="000000"/>
          <w:kern w:val="0"/>
          <w:sz w:val="22"/>
        </w:rPr>
        <w:t>Meeting Date</w:t>
      </w:r>
    </w:p>
    <w:p w14:paraId="508A3CF2" w14:textId="0802FA4B" w:rsidR="00200785" w:rsidRPr="00200785" w:rsidRDefault="00200785" w:rsidP="0020078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W9: 10th November</w:t>
      </w:r>
    </w:p>
    <w:p w14:paraId="6250F2BE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785">
        <w:rPr>
          <w:rFonts w:ascii="Arial" w:eastAsia="宋体" w:hAnsi="Arial" w:cs="Arial"/>
          <w:b/>
          <w:bCs/>
          <w:color w:val="000000"/>
          <w:kern w:val="0"/>
          <w:sz w:val="22"/>
        </w:rPr>
        <w:t>Participants</w:t>
      </w:r>
    </w:p>
    <w:p w14:paraId="567D5344" w14:textId="77777777" w:rsidR="00200785" w:rsidRPr="00200785" w:rsidRDefault="00200785" w:rsidP="0020078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Dom</w:t>
      </w:r>
    </w:p>
    <w:p w14:paraId="20F0354A" w14:textId="77777777" w:rsidR="00200785" w:rsidRPr="00200785" w:rsidRDefault="00200785" w:rsidP="0020078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Youshi</w:t>
      </w:r>
    </w:p>
    <w:p w14:paraId="3A392CB4" w14:textId="77777777" w:rsidR="00200785" w:rsidRPr="00200785" w:rsidRDefault="00200785" w:rsidP="0020078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Hazel</w:t>
      </w:r>
    </w:p>
    <w:p w14:paraId="3E74C08B" w14:textId="77777777" w:rsidR="00200785" w:rsidRPr="00200785" w:rsidRDefault="00200785" w:rsidP="0020078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Shelby</w:t>
      </w:r>
    </w:p>
    <w:p w14:paraId="200B7575" w14:textId="77777777" w:rsidR="00200785" w:rsidRPr="00200785" w:rsidRDefault="00200785" w:rsidP="0020078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Jet</w:t>
      </w:r>
    </w:p>
    <w:p w14:paraId="72A5BEA0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8EF802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785">
        <w:rPr>
          <w:rFonts w:ascii="Arial" w:eastAsia="宋体" w:hAnsi="Arial" w:cs="Arial"/>
          <w:b/>
          <w:bCs/>
          <w:color w:val="000000"/>
          <w:kern w:val="0"/>
          <w:sz w:val="22"/>
        </w:rPr>
        <w:t>Agenda</w:t>
      </w:r>
    </w:p>
    <w:p w14:paraId="16CD568C" w14:textId="77777777" w:rsidR="00200785" w:rsidRPr="00200785" w:rsidRDefault="00200785" w:rsidP="0020078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Stories done by Monday 9th</w:t>
      </w:r>
    </w:p>
    <w:p w14:paraId="5E7DE8F6" w14:textId="77777777" w:rsidR="00200785" w:rsidRPr="00200785" w:rsidRDefault="00200785" w:rsidP="0020078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Last round of filtering of CSV</w:t>
      </w:r>
    </w:p>
    <w:p w14:paraId="1F5F16BC" w14:textId="77777777" w:rsidR="00200785" w:rsidRPr="00200785" w:rsidRDefault="00200785" w:rsidP="0020078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Quick meeting Tuesday after 8pm</w:t>
      </w:r>
    </w:p>
    <w:p w14:paraId="1DF7FD52" w14:textId="77777777" w:rsidR="00200785" w:rsidRPr="00200785" w:rsidRDefault="00200785" w:rsidP="0020078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Dom submit retrospective B</w:t>
      </w:r>
    </w:p>
    <w:p w14:paraId="4DBDF028" w14:textId="77777777" w:rsidR="00200785" w:rsidRPr="00200785" w:rsidRDefault="00200785" w:rsidP="0020078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Api.py can’t be navigated or understood</w:t>
      </w:r>
    </w:p>
    <w:p w14:paraId="0AB2FF4F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7142"/>
      </w:tblGrid>
      <w:tr w:rsidR="00200785" w:rsidRPr="00200785" w14:paraId="3571B4EC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25D6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Item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35B1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Notes</w:t>
            </w:r>
          </w:p>
        </w:tc>
      </w:tr>
      <w:tr w:rsidR="00200785" w:rsidRPr="00200785" w14:paraId="0B26D510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6919B" w14:textId="7C0A858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Diary</w:t>
            </w:r>
            <w:r w:rsidR="00C15B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="00C15B6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D946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Dom:up to today</w:t>
            </w:r>
          </w:p>
          <w:p w14:paraId="0EA836D6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Jet:need to update(wk8</w:t>
            </w:r>
          </w:p>
          <w:p w14:paraId="664C7280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Shelby:wk8</w:t>
            </w:r>
          </w:p>
          <w:p w14:paraId="1DD192A3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Youshi:wk9</w:t>
            </w:r>
          </w:p>
          <w:p w14:paraId="0BF32D8B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Hazel:today</w:t>
            </w:r>
          </w:p>
        </w:tc>
      </w:tr>
      <w:tr w:rsidR="00200785" w:rsidRPr="00200785" w14:paraId="7A87585F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76B0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Test file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40C4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Double checking the test due to the change of database</w:t>
            </w:r>
          </w:p>
        </w:tc>
      </w:tr>
      <w:tr w:rsidR="00200785" w:rsidRPr="00200785" w14:paraId="3B815827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6250E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Retrospective B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5D55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Sent</w:t>
            </w:r>
          </w:p>
        </w:tc>
      </w:tr>
      <w:tr w:rsidR="00200785" w:rsidRPr="00200785" w14:paraId="380183A6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9493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C564" w14:textId="77777777" w:rsidR="00200785" w:rsidRPr="00200785" w:rsidRDefault="00BF3A83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="00200785" w:rsidRPr="00200785">
                <w:rPr>
                  <w:rFonts w:ascii="Arial" w:eastAsia="宋体" w:hAnsi="Arial" w:cs="Arial"/>
                  <w:color w:val="1155CC"/>
                  <w:kern w:val="0"/>
                  <w:sz w:val="22"/>
                  <w:u w:val="single"/>
                </w:rPr>
                <w:t>https://docs.google.com/document/d/1T3SrPzWIVsLJA_DuzMol0yYO0SEMwNds82qoC49c45M/edit#</w:t>
              </w:r>
            </w:hyperlink>
          </w:p>
          <w:p w14:paraId="4A0835B7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00785" w:rsidRPr="00200785" w14:paraId="5EE79644" w14:textId="77777777" w:rsidTr="0020078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4CCD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Discuss merge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3119D" w14:textId="77777777" w:rsidR="00200785" w:rsidRPr="00200785" w:rsidRDefault="00200785" w:rsidP="002007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85">
              <w:rPr>
                <w:rFonts w:ascii="Arial" w:eastAsia="宋体" w:hAnsi="Arial" w:cs="Arial"/>
                <w:color w:val="000000"/>
                <w:kern w:val="0"/>
                <w:sz w:val="22"/>
              </w:rPr>
              <w:t>Add watchlist error</w:t>
            </w:r>
          </w:p>
        </w:tc>
      </w:tr>
    </w:tbl>
    <w:p w14:paraId="757C8D8F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64FA581" w14:textId="77777777" w:rsidR="00200785" w:rsidRPr="00200785" w:rsidRDefault="00200785" w:rsidP="00200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785">
        <w:rPr>
          <w:rFonts w:ascii="Arial" w:eastAsia="宋体" w:hAnsi="Arial" w:cs="Arial"/>
          <w:b/>
          <w:bCs/>
          <w:color w:val="000000"/>
          <w:kern w:val="0"/>
          <w:sz w:val="22"/>
        </w:rPr>
        <w:t>Action Items</w:t>
      </w:r>
    </w:p>
    <w:p w14:paraId="788D17C2" w14:textId="6BC418C6" w:rsidR="00200785" w:rsidRDefault="00C15B6E" w:rsidP="00C15B6E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200785" w:rsidRPr="00200785">
        <w:rPr>
          <w:rFonts w:ascii="Arial" w:eastAsia="宋体" w:hAnsi="Arial" w:cs="Arial"/>
          <w:color w:val="000000"/>
          <w:kern w:val="0"/>
          <w:sz w:val="22"/>
        </w:rPr>
        <w:t>due: next Meeting</w:t>
      </w:r>
      <w:r>
        <w:rPr>
          <w:rFonts w:ascii="Arial" w:eastAsia="宋体" w:hAnsi="Arial" w:cs="Arial" w:hint="eastAsia"/>
          <w:color w:val="000000"/>
          <w:kern w:val="0"/>
          <w:sz w:val="22"/>
        </w:rPr>
        <w:t>：</w:t>
      </w:r>
    </w:p>
    <w:p w14:paraId="5CF75944" w14:textId="62810B2A" w:rsidR="00C15B6E" w:rsidRPr="00200785" w:rsidRDefault="00C15B6E" w:rsidP="00C15B6E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ab/>
      </w:r>
      <w:r w:rsidRPr="00200785">
        <w:rPr>
          <w:rFonts w:ascii="Arial" w:eastAsia="宋体" w:hAnsi="Arial" w:cs="Arial"/>
          <w:color w:val="000000"/>
          <w:kern w:val="0"/>
          <w:sz w:val="22"/>
        </w:rPr>
        <w:t>Change test for api.py</w:t>
      </w:r>
    </w:p>
    <w:p w14:paraId="57D55BC5" w14:textId="099D920D" w:rsidR="00200785" w:rsidRDefault="00200785" w:rsidP="00200785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 xml:space="preserve">More comment for api.py </w:t>
      </w:r>
    </w:p>
    <w:p w14:paraId="35F41546" w14:textId="77777777" w:rsidR="00C15B6E" w:rsidRPr="00200785" w:rsidRDefault="00C15B6E" w:rsidP="00C15B6E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Watchlist error</w:t>
      </w:r>
    </w:p>
    <w:p w14:paraId="5369A2D3" w14:textId="77777777" w:rsidR="00C15B6E" w:rsidRPr="00C15B6E" w:rsidRDefault="00C15B6E" w:rsidP="00C15B6E">
      <w:pPr>
        <w:pStyle w:val="a3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15B6E">
        <w:rPr>
          <w:rFonts w:ascii="Arial" w:eastAsia="宋体" w:hAnsi="Arial" w:cs="Arial"/>
          <w:color w:val="000000"/>
          <w:kern w:val="0"/>
          <w:sz w:val="22"/>
        </w:rPr>
        <w:t>Double check user story acceptance criteria</w:t>
      </w:r>
    </w:p>
    <w:p w14:paraId="0A4790AD" w14:textId="7B7A594D" w:rsidR="00C15B6E" w:rsidRPr="00200785" w:rsidRDefault="00C15B6E" w:rsidP="00C15B6E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 xml:space="preserve">Add columns for total current worth of simul-owned units, total paid for currently simul-owned units. </w:t>
      </w:r>
    </w:p>
    <w:p w14:paraId="7685E827" w14:textId="0C001CC5" w:rsidR="00C15B6E" w:rsidRPr="00200785" w:rsidRDefault="00C15B6E" w:rsidP="00C15B6E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00785">
        <w:rPr>
          <w:rFonts w:ascii="Arial" w:eastAsia="宋体" w:hAnsi="Arial" w:cs="Arial"/>
          <w:color w:val="000000"/>
          <w:kern w:val="0"/>
          <w:sz w:val="22"/>
        </w:rPr>
        <w:t>Add date added to watchlist and add a simple a</w:t>
      </w:r>
      <w:r w:rsidR="00BF3A83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200785">
        <w:rPr>
          <w:rFonts w:ascii="Arial" w:eastAsia="宋体" w:hAnsi="Arial" w:cs="Arial"/>
          <w:color w:val="000000"/>
          <w:kern w:val="0"/>
          <w:sz w:val="22"/>
        </w:rPr>
        <w:t xml:space="preserve">graph for people to see all the closing prices. </w:t>
      </w:r>
    </w:p>
    <w:p w14:paraId="476A0A32" w14:textId="1FC0E7DE" w:rsidR="005B3520" w:rsidRDefault="00200785" w:rsidP="00C15B6E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15B6E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Add one more column to the portfolio to show profit/loss. </w:t>
      </w:r>
    </w:p>
    <w:p w14:paraId="468C0418" w14:textId="623E83D1" w:rsidR="00BF3A83" w:rsidRPr="00C15B6E" w:rsidRDefault="00BF3A83" w:rsidP="00BF3A83">
      <w:pPr>
        <w:widowControl/>
        <w:ind w:left="360"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Show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tutor about out basic structure of our report and get feedback</w:t>
      </w:r>
    </w:p>
    <w:sectPr w:rsidR="00BF3A83" w:rsidRPr="00C1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C159C"/>
    <w:multiLevelType w:val="multilevel"/>
    <w:tmpl w:val="5EA8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90A2F"/>
    <w:multiLevelType w:val="multilevel"/>
    <w:tmpl w:val="A486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F3B3A"/>
    <w:multiLevelType w:val="multilevel"/>
    <w:tmpl w:val="E3E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84B14"/>
    <w:multiLevelType w:val="multilevel"/>
    <w:tmpl w:val="02F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E"/>
    <w:rsid w:val="001547AE"/>
    <w:rsid w:val="00200785"/>
    <w:rsid w:val="005B3520"/>
    <w:rsid w:val="00BF3A83"/>
    <w:rsid w:val="00C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B037"/>
  <w15:chartTrackingRefBased/>
  <w15:docId w15:val="{EAD7A16C-42B0-47D9-84BB-807FD26A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3SrPzWIVsLJA_DuzMol0yYO0SEMwNds82qoC49c45M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JY</dc:creator>
  <cp:keywords/>
  <dc:description/>
  <cp:lastModifiedBy>Y JY</cp:lastModifiedBy>
  <cp:revision>4</cp:revision>
  <dcterms:created xsi:type="dcterms:W3CDTF">2020-11-10T11:52:00Z</dcterms:created>
  <dcterms:modified xsi:type="dcterms:W3CDTF">2020-11-10T14:02:00Z</dcterms:modified>
</cp:coreProperties>
</file>