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BF37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BB0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19A48B9B" w14:textId="77777777" w:rsidR="00144BB0" w:rsidRPr="00144BB0" w:rsidRDefault="00144BB0" w:rsidP="00144B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Dom</w:t>
      </w:r>
    </w:p>
    <w:p w14:paraId="588C7EFE" w14:textId="77777777" w:rsidR="00144BB0" w:rsidRPr="00144BB0" w:rsidRDefault="00144BB0" w:rsidP="00144B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Youshi</w:t>
      </w:r>
    </w:p>
    <w:p w14:paraId="20F0AD44" w14:textId="77777777" w:rsidR="00144BB0" w:rsidRPr="00144BB0" w:rsidRDefault="00144BB0" w:rsidP="00144B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Hazel</w:t>
      </w:r>
    </w:p>
    <w:p w14:paraId="4C33DF1F" w14:textId="77777777" w:rsidR="00144BB0" w:rsidRPr="00144BB0" w:rsidRDefault="00144BB0" w:rsidP="00144B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Jet</w:t>
      </w:r>
    </w:p>
    <w:p w14:paraId="7D0384CB" w14:textId="77777777" w:rsidR="00144BB0" w:rsidRPr="00144BB0" w:rsidRDefault="00144BB0" w:rsidP="00144B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Shelby</w:t>
      </w:r>
    </w:p>
    <w:p w14:paraId="0B0A6C77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EFC981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BB0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6F121D25" w14:textId="77777777" w:rsidR="00144BB0" w:rsidRPr="00144BB0" w:rsidRDefault="00144BB0" w:rsidP="00144B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REPORT</w:t>
      </w:r>
    </w:p>
    <w:p w14:paraId="24F518FE" w14:textId="77777777" w:rsidR="00144BB0" w:rsidRPr="00144BB0" w:rsidRDefault="00144BB0" w:rsidP="00144B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Double check user story acceptance criteria</w:t>
      </w:r>
    </w:p>
    <w:p w14:paraId="69CC882F" w14:textId="77777777" w:rsidR="00144BB0" w:rsidRPr="00144BB0" w:rsidRDefault="00144BB0" w:rsidP="00144B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Double check pytests</w:t>
      </w:r>
    </w:p>
    <w:p w14:paraId="669170F4" w14:textId="77777777" w:rsidR="00144BB0" w:rsidRPr="00144BB0" w:rsidRDefault="00144BB0" w:rsidP="00144B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Add more comments to everywhere</w:t>
      </w:r>
    </w:p>
    <w:p w14:paraId="74A72079" w14:textId="77777777" w:rsidR="00144BB0" w:rsidRPr="00144BB0" w:rsidRDefault="00144BB0" w:rsidP="00144B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Test our project is running on Vlab</w:t>
      </w:r>
    </w:p>
    <w:p w14:paraId="4A95A802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568"/>
      </w:tblGrid>
      <w:tr w:rsidR="00144BB0" w:rsidRPr="00144BB0" w14:paraId="1C188B6B" w14:textId="77777777" w:rsidTr="00144B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3DD9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A7F7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144BB0" w:rsidRPr="00144BB0" w14:paraId="5872E2AE" w14:textId="77777777" w:rsidTr="00144B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55CB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Report progress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495B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Dom:</w:t>
            </w:r>
          </w:p>
          <w:p w14:paraId="7303DE3B" w14:textId="77777777" w:rsidR="00144BB0" w:rsidRPr="00144BB0" w:rsidRDefault="00144BB0" w:rsidP="00144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Intro: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DONE</w:t>
            </w:r>
          </w:p>
          <w:p w14:paraId="767163C8" w14:textId="77777777" w:rsidR="00144BB0" w:rsidRPr="00144BB0" w:rsidRDefault="00144BB0" w:rsidP="00144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Implementation challenge: betting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DOnE</w:t>
            </w:r>
          </w:p>
          <w:p w14:paraId="770DF4A7" w14:textId="77777777" w:rsidR="00144BB0" w:rsidRPr="00144BB0" w:rsidRDefault="00144BB0" w:rsidP="00144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Fix numbering on sections</w:t>
            </w:r>
          </w:p>
          <w:p w14:paraId="6D6F9464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Youshi:</w:t>
            </w:r>
          </w:p>
          <w:p w14:paraId="6C9CA58E" w14:textId="77777777" w:rsidR="00144BB0" w:rsidRPr="00144BB0" w:rsidRDefault="00144BB0" w:rsidP="00144BB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Third party stuff: Write up all third party functionalities</w:t>
            </w:r>
          </w:p>
          <w:p w14:paraId="508821B6" w14:textId="77777777" w:rsidR="00144BB0" w:rsidRPr="00144BB0" w:rsidRDefault="00144BB0" w:rsidP="00144BB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 xml:space="preserve">How to build and run section 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118216F7" w14:textId="77777777" w:rsidR="00144BB0" w:rsidRPr="00144BB0" w:rsidRDefault="00144BB0" w:rsidP="00144BB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 xml:space="preserve">Finish the Overview 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46B7BF06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Jet:</w:t>
            </w:r>
          </w:p>
          <w:p w14:paraId="122812FD" w14:textId="77777777" w:rsidR="00144BB0" w:rsidRPr="00144BB0" w:rsidRDefault="00144BB0" w:rsidP="00144B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 xml:space="preserve">Main page description of our website 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266D242A" w14:textId="77777777" w:rsidR="00144BB0" w:rsidRPr="00144BB0" w:rsidRDefault="00144BB0" w:rsidP="00144B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 xml:space="preserve">React router and react-router dom description </w:t>
            </w:r>
            <w:r w:rsidRPr="00144BB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44113833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Shelby:</w:t>
            </w:r>
          </w:p>
          <w:p w14:paraId="63A5C74E" w14:textId="26AA9B4F" w:rsidR="00144BB0" w:rsidRPr="00144BB0" w:rsidRDefault="00144BB0" w:rsidP="00144BB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Help hazel on implementation challenges</w:t>
            </w:r>
            <w:r w:rsidR="00374A9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374A9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69DBDFD0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Hazel:</w:t>
            </w:r>
          </w:p>
          <w:p w14:paraId="33261EA8" w14:textId="096AC8C9" w:rsidR="00144BB0" w:rsidRPr="00144BB0" w:rsidRDefault="00144BB0" w:rsidP="00144BB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Implementation challenges</w:t>
            </w:r>
            <w:r w:rsidR="00374A9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374A9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</w:tc>
      </w:tr>
      <w:tr w:rsidR="00144BB0" w:rsidRPr="00144BB0" w14:paraId="48BC7861" w14:textId="77777777" w:rsidTr="00144B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0A46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BB0">
              <w:rPr>
                <w:rFonts w:ascii="Arial" w:eastAsia="Times New Roman" w:hAnsi="Arial" w:cs="Arial"/>
                <w:color w:val="000000"/>
                <w:lang w:val="en-US"/>
              </w:rPr>
              <w:t>Diaries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E9D6" w14:textId="77777777" w:rsidR="00144BB0" w:rsidRPr="00144BB0" w:rsidRDefault="00144BB0" w:rsidP="0014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62FF94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F3782D" w14:textId="77777777" w:rsidR="00144BB0" w:rsidRPr="00144BB0" w:rsidRDefault="00144BB0" w:rsidP="00144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BB0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10564505" w14:textId="77777777" w:rsidR="00144BB0" w:rsidRPr="00144BB0" w:rsidRDefault="00144BB0" w:rsidP="00144BB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 xml:space="preserve">Software functionalities: Require line about if it maps to objectives </w:t>
      </w:r>
      <w:r w:rsidRPr="00144BB0">
        <w:rPr>
          <w:rFonts w:ascii="Arial" w:eastAsia="Times New Roman" w:hAnsi="Arial" w:cs="Arial"/>
          <w:b/>
          <w:bCs/>
          <w:color w:val="000000"/>
          <w:lang w:val="en-US"/>
        </w:rPr>
        <w:t>DONE</w:t>
      </w:r>
    </w:p>
    <w:p w14:paraId="58A29A9F" w14:textId="77777777" w:rsidR="00144BB0" w:rsidRPr="00144BB0" w:rsidRDefault="00144BB0" w:rsidP="00144BB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Formatting: Fix title numbering, fix table of contents</w:t>
      </w:r>
    </w:p>
    <w:p w14:paraId="71129C60" w14:textId="77777777" w:rsidR="00144BB0" w:rsidRPr="00144BB0" w:rsidRDefault="00144BB0" w:rsidP="00144BB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4BB0">
        <w:rPr>
          <w:rFonts w:ascii="Arial" w:eastAsia="Times New Roman" w:hAnsi="Arial" w:cs="Arial"/>
          <w:color w:val="000000"/>
          <w:lang w:val="en-US"/>
        </w:rPr>
        <w:t>Final meeting tomorrow night 6pm</w:t>
      </w:r>
    </w:p>
    <w:p w14:paraId="230B5165" w14:textId="77777777" w:rsidR="00B22E74" w:rsidRDefault="00B22E74"/>
    <w:sectPr w:rsidR="00B2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415"/>
    <w:multiLevelType w:val="multilevel"/>
    <w:tmpl w:val="6D6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44FD"/>
    <w:multiLevelType w:val="multilevel"/>
    <w:tmpl w:val="D14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D4E86"/>
    <w:multiLevelType w:val="multilevel"/>
    <w:tmpl w:val="5FB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ABD"/>
    <w:multiLevelType w:val="multilevel"/>
    <w:tmpl w:val="03A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758BE"/>
    <w:multiLevelType w:val="multilevel"/>
    <w:tmpl w:val="6A2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E66D3"/>
    <w:multiLevelType w:val="multilevel"/>
    <w:tmpl w:val="165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E1E44"/>
    <w:multiLevelType w:val="multilevel"/>
    <w:tmpl w:val="B9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957BA"/>
    <w:multiLevelType w:val="multilevel"/>
    <w:tmpl w:val="7C6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DE"/>
    <w:rsid w:val="00144BB0"/>
    <w:rsid w:val="00374A92"/>
    <w:rsid w:val="003E67DE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2C1E"/>
  <w15:chartTrackingRefBased/>
  <w15:docId w15:val="{306A783C-301F-45C8-9424-74B68C4F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3</cp:revision>
  <dcterms:created xsi:type="dcterms:W3CDTF">2020-11-18T09:11:00Z</dcterms:created>
  <dcterms:modified xsi:type="dcterms:W3CDTF">2020-11-18T09:11:00Z</dcterms:modified>
</cp:coreProperties>
</file>