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027F" w14:textId="77777777" w:rsidR="00026843" w:rsidRPr="005B05A9" w:rsidRDefault="00026843" w:rsidP="00026843">
      <w:pPr>
        <w:rPr>
          <w:b/>
          <w:color w:val="FF0000"/>
          <w:sz w:val="20"/>
          <w:szCs w:val="20"/>
        </w:rPr>
      </w:pPr>
      <w:r w:rsidRPr="005B05A9">
        <w:rPr>
          <w:b/>
          <w:color w:val="FF0000"/>
          <w:sz w:val="20"/>
          <w:szCs w:val="20"/>
        </w:rPr>
        <w:t>Priority levels: 5, 4, 3, 2, 1 (from priority level: 5, 4, 3, 2, 1 (from high to low)</w:t>
      </w:r>
    </w:p>
    <w:p w14:paraId="54279F7F" w14:textId="77777777" w:rsidR="00026843" w:rsidRPr="005B05A9" w:rsidRDefault="00026843" w:rsidP="00026843">
      <w:pPr>
        <w:rPr>
          <w:b/>
          <w:color w:val="FF0000"/>
          <w:sz w:val="20"/>
          <w:szCs w:val="20"/>
        </w:rPr>
      </w:pPr>
      <w:r w:rsidRPr="005B05A9">
        <w:rPr>
          <w:b/>
          <w:color w:val="FF0000"/>
          <w:sz w:val="20"/>
          <w:szCs w:val="20"/>
        </w:rPr>
        <w:t>Story points: 1 point = 1 day</w:t>
      </w:r>
    </w:p>
    <w:p w14:paraId="0F1EB16B" w14:textId="77777777" w:rsidR="00026843" w:rsidRPr="005B05A9" w:rsidRDefault="00026843" w:rsidP="00026843"/>
    <w:p w14:paraId="27890707" w14:textId="77777777" w:rsidR="00026843" w:rsidRPr="005B05A9" w:rsidRDefault="00026843" w:rsidP="00026843">
      <w:r w:rsidRPr="005B05A9">
        <w:t>Users:</w:t>
      </w:r>
    </w:p>
    <w:p w14:paraId="4EDF5103" w14:textId="77777777" w:rsidR="00026843" w:rsidRPr="005B05A9" w:rsidRDefault="00026843" w:rsidP="00026843">
      <w:pPr>
        <w:pStyle w:val="ListParagraph"/>
        <w:numPr>
          <w:ilvl w:val="0"/>
          <w:numId w:val="15"/>
        </w:numPr>
      </w:pPr>
      <w:r w:rsidRPr="005B05A9">
        <w:t>Unregistered Users</w:t>
      </w:r>
    </w:p>
    <w:p w14:paraId="6833C624" w14:textId="77777777" w:rsidR="00026843" w:rsidRPr="005B05A9" w:rsidRDefault="00026843" w:rsidP="00026843">
      <w:pPr>
        <w:pStyle w:val="ListParagraph"/>
        <w:numPr>
          <w:ilvl w:val="0"/>
          <w:numId w:val="15"/>
        </w:numPr>
      </w:pPr>
      <w:r w:rsidRPr="005B05A9">
        <w:t>Registered Users</w:t>
      </w:r>
    </w:p>
    <w:p w14:paraId="25453C0E" w14:textId="77777777" w:rsidR="00026843" w:rsidRPr="005B05A9" w:rsidRDefault="00026843" w:rsidP="00026843"/>
    <w:p w14:paraId="6C1DAAEB" w14:textId="77777777" w:rsidR="00026843" w:rsidRPr="005B05A9" w:rsidRDefault="00026843" w:rsidP="00026843">
      <w:pPr>
        <w:rPr>
          <w:b/>
          <w:sz w:val="28"/>
          <w:szCs w:val="28"/>
        </w:rPr>
      </w:pPr>
      <w:r w:rsidRPr="005B05A9">
        <w:rPr>
          <w:b/>
          <w:sz w:val="28"/>
          <w:szCs w:val="28"/>
        </w:rPr>
        <w:t>User epic story 1: Unregistered Users</w:t>
      </w:r>
    </w:p>
    <w:p w14:paraId="4932DE4D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026843" w:rsidRPr="005B05A9" w14:paraId="6D14538D" w14:textId="77777777" w:rsidTr="00097D80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FD3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57F6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1.1</w:t>
            </w:r>
          </w:p>
        </w:tc>
      </w:tr>
      <w:tr w:rsidR="00026843" w:rsidRPr="005B05A9" w14:paraId="50D8E249" w14:textId="77777777" w:rsidTr="00097D80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4A9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AB86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Visualised stock performance</w:t>
            </w:r>
          </w:p>
        </w:tc>
      </w:tr>
      <w:tr w:rsidR="00026843" w:rsidRPr="005B05A9" w14:paraId="6E98A233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39C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B063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an unregistered user, I want to be able to see graphs of how stocks are doing, so I have a visual reference of stock performance</w:t>
            </w:r>
          </w:p>
        </w:tc>
      </w:tr>
      <w:tr w:rsidR="00026843" w:rsidRPr="005B05A9" w14:paraId="0DA791BA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6F5E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63245844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10EF" w14:textId="77777777" w:rsidR="00026843" w:rsidRPr="005B05A9" w:rsidRDefault="00026843" w:rsidP="00097D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B05A9">
              <w:t>Graph should contain:</w:t>
            </w:r>
          </w:p>
          <w:p w14:paraId="43AE9605" w14:textId="6F994890" w:rsidR="00026843" w:rsidRPr="005B05A9" w:rsidRDefault="00026843" w:rsidP="00356008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 w:rsidRPr="005B05A9">
              <w:t>Time vs price</w:t>
            </w:r>
          </w:p>
          <w:p w14:paraId="1BBE0740" w14:textId="77777777" w:rsidR="00026843" w:rsidRPr="005B05A9" w:rsidRDefault="00026843" w:rsidP="00097D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B05A9">
              <w:t>Should display a graph of current stock market situation on front page</w:t>
            </w:r>
          </w:p>
          <w:p w14:paraId="6428D606" w14:textId="77777777" w:rsidR="00026843" w:rsidRPr="005B05A9" w:rsidRDefault="00026843" w:rsidP="00097D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B05A9">
              <w:t>Should display on each stock details page</w:t>
            </w:r>
          </w:p>
        </w:tc>
      </w:tr>
      <w:tr w:rsidR="00026843" w:rsidRPr="005B05A9" w14:paraId="726BFF06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557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F90C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</w:t>
            </w:r>
          </w:p>
        </w:tc>
      </w:tr>
      <w:tr w:rsidR="00026843" w:rsidRPr="005B05A9" w14:paraId="7E828F18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75D4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082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</w:tbl>
    <w:p w14:paraId="71B8895F" w14:textId="77777777" w:rsidR="00026843" w:rsidRPr="005B05A9" w:rsidRDefault="00026843" w:rsidP="00026843"/>
    <w:p w14:paraId="4F7AF2E1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026843" w:rsidRPr="005B05A9" w14:paraId="5C009DEA" w14:textId="77777777" w:rsidTr="00097D80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74D6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FA14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1.2</w:t>
            </w:r>
          </w:p>
        </w:tc>
      </w:tr>
      <w:tr w:rsidR="00026843" w:rsidRPr="005B05A9" w14:paraId="2EA78771" w14:textId="77777777" w:rsidTr="00097D80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133F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0750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Search stocks by code</w:t>
            </w:r>
          </w:p>
        </w:tc>
      </w:tr>
      <w:tr w:rsidR="00026843" w:rsidRPr="005B05A9" w14:paraId="7DAC92D8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BCC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177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an unregistered user, I want to search stocks by code and/or name, so I can navigate different stocks more efficiently</w:t>
            </w:r>
          </w:p>
        </w:tc>
      </w:tr>
      <w:tr w:rsidR="00026843" w:rsidRPr="005B05A9" w14:paraId="34F05E98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68E5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38E6FFEB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B556" w14:textId="77777777" w:rsidR="00026843" w:rsidRPr="005B05A9" w:rsidRDefault="00026843" w:rsidP="0002684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 w:rsidRPr="005B05A9">
              <w:t>Have a search bar</w:t>
            </w:r>
          </w:p>
          <w:p w14:paraId="16DD6B5A" w14:textId="77777777" w:rsidR="00026843" w:rsidRPr="005B05A9" w:rsidRDefault="00026843" w:rsidP="00026843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 w:rsidRPr="005B05A9">
              <w:t>Searching displays list of matching items</w:t>
            </w:r>
          </w:p>
          <w:p w14:paraId="476C1DA2" w14:textId="77777777" w:rsidR="00026843" w:rsidRPr="005B05A9" w:rsidRDefault="00026843" w:rsidP="00026843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 w:rsidRPr="005B05A9">
              <w:t>If no items display text indicating no items</w:t>
            </w:r>
          </w:p>
          <w:p w14:paraId="19B9A3B3" w14:textId="77777777" w:rsidR="00026843" w:rsidRPr="005B05A9" w:rsidRDefault="00026843" w:rsidP="0002684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 w:rsidRPr="005B05A9">
              <w:t>Clicking into search items will navigate to corresponding stock pages</w:t>
            </w:r>
          </w:p>
          <w:p w14:paraId="01C9C753" w14:textId="77777777" w:rsidR="00026843" w:rsidRPr="005B05A9" w:rsidRDefault="00026843" w:rsidP="0002684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 w:rsidRPr="005B05A9">
              <w:t>Before searching, all stocks displayed</w:t>
            </w:r>
          </w:p>
        </w:tc>
      </w:tr>
      <w:tr w:rsidR="00026843" w:rsidRPr="005B05A9" w14:paraId="31A799A7" w14:textId="77777777" w:rsidTr="00097D80">
        <w:trPr>
          <w:trHeight w:val="489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C3D8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D8AF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5</w:t>
            </w:r>
          </w:p>
        </w:tc>
      </w:tr>
      <w:tr w:rsidR="00026843" w:rsidRPr="005B05A9" w14:paraId="065F4B33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A9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DC53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4</w:t>
            </w:r>
          </w:p>
        </w:tc>
      </w:tr>
    </w:tbl>
    <w:p w14:paraId="10D49E80" w14:textId="77777777" w:rsidR="00026843" w:rsidRPr="005B05A9" w:rsidRDefault="00026843" w:rsidP="00026843"/>
    <w:p w14:paraId="47D1461A" w14:textId="77777777" w:rsidR="00026843" w:rsidRPr="005B05A9" w:rsidRDefault="00026843" w:rsidP="00026843"/>
    <w:p w14:paraId="427B36BA" w14:textId="77777777" w:rsidR="00026843" w:rsidRPr="005B05A9" w:rsidRDefault="00026843" w:rsidP="00026843"/>
    <w:p w14:paraId="0BEF4AE6" w14:textId="77777777" w:rsidR="00026843" w:rsidRPr="005B05A9" w:rsidRDefault="00026843" w:rsidP="00026843"/>
    <w:p w14:paraId="76191E69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026843" w:rsidRPr="005B05A9" w14:paraId="519F2B8A" w14:textId="77777777" w:rsidTr="00097D80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9F9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A6F0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1.3</w:t>
            </w:r>
          </w:p>
        </w:tc>
      </w:tr>
      <w:tr w:rsidR="00026843" w:rsidRPr="005B05A9" w14:paraId="4C13A099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2B9E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281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Stock details</w:t>
            </w:r>
          </w:p>
        </w:tc>
      </w:tr>
      <w:tr w:rsidR="00026843" w:rsidRPr="005B05A9" w14:paraId="6ABF19B9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F30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77DC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an unregistered user, I want to be able to see the details of specific stocks, so I can be informed about specific stock’s details</w:t>
            </w:r>
          </w:p>
        </w:tc>
      </w:tr>
      <w:tr w:rsidR="00026843" w:rsidRPr="005B05A9" w14:paraId="1D682C52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B02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0C541811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67E" w14:textId="77777777" w:rsidR="00026843" w:rsidRPr="005B05A9" w:rsidRDefault="00026843" w:rsidP="0002684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B05A9">
              <w:t>Stock page should display the following details:</w:t>
            </w:r>
          </w:p>
          <w:p w14:paraId="6101B9BB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Stock name</w:t>
            </w:r>
          </w:p>
          <w:p w14:paraId="1A3F3059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Market cap</w:t>
            </w:r>
          </w:p>
          <w:p w14:paraId="052E9203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Current price</w:t>
            </w:r>
          </w:p>
          <w:p w14:paraId="66A44219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Daily volume</w:t>
            </w:r>
          </w:p>
          <w:p w14:paraId="46889E16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Number of shares</w:t>
            </w:r>
          </w:p>
          <w:p w14:paraId="02258624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Dividend pay date</w:t>
            </w:r>
          </w:p>
          <w:p w14:paraId="7497C5E0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Franking</w:t>
            </w:r>
          </w:p>
          <w:p w14:paraId="7D8F286C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Annual yield</w:t>
            </w:r>
          </w:p>
          <w:p w14:paraId="780EA65A" w14:textId="77777777" w:rsidR="00026843" w:rsidRPr="005B05A9" w:rsidRDefault="00026843" w:rsidP="00026843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 w:rsidRPr="005B05A9">
              <w:t>Price history</w:t>
            </w:r>
          </w:p>
          <w:p w14:paraId="6510B2EB" w14:textId="4177C2A1" w:rsidR="00026843" w:rsidRPr="005B05A9" w:rsidRDefault="00026843" w:rsidP="0002684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B05A9">
              <w:t>Click on choose date button,</w:t>
            </w:r>
            <w:r w:rsidR="0052297B">
              <w:t xml:space="preserve"> </w:t>
            </w:r>
            <w:r w:rsidRPr="005B05A9">
              <w:t>a list of dates will be displayed.</w:t>
            </w:r>
          </w:p>
          <w:p w14:paraId="4CACD4AF" w14:textId="77777777" w:rsidR="00026843" w:rsidRPr="005B05A9" w:rsidRDefault="00026843" w:rsidP="0002684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B05A9">
              <w:t>By clicking on specific date, the historical price will be displayed on the time vs price chart and table.</w:t>
            </w:r>
          </w:p>
        </w:tc>
      </w:tr>
      <w:tr w:rsidR="00026843" w:rsidRPr="005B05A9" w14:paraId="1809E93F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0B1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9898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5</w:t>
            </w:r>
          </w:p>
        </w:tc>
      </w:tr>
      <w:tr w:rsidR="00026843" w:rsidRPr="005B05A9" w14:paraId="51F94695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CA4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44E8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4</w:t>
            </w:r>
          </w:p>
        </w:tc>
      </w:tr>
    </w:tbl>
    <w:p w14:paraId="631594D9" w14:textId="77777777" w:rsidR="00026843" w:rsidRPr="005B05A9" w:rsidRDefault="00026843" w:rsidP="00026843"/>
    <w:p w14:paraId="4DFC370D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026843" w:rsidRPr="005B05A9" w14:paraId="7C09801C" w14:textId="77777777" w:rsidTr="00097D80">
        <w:trPr>
          <w:trHeight w:val="519"/>
        </w:trPr>
        <w:tc>
          <w:tcPr>
            <w:tcW w:w="1425" w:type="dxa"/>
          </w:tcPr>
          <w:p w14:paraId="5FD8CEFA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</w:tcPr>
          <w:p w14:paraId="1B89442F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1.4</w:t>
            </w:r>
          </w:p>
        </w:tc>
      </w:tr>
      <w:tr w:rsidR="00026843" w:rsidRPr="005B05A9" w14:paraId="7F0934EC" w14:textId="77777777" w:rsidTr="00097D80">
        <w:tc>
          <w:tcPr>
            <w:tcW w:w="1425" w:type="dxa"/>
          </w:tcPr>
          <w:p w14:paraId="1384A57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</w:tcPr>
          <w:p w14:paraId="62CD74D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Create account</w:t>
            </w:r>
          </w:p>
        </w:tc>
      </w:tr>
      <w:tr w:rsidR="00026843" w:rsidRPr="005B05A9" w14:paraId="61625B36" w14:textId="77777777" w:rsidTr="00097D80">
        <w:tc>
          <w:tcPr>
            <w:tcW w:w="1425" w:type="dxa"/>
          </w:tcPr>
          <w:p w14:paraId="1F403E7E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</w:tcPr>
          <w:p w14:paraId="7EAA2BE1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an unregistered user, I want to be able to make an account, so that I can get access to registered features.</w:t>
            </w:r>
          </w:p>
        </w:tc>
      </w:tr>
      <w:tr w:rsidR="00026843" w:rsidRPr="005B05A9" w14:paraId="362B31ED" w14:textId="77777777" w:rsidTr="00097D80">
        <w:tc>
          <w:tcPr>
            <w:tcW w:w="1425" w:type="dxa"/>
          </w:tcPr>
          <w:p w14:paraId="155205DB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06B750DE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</w:tcPr>
          <w:p w14:paraId="41A611DD" w14:textId="77777777" w:rsidR="00026843" w:rsidRPr="005B05A9" w:rsidRDefault="00026843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B05A9">
              <w:t>Should be able to click on the “sign up” at the home page.</w:t>
            </w:r>
          </w:p>
          <w:p w14:paraId="1B08347D" w14:textId="77777777" w:rsidR="00026843" w:rsidRPr="005B05A9" w:rsidRDefault="00026843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B05A9">
              <w:t>Unregistered users should be able to type in a password and email address to register.</w:t>
            </w:r>
          </w:p>
          <w:p w14:paraId="24D253C9" w14:textId="77777777" w:rsidR="00026843" w:rsidRPr="005B05A9" w:rsidRDefault="00026843" w:rsidP="00026843">
            <w:pPr>
              <w:widowControl w:val="0"/>
              <w:numPr>
                <w:ilvl w:val="1"/>
                <w:numId w:val="10"/>
              </w:numPr>
              <w:spacing w:line="240" w:lineRule="auto"/>
            </w:pPr>
            <w:r w:rsidRPr="005B05A9">
              <w:t>“Email already exists” error</w:t>
            </w:r>
          </w:p>
          <w:p w14:paraId="33E51E96" w14:textId="77777777" w:rsidR="00026843" w:rsidRPr="005B05A9" w:rsidRDefault="00026843" w:rsidP="00026843">
            <w:pPr>
              <w:widowControl w:val="0"/>
              <w:numPr>
                <w:ilvl w:val="1"/>
                <w:numId w:val="10"/>
              </w:numPr>
              <w:spacing w:line="240" w:lineRule="auto"/>
            </w:pPr>
            <w:r w:rsidRPr="005B05A9">
              <w:t>“Weak password” error</w:t>
            </w:r>
          </w:p>
          <w:p w14:paraId="77D32ECA" w14:textId="77777777" w:rsidR="00026843" w:rsidRPr="005B05A9" w:rsidRDefault="00026843" w:rsidP="00026843">
            <w:pPr>
              <w:widowControl w:val="0"/>
              <w:numPr>
                <w:ilvl w:val="1"/>
                <w:numId w:val="10"/>
              </w:numPr>
              <w:spacing w:line="240" w:lineRule="auto"/>
            </w:pPr>
            <w:r w:rsidRPr="005B05A9">
              <w:t>Sanitised inputs</w:t>
            </w:r>
          </w:p>
          <w:p w14:paraId="7BB6F477" w14:textId="77777777" w:rsidR="00026843" w:rsidRPr="005B05A9" w:rsidRDefault="00026843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B05A9">
              <w:t>Passwords should generally follow NIST password guidelines</w:t>
            </w:r>
          </w:p>
          <w:p w14:paraId="34CD6773" w14:textId="77777777" w:rsidR="00026843" w:rsidRPr="005B05A9" w:rsidRDefault="00A04A01" w:rsidP="00026843">
            <w:pPr>
              <w:widowControl w:val="0"/>
              <w:numPr>
                <w:ilvl w:val="1"/>
                <w:numId w:val="10"/>
              </w:numPr>
              <w:spacing w:line="240" w:lineRule="auto"/>
            </w:pPr>
            <w:hyperlink r:id="rId5">
              <w:r w:rsidR="00026843" w:rsidRPr="005B05A9">
                <w:rPr>
                  <w:color w:val="1155CC"/>
                  <w:u w:val="single"/>
                </w:rPr>
                <w:t>https://specopssoft.com/blog/nist-password-standards/</w:t>
              </w:r>
            </w:hyperlink>
            <w:r w:rsidR="00026843" w:rsidRPr="005B05A9">
              <w:t xml:space="preserve"> </w:t>
            </w:r>
          </w:p>
          <w:p w14:paraId="4706881C" w14:textId="77777777" w:rsidR="00026843" w:rsidRPr="005B05A9" w:rsidRDefault="00026843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B05A9">
              <w:t>Should be logged in if successfully registered</w:t>
            </w:r>
          </w:p>
          <w:p w14:paraId="0FA2AC35" w14:textId="77777777" w:rsidR="00A04A01" w:rsidRDefault="00A04A01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A04A01">
              <w:t>After creating account, has access to Registered user only functions</w:t>
            </w:r>
          </w:p>
          <w:p w14:paraId="06478C00" w14:textId="02D3BA67" w:rsidR="00026843" w:rsidRPr="005B05A9" w:rsidRDefault="00026843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B05A9">
              <w:t>Can log out of account</w:t>
            </w:r>
          </w:p>
          <w:p w14:paraId="01D282F8" w14:textId="77777777" w:rsidR="00026843" w:rsidRPr="005B05A9" w:rsidRDefault="00026843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B05A9">
              <w:t>Accounts are saved and can be logged back in</w:t>
            </w:r>
          </w:p>
          <w:p w14:paraId="03F70298" w14:textId="77777777" w:rsidR="00026843" w:rsidRPr="005B05A9" w:rsidRDefault="00026843" w:rsidP="0002684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 w:rsidRPr="005B05A9">
              <w:t>Accounts start of with $1bil</w:t>
            </w:r>
          </w:p>
        </w:tc>
      </w:tr>
      <w:tr w:rsidR="00026843" w:rsidRPr="005B05A9" w14:paraId="2385D6D2" w14:textId="77777777" w:rsidTr="00097D80">
        <w:tc>
          <w:tcPr>
            <w:tcW w:w="1425" w:type="dxa"/>
          </w:tcPr>
          <w:p w14:paraId="32271E1E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</w:tcPr>
          <w:p w14:paraId="21BB24F7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4</w:t>
            </w:r>
          </w:p>
        </w:tc>
      </w:tr>
      <w:tr w:rsidR="00026843" w:rsidRPr="005B05A9" w14:paraId="066F2B11" w14:textId="77777777" w:rsidTr="00097D80">
        <w:tc>
          <w:tcPr>
            <w:tcW w:w="1425" w:type="dxa"/>
          </w:tcPr>
          <w:p w14:paraId="608F0DE1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</w:tcPr>
          <w:p w14:paraId="6B14578A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</w:tbl>
    <w:p w14:paraId="71D3EE3C" w14:textId="77777777" w:rsidR="00026843" w:rsidRPr="005B05A9" w:rsidRDefault="00026843" w:rsidP="00026843"/>
    <w:p w14:paraId="5C484896" w14:textId="77777777" w:rsidR="00713C55" w:rsidRPr="005B05A9" w:rsidRDefault="00713C55" w:rsidP="00026843"/>
    <w:p w14:paraId="40359034" w14:textId="77777777" w:rsidR="00713C55" w:rsidRDefault="00713C5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B5EB268" w14:textId="5C158253" w:rsidR="00026843" w:rsidRPr="005B05A9" w:rsidRDefault="00026843" w:rsidP="00026843">
      <w:r w:rsidRPr="005B05A9">
        <w:rPr>
          <w:b/>
          <w:sz w:val="28"/>
          <w:szCs w:val="28"/>
        </w:rPr>
        <w:lastRenderedPageBreak/>
        <w:t>User epic story 2: Registered Users</w:t>
      </w:r>
    </w:p>
    <w:p w14:paraId="1AEEF6C8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026843" w:rsidRPr="005B05A9" w14:paraId="3D4C456B" w14:textId="77777777" w:rsidTr="00097D80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1692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B68E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2.1</w:t>
            </w:r>
          </w:p>
        </w:tc>
      </w:tr>
      <w:tr w:rsidR="00026843" w:rsidRPr="005B05A9" w14:paraId="732E1AD7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0000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C995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Logging in</w:t>
            </w:r>
          </w:p>
        </w:tc>
      </w:tr>
      <w:tr w:rsidR="00026843" w:rsidRPr="005B05A9" w14:paraId="2A511928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8F68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78C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 registered user, I want to log in to the website with my credentials, so that I can access my account</w:t>
            </w:r>
          </w:p>
        </w:tc>
      </w:tr>
      <w:tr w:rsidR="00026843" w:rsidRPr="005B05A9" w14:paraId="095E41AC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CE5B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787F1CB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0BB" w14:textId="77777777" w:rsidR="00026843" w:rsidRPr="005B05A9" w:rsidRDefault="00026843" w:rsidP="00097D8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5B05A9">
              <w:t>Should be able to click on login at home page.</w:t>
            </w:r>
          </w:p>
          <w:p w14:paraId="58BD6296" w14:textId="77777777" w:rsidR="00026843" w:rsidRPr="005B05A9" w:rsidRDefault="00026843" w:rsidP="00097D8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5B05A9">
              <w:t>Can enter credentials</w:t>
            </w:r>
          </w:p>
          <w:p w14:paraId="747BE75C" w14:textId="77777777" w:rsidR="00026843" w:rsidRPr="005B05A9" w:rsidRDefault="00026843" w:rsidP="00097D8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 w:rsidRPr="005B05A9">
              <w:t>Let user login if match</w:t>
            </w:r>
          </w:p>
          <w:p w14:paraId="5067B094" w14:textId="77777777" w:rsidR="00026843" w:rsidRPr="005B05A9" w:rsidRDefault="00026843" w:rsidP="00097D80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 w:rsidRPr="005B05A9">
              <w:t>Error and prevent login if mismatch</w:t>
            </w:r>
          </w:p>
          <w:p w14:paraId="34EDF6DB" w14:textId="77777777" w:rsidR="00026843" w:rsidRPr="005B05A9" w:rsidRDefault="00026843" w:rsidP="00097D8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5B05A9">
              <w:t>If fail to login more than 10 times, lock for period of time</w:t>
            </w:r>
          </w:p>
          <w:p w14:paraId="28240847" w14:textId="77777777" w:rsidR="00026843" w:rsidRPr="005B05A9" w:rsidRDefault="00026843" w:rsidP="00097D8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5B05A9">
              <w:t>After logging, see website main page</w:t>
            </w:r>
          </w:p>
        </w:tc>
      </w:tr>
      <w:tr w:rsidR="00026843" w:rsidRPr="005B05A9" w14:paraId="71DB666F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079B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78E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  <w:tr w:rsidR="00026843" w:rsidRPr="005B05A9" w14:paraId="4CF272E6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B27A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96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</w:t>
            </w:r>
          </w:p>
        </w:tc>
      </w:tr>
    </w:tbl>
    <w:p w14:paraId="0C2EB567" w14:textId="77777777" w:rsidR="00026843" w:rsidRPr="005B05A9" w:rsidRDefault="00026843" w:rsidP="00026843"/>
    <w:p w14:paraId="76F1EDB5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026843" w:rsidRPr="005B05A9" w14:paraId="64C08181" w14:textId="77777777" w:rsidTr="00097D80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28EC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BC6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2.2</w:t>
            </w:r>
          </w:p>
        </w:tc>
      </w:tr>
      <w:tr w:rsidR="00026843" w:rsidRPr="005B05A9" w14:paraId="36D48536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EE2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A8F5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Account details</w:t>
            </w:r>
          </w:p>
        </w:tc>
      </w:tr>
      <w:tr w:rsidR="00026843" w:rsidRPr="005B05A9" w14:paraId="39AAE2B2" w14:textId="77777777" w:rsidTr="00097D80">
        <w:trPr>
          <w:trHeight w:val="53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4A07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A71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 registered user, I want to be able to see my account details, so I can view things specific to me</w:t>
            </w:r>
          </w:p>
        </w:tc>
      </w:tr>
      <w:tr w:rsidR="00026843" w:rsidRPr="005B05A9" w14:paraId="43F83FC0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945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62939B7C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1D43" w14:textId="77777777" w:rsidR="00C45423" w:rsidRDefault="00C45423" w:rsidP="00C454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Can click on ‘my account’ at the home page, this button replaces the login button when logged in</w:t>
            </w:r>
          </w:p>
          <w:p w14:paraId="42B25F81" w14:textId="77777777" w:rsidR="00C45423" w:rsidRDefault="00C45423" w:rsidP="00C454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‘My account page’ should contain the following</w:t>
            </w:r>
          </w:p>
          <w:p w14:paraId="5006B6FC" w14:textId="77777777" w:rsidR="00C45423" w:rsidRDefault="00C45423" w:rsidP="00C45423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Watchlists</w:t>
            </w:r>
          </w:p>
          <w:p w14:paraId="2CA6BEE9" w14:textId="77777777" w:rsidR="00C45423" w:rsidRDefault="00C45423" w:rsidP="00C45423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Owned stocks</w:t>
            </w:r>
          </w:p>
          <w:p w14:paraId="13F6B090" w14:textId="77777777" w:rsidR="00C45423" w:rsidRDefault="00C45423" w:rsidP="00C45423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Search bar for owned stocks/watchlist</w:t>
            </w:r>
          </w:p>
          <w:p w14:paraId="79E03576" w14:textId="77777777" w:rsidR="00C45423" w:rsidRDefault="00C45423" w:rsidP="00C45423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Wallet details</w:t>
            </w:r>
          </w:p>
          <w:p w14:paraId="296FF611" w14:textId="77777777" w:rsidR="00C45423" w:rsidRDefault="00C45423" w:rsidP="00C454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Owned stocks page contains:</w:t>
            </w:r>
          </w:p>
          <w:p w14:paraId="473FA9F1" w14:textId="77777777" w:rsidR="00C45423" w:rsidRDefault="00C45423" w:rsidP="00C45423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Current profit if all stocks sold now</w:t>
            </w:r>
          </w:p>
          <w:p w14:paraId="70674C21" w14:textId="77777777" w:rsidR="00C45423" w:rsidRDefault="00C45423" w:rsidP="00C45423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List of owned stocks and their basic details</w:t>
            </w:r>
          </w:p>
          <w:p w14:paraId="2417E6A6" w14:textId="45E07610" w:rsidR="00026843" w:rsidRPr="005B05A9" w:rsidRDefault="00C45423" w:rsidP="00C454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Have update/change email and password buttons</w:t>
            </w:r>
          </w:p>
        </w:tc>
      </w:tr>
      <w:tr w:rsidR="00026843" w:rsidRPr="005B05A9" w14:paraId="637F759C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939A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2F2B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</w:t>
            </w:r>
          </w:p>
        </w:tc>
      </w:tr>
      <w:tr w:rsidR="00026843" w:rsidRPr="005B05A9" w14:paraId="27D51290" w14:textId="77777777" w:rsidTr="00097D80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DE94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A5BC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</w:tbl>
    <w:p w14:paraId="3435DC0E" w14:textId="77777777" w:rsidR="00026843" w:rsidRPr="005B05A9" w:rsidRDefault="00026843" w:rsidP="00026843"/>
    <w:p w14:paraId="1147D257" w14:textId="77777777" w:rsidR="00026843" w:rsidRPr="005B05A9" w:rsidRDefault="00026843" w:rsidP="00026843"/>
    <w:p w14:paraId="0B5D1180" w14:textId="77777777" w:rsidR="00026843" w:rsidRPr="005B05A9" w:rsidRDefault="00026843" w:rsidP="00026843"/>
    <w:p w14:paraId="0C751054" w14:textId="77777777" w:rsidR="00026843" w:rsidRPr="005B05A9" w:rsidRDefault="00026843" w:rsidP="00026843"/>
    <w:p w14:paraId="02001C2B" w14:textId="77777777" w:rsidR="00026843" w:rsidRPr="005B05A9" w:rsidRDefault="00026843" w:rsidP="00026843"/>
    <w:p w14:paraId="59455332" w14:textId="77777777" w:rsidR="00026843" w:rsidRPr="005B05A9" w:rsidRDefault="00026843" w:rsidP="00026843"/>
    <w:p w14:paraId="53957A22" w14:textId="77777777" w:rsidR="00026843" w:rsidRPr="005B05A9" w:rsidRDefault="00026843" w:rsidP="00026843"/>
    <w:p w14:paraId="287B5A72" w14:textId="77777777" w:rsidR="00026843" w:rsidRPr="005B05A9" w:rsidRDefault="00026843" w:rsidP="00026843"/>
    <w:p w14:paraId="1F499711" w14:textId="77777777" w:rsidR="00026843" w:rsidRPr="005B05A9" w:rsidRDefault="00026843" w:rsidP="00026843"/>
    <w:p w14:paraId="65351DDF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026843" w:rsidRPr="005B05A9" w14:paraId="267FB195" w14:textId="77777777" w:rsidTr="00097D80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E4C7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8E4C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2.3</w:t>
            </w:r>
          </w:p>
        </w:tc>
      </w:tr>
      <w:tr w:rsidR="00026843" w:rsidRPr="005B05A9" w14:paraId="4CE99932" w14:textId="77777777" w:rsidTr="00097D80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6EE8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8296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Password reset when logged in</w:t>
            </w:r>
          </w:p>
        </w:tc>
      </w:tr>
      <w:tr w:rsidR="00026843" w:rsidRPr="005B05A9" w14:paraId="7837D8A9" w14:textId="77777777" w:rsidTr="00097D80">
        <w:trPr>
          <w:trHeight w:val="50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F1C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08C1" w14:textId="77777777" w:rsidR="00026843" w:rsidRPr="005B05A9" w:rsidRDefault="00026843" w:rsidP="00097D80">
            <w:pPr>
              <w:widowControl w:val="0"/>
              <w:spacing w:line="240" w:lineRule="auto"/>
              <w:rPr>
                <w:color w:val="FF0000"/>
              </w:rPr>
            </w:pPr>
            <w:r w:rsidRPr="005B05A9">
              <w:t>As a registered user, I want to be able to change my password, so I can stop using any compromised passwords</w:t>
            </w:r>
          </w:p>
        </w:tc>
      </w:tr>
      <w:tr w:rsidR="00026843" w:rsidRPr="005B05A9" w14:paraId="6B34D45E" w14:textId="77777777" w:rsidTr="00097D80">
        <w:trPr>
          <w:trHeight w:val="953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B1A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6ACFEB1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1EB4" w14:textId="77777777" w:rsidR="00026843" w:rsidRPr="005B05A9" w:rsidRDefault="00026843" w:rsidP="00A04A0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B05A9">
              <w:t>Can click on ‘change password’ button on ‘my account’ page</w:t>
            </w:r>
          </w:p>
          <w:p w14:paraId="78F8C152" w14:textId="77777777" w:rsidR="00026843" w:rsidRPr="005B05A9" w:rsidRDefault="00026843" w:rsidP="00A04A0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5B05A9">
              <w:t>Should be able to reset password</w:t>
            </w:r>
          </w:p>
          <w:p w14:paraId="7A1D5023" w14:textId="77777777" w:rsidR="00026843" w:rsidRPr="005B05A9" w:rsidRDefault="00026843" w:rsidP="00A04A01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 w:rsidRPr="005B05A9">
              <w:t>If current password doesn’t match, prevent changing password</w:t>
            </w:r>
          </w:p>
          <w:p w14:paraId="149A94AF" w14:textId="3E2E3ABE" w:rsidR="00A04A01" w:rsidRDefault="00026843" w:rsidP="00A04A01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 w:rsidRPr="005B05A9">
              <w:t>Should type a new password twice, reset if matche</w:t>
            </w:r>
            <w:r w:rsidR="00A04A01">
              <w:t xml:space="preserve">d, </w:t>
            </w:r>
            <w:r w:rsidR="00A04A01">
              <w:rPr>
                <w:color w:val="000000"/>
              </w:rPr>
              <w:t>error if failed</w:t>
            </w:r>
            <w:r w:rsidR="00A04A01" w:rsidRPr="005B05A9">
              <w:t xml:space="preserve"> </w:t>
            </w:r>
          </w:p>
          <w:p w14:paraId="57978777" w14:textId="1C2A0F53" w:rsidR="00026843" w:rsidRPr="005B05A9" w:rsidRDefault="00026843" w:rsidP="00A04A01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 w:rsidRPr="005B05A9">
              <w:t>“Weak password” error</w:t>
            </w:r>
          </w:p>
        </w:tc>
      </w:tr>
      <w:tr w:rsidR="00026843" w:rsidRPr="005B05A9" w14:paraId="5A0DC4FE" w14:textId="77777777" w:rsidTr="00097D80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08D1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1EB4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1</w:t>
            </w:r>
          </w:p>
        </w:tc>
      </w:tr>
      <w:tr w:rsidR="00026843" w:rsidRPr="005B05A9" w14:paraId="46962196" w14:textId="77777777" w:rsidTr="00097D80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29C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C09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</w:t>
            </w:r>
          </w:p>
        </w:tc>
      </w:tr>
    </w:tbl>
    <w:p w14:paraId="089359CD" w14:textId="77777777" w:rsidR="00026843" w:rsidRPr="005B05A9" w:rsidRDefault="00026843" w:rsidP="00026843"/>
    <w:p w14:paraId="17E8CCF1" w14:textId="77777777" w:rsidR="00026843" w:rsidRPr="005B05A9" w:rsidRDefault="00026843" w:rsidP="00026843"/>
    <w:p w14:paraId="590AE741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026843" w:rsidRPr="005B05A9" w14:paraId="4F623520" w14:textId="77777777" w:rsidTr="00097D80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A12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F8CB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2.4</w:t>
            </w:r>
          </w:p>
        </w:tc>
      </w:tr>
      <w:tr w:rsidR="00026843" w:rsidRPr="005B05A9" w14:paraId="71DF1209" w14:textId="77777777" w:rsidTr="00097D80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B01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68B0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Password reset without logging in</w:t>
            </w:r>
          </w:p>
        </w:tc>
      </w:tr>
      <w:tr w:rsidR="00026843" w:rsidRPr="005B05A9" w14:paraId="5FA3985B" w14:textId="77777777" w:rsidTr="00097D80">
        <w:trPr>
          <w:trHeight w:val="50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C4E7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9F79" w14:textId="77777777" w:rsidR="00026843" w:rsidRPr="005B05A9" w:rsidRDefault="00026843" w:rsidP="00097D80">
            <w:pPr>
              <w:widowControl w:val="0"/>
              <w:spacing w:line="240" w:lineRule="auto"/>
              <w:rPr>
                <w:color w:val="FF0000"/>
              </w:rPr>
            </w:pPr>
            <w:r w:rsidRPr="005B05A9">
              <w:t>As a registered user, I want to be able to change my password if I forgot it, so I can log in</w:t>
            </w:r>
          </w:p>
        </w:tc>
      </w:tr>
      <w:tr w:rsidR="00026843" w:rsidRPr="005B05A9" w14:paraId="193D5AEF" w14:textId="77777777" w:rsidTr="00097D80">
        <w:trPr>
          <w:trHeight w:val="953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CC21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2C5BC52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9D90" w14:textId="77777777" w:rsidR="00026843" w:rsidRPr="005B05A9" w:rsidRDefault="00026843" w:rsidP="00097D8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B05A9">
              <w:t>Can click a ‘forgot password’ button on login page</w:t>
            </w:r>
          </w:p>
          <w:p w14:paraId="2DF792F4" w14:textId="77777777" w:rsidR="00026843" w:rsidRPr="005B05A9" w:rsidRDefault="00026843" w:rsidP="00097D8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5B05A9">
              <w:t>Can change password for an email</w:t>
            </w:r>
          </w:p>
          <w:p w14:paraId="0DCD54DD" w14:textId="77777777" w:rsidR="00026843" w:rsidRPr="005B05A9" w:rsidRDefault="00026843" w:rsidP="00097D80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 w:rsidRPr="005B05A9">
              <w:t>If email doesn’t exist, don’t give any warning</w:t>
            </w:r>
            <w:r w:rsidRPr="005B05A9">
              <w:tab/>
            </w:r>
          </w:p>
        </w:tc>
      </w:tr>
      <w:tr w:rsidR="00026843" w:rsidRPr="005B05A9" w14:paraId="76AADE66" w14:textId="77777777" w:rsidTr="00097D80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4296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646F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1</w:t>
            </w:r>
          </w:p>
        </w:tc>
      </w:tr>
      <w:tr w:rsidR="00026843" w:rsidRPr="005B05A9" w14:paraId="05AEECB6" w14:textId="77777777" w:rsidTr="00097D80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D470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7706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</w:tbl>
    <w:p w14:paraId="22BBB931" w14:textId="77777777" w:rsidR="00026843" w:rsidRPr="005B05A9" w:rsidRDefault="00026843" w:rsidP="00026843"/>
    <w:p w14:paraId="16BC53B0" w14:textId="77777777" w:rsidR="00026843" w:rsidRPr="005B05A9" w:rsidRDefault="00026843" w:rsidP="00026843"/>
    <w:p w14:paraId="51E333F8" w14:textId="77777777" w:rsidR="00026843" w:rsidRPr="005B05A9" w:rsidRDefault="00026843" w:rsidP="00026843"/>
    <w:p w14:paraId="144D914E" w14:textId="77777777" w:rsidR="00026843" w:rsidRPr="005B05A9" w:rsidRDefault="00026843" w:rsidP="00026843"/>
    <w:p w14:paraId="7ECC1980" w14:textId="77777777" w:rsidR="00026843" w:rsidRPr="005B05A9" w:rsidRDefault="00026843" w:rsidP="00026843"/>
    <w:p w14:paraId="76FB3E3B" w14:textId="77777777" w:rsidR="00026843" w:rsidRPr="005B05A9" w:rsidRDefault="00026843" w:rsidP="00026843"/>
    <w:p w14:paraId="1F8F4BA8" w14:textId="77777777" w:rsidR="00026843" w:rsidRPr="005B05A9" w:rsidRDefault="00026843" w:rsidP="00026843"/>
    <w:p w14:paraId="57562700" w14:textId="77777777" w:rsidR="00026843" w:rsidRPr="005B05A9" w:rsidRDefault="00026843" w:rsidP="00026843"/>
    <w:p w14:paraId="1F2302F8" w14:textId="77777777" w:rsidR="00026843" w:rsidRPr="005B05A9" w:rsidRDefault="00026843" w:rsidP="00026843"/>
    <w:p w14:paraId="1D35A103" w14:textId="77777777" w:rsidR="00026843" w:rsidRPr="005B05A9" w:rsidRDefault="00026843" w:rsidP="00026843"/>
    <w:p w14:paraId="2D6EBD6B" w14:textId="77777777" w:rsidR="00026843" w:rsidRPr="005B05A9" w:rsidRDefault="00026843" w:rsidP="00026843"/>
    <w:p w14:paraId="0C6576BC" w14:textId="77777777" w:rsidR="00026843" w:rsidRPr="005B05A9" w:rsidRDefault="00026843" w:rsidP="00026843"/>
    <w:p w14:paraId="2B88BB00" w14:textId="77777777" w:rsidR="00026843" w:rsidRPr="005B05A9" w:rsidRDefault="00026843" w:rsidP="00026843"/>
    <w:p w14:paraId="377ACB63" w14:textId="77777777" w:rsidR="00026843" w:rsidRPr="005B05A9" w:rsidRDefault="00026843" w:rsidP="00026843"/>
    <w:p w14:paraId="7CD96D60" w14:textId="77777777" w:rsidR="00026843" w:rsidRPr="005B05A9" w:rsidRDefault="00026843" w:rsidP="00026843"/>
    <w:p w14:paraId="3C4608F7" w14:textId="77777777" w:rsidR="00026843" w:rsidRPr="005B05A9" w:rsidRDefault="00026843" w:rsidP="00026843"/>
    <w:p w14:paraId="65D2C6C4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026843" w:rsidRPr="005B05A9" w14:paraId="61C02AB2" w14:textId="77777777" w:rsidTr="00097D80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41A4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14C3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2.5</w:t>
            </w:r>
          </w:p>
        </w:tc>
      </w:tr>
      <w:tr w:rsidR="00026843" w:rsidRPr="005B05A9" w14:paraId="0C14F5FA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CEC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43AC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Watchlist</w:t>
            </w:r>
          </w:p>
        </w:tc>
      </w:tr>
      <w:tr w:rsidR="00026843" w:rsidRPr="005B05A9" w14:paraId="75DA4492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F28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9203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 registered user, I want to be able to add stocks to my watchlist, so I can easily see how all the things im interested in are doing</w:t>
            </w:r>
          </w:p>
        </w:tc>
      </w:tr>
      <w:tr w:rsidR="00026843" w:rsidRPr="005B05A9" w14:paraId="1F6CD733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79D1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089F2C9B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FC71" w14:textId="77777777" w:rsidR="00026843" w:rsidRPr="005B05A9" w:rsidRDefault="00026843" w:rsidP="0002684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B05A9">
              <w:t>Should be able to add to the watchlist through the stock details page</w:t>
            </w:r>
          </w:p>
          <w:p w14:paraId="6BA7557D" w14:textId="77777777" w:rsidR="00026843" w:rsidRPr="005B05A9" w:rsidRDefault="00026843" w:rsidP="0002684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B05A9">
              <w:t>Should be able to remove a stock from the watchlist on the stock details page or via the ‘watchlist’ page</w:t>
            </w:r>
          </w:p>
          <w:p w14:paraId="0D877F78" w14:textId="0D1EDAC9" w:rsidR="00026843" w:rsidRPr="005B05A9" w:rsidRDefault="00026843" w:rsidP="0002684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B05A9">
              <w:t xml:space="preserve">Should be able to click on “watchlist” then display a list of </w:t>
            </w:r>
            <w:r w:rsidR="00180CDA">
              <w:t>stocks</w:t>
            </w:r>
          </w:p>
          <w:p w14:paraId="2231D72B" w14:textId="77777777" w:rsidR="00026843" w:rsidRPr="005B05A9" w:rsidRDefault="00026843" w:rsidP="0002684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B05A9">
              <w:t>Should be able to view the details page of stock in watchlist when clicked</w:t>
            </w:r>
          </w:p>
          <w:p w14:paraId="6D18456A" w14:textId="77777777" w:rsidR="00026843" w:rsidRPr="005B05A9" w:rsidRDefault="00026843" w:rsidP="0002684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 w:rsidRPr="005B05A9">
              <w:t>Watchlist should display some basic statistics</w:t>
            </w:r>
          </w:p>
          <w:p w14:paraId="572BE792" w14:textId="77777777" w:rsidR="00026843" w:rsidRPr="005B05A9" w:rsidRDefault="00026843" w:rsidP="00026843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 w:rsidRPr="005B05A9">
              <w:t>Stock code</w:t>
            </w:r>
          </w:p>
          <w:p w14:paraId="4A5FB3D0" w14:textId="77777777" w:rsidR="00026843" w:rsidRPr="005B05A9" w:rsidRDefault="00026843" w:rsidP="00026843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 w:rsidRPr="005B05A9">
              <w:t>Stock price</w:t>
            </w:r>
          </w:p>
          <w:p w14:paraId="5482225B" w14:textId="77777777" w:rsidR="00026843" w:rsidRPr="005B05A9" w:rsidRDefault="00026843" w:rsidP="00026843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 w:rsidRPr="005B05A9">
              <w:t>Stock performance</w:t>
            </w:r>
          </w:p>
        </w:tc>
      </w:tr>
      <w:tr w:rsidR="00026843" w:rsidRPr="005B05A9" w14:paraId="6FF45EE7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86B6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BD05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  <w:tr w:rsidR="00026843" w:rsidRPr="005B05A9" w14:paraId="05E2C533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A7F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DBA2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4</w:t>
            </w:r>
          </w:p>
        </w:tc>
      </w:tr>
    </w:tbl>
    <w:p w14:paraId="67B3E601" w14:textId="77777777" w:rsidR="00026843" w:rsidRPr="005B05A9" w:rsidRDefault="00026843" w:rsidP="00026843"/>
    <w:p w14:paraId="7B8BA234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026843" w:rsidRPr="005B05A9" w14:paraId="5C7628A0" w14:textId="77777777" w:rsidTr="00097D80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B00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0895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2.6</w:t>
            </w:r>
          </w:p>
        </w:tc>
      </w:tr>
      <w:tr w:rsidR="00026843" w:rsidRPr="005B05A9" w14:paraId="56476BEF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5C90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E35F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Buy/sell stocks</w:t>
            </w:r>
          </w:p>
        </w:tc>
      </w:tr>
      <w:tr w:rsidR="00026843" w:rsidRPr="005B05A9" w14:paraId="663B93EC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810D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7F4E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 registered user, I want to be able to buy/sell stocks, so I can profit.</w:t>
            </w:r>
          </w:p>
        </w:tc>
      </w:tr>
      <w:tr w:rsidR="00026843" w:rsidRPr="005B05A9" w14:paraId="2B8A7833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B49B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146B6485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FD5B" w14:textId="77777777" w:rsidR="00026843" w:rsidRPr="005B05A9" w:rsidRDefault="00026843" w:rsidP="00097D8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5B05A9">
              <w:t>Registered users can buy stocks when they have enough capital.</w:t>
            </w:r>
          </w:p>
          <w:p w14:paraId="3C33915B" w14:textId="77777777" w:rsidR="00026843" w:rsidRPr="005B05A9" w:rsidRDefault="00026843" w:rsidP="00097D8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 w:rsidRPr="005B05A9">
              <w:t>Error message if buying more stocks than they have capital</w:t>
            </w:r>
          </w:p>
          <w:p w14:paraId="215C2F4B" w14:textId="77777777" w:rsidR="00026843" w:rsidRPr="005B05A9" w:rsidRDefault="00026843" w:rsidP="00097D8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5B05A9">
              <w:t>Registered users can sell stocks within their holdings.</w:t>
            </w:r>
          </w:p>
          <w:p w14:paraId="688F24EA" w14:textId="0E9CAF3D" w:rsidR="00026843" w:rsidRPr="005B05A9" w:rsidRDefault="00026843" w:rsidP="00097D8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 w:rsidRPr="005B05A9">
              <w:t>Sell from the stock details page if it is owned</w:t>
            </w:r>
          </w:p>
          <w:p w14:paraId="3BBE4BB1" w14:textId="7F8374D2" w:rsidR="00026843" w:rsidRPr="005B05A9" w:rsidRDefault="00026843" w:rsidP="00D03FE3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 w:rsidRPr="005B05A9">
              <w:t xml:space="preserve">Error message if selling more stocks than they own </w:t>
            </w:r>
          </w:p>
          <w:p w14:paraId="0E6AA00B" w14:textId="77777777" w:rsidR="00026843" w:rsidRPr="005B05A9" w:rsidRDefault="00026843" w:rsidP="00097D8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5B05A9">
              <w:t>Can see the total value of stock they are selling</w:t>
            </w:r>
          </w:p>
        </w:tc>
      </w:tr>
      <w:tr w:rsidR="00026843" w:rsidRPr="005B05A9" w14:paraId="7171CF84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0AD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39BC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  <w:tr w:rsidR="00026843" w:rsidRPr="005B05A9" w14:paraId="38D0BC33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DC49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B48F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</w:tbl>
    <w:p w14:paraId="3AD0B9BC" w14:textId="77777777" w:rsidR="00026843" w:rsidRPr="005B05A9" w:rsidRDefault="00026843" w:rsidP="00026843"/>
    <w:p w14:paraId="74722687" w14:textId="77777777" w:rsidR="00026843" w:rsidRPr="005B05A9" w:rsidRDefault="00026843" w:rsidP="00026843"/>
    <w:p w14:paraId="5A3D02F3" w14:textId="77777777" w:rsidR="00026843" w:rsidRPr="005B05A9" w:rsidRDefault="00026843" w:rsidP="00026843"/>
    <w:p w14:paraId="71A7127F" w14:textId="77777777" w:rsidR="00026843" w:rsidRPr="005B05A9" w:rsidRDefault="00026843" w:rsidP="00026843"/>
    <w:p w14:paraId="317D7365" w14:textId="77777777" w:rsidR="00026843" w:rsidRPr="005B05A9" w:rsidRDefault="00026843" w:rsidP="00026843"/>
    <w:p w14:paraId="34C0BAD7" w14:textId="77777777" w:rsidR="00026843" w:rsidRPr="005B05A9" w:rsidRDefault="00026843" w:rsidP="00026843"/>
    <w:p w14:paraId="60CC9914" w14:textId="77777777" w:rsidR="00026843" w:rsidRPr="005B05A9" w:rsidRDefault="00026843" w:rsidP="00026843"/>
    <w:p w14:paraId="24197F57" w14:textId="77777777" w:rsidR="00026843" w:rsidRPr="005B05A9" w:rsidRDefault="00026843" w:rsidP="00026843"/>
    <w:p w14:paraId="0136F5BD" w14:textId="77777777" w:rsidR="00026843" w:rsidRPr="005B05A9" w:rsidRDefault="00026843" w:rsidP="00026843"/>
    <w:p w14:paraId="347E11ED" w14:textId="77777777" w:rsidR="00026843" w:rsidRPr="005B05A9" w:rsidRDefault="00026843" w:rsidP="0002684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026843" w:rsidRPr="005B05A9" w14:paraId="34B610AB" w14:textId="77777777" w:rsidTr="00097D80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88C3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9A1D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2.7</w:t>
            </w:r>
          </w:p>
        </w:tc>
      </w:tr>
      <w:tr w:rsidR="00026843" w:rsidRPr="005B05A9" w14:paraId="41E08C26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4A8F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3301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User Assets / Owned Stock</w:t>
            </w:r>
          </w:p>
        </w:tc>
      </w:tr>
      <w:tr w:rsidR="00026843" w:rsidRPr="005B05A9" w14:paraId="30FF96E4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5F1A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455C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As a registered user, I want to be able to view and interact with my assets so that I can improve my overall portfolio performance.</w:t>
            </w:r>
          </w:p>
        </w:tc>
      </w:tr>
      <w:tr w:rsidR="00026843" w:rsidRPr="005B05A9" w14:paraId="13C78910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72B5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Acceptance</w:t>
            </w:r>
          </w:p>
          <w:p w14:paraId="07D96758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496D" w14:textId="6BB2B287" w:rsidR="00026843" w:rsidRPr="005B05A9" w:rsidRDefault="00026843" w:rsidP="00097D8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5B05A9">
              <w:t>Should be able to access individual investments through the user assets page</w:t>
            </w:r>
          </w:p>
          <w:p w14:paraId="4E33A5C0" w14:textId="77777777" w:rsidR="00026843" w:rsidRPr="005B05A9" w:rsidRDefault="00026843" w:rsidP="00097D8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5B05A9">
              <w:t>Should be able to click on “owned stocks” then display a list of user owned assets.</w:t>
            </w:r>
          </w:p>
          <w:p w14:paraId="2E6A97B5" w14:textId="77777777" w:rsidR="00026843" w:rsidRPr="005B05A9" w:rsidRDefault="00026843" w:rsidP="00097D8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5B05A9">
              <w:t>Individual stock pages should display some basic statistics</w:t>
            </w:r>
          </w:p>
          <w:p w14:paraId="4A4AD63E" w14:textId="77777777" w:rsidR="00026843" w:rsidRPr="005B05A9" w:rsidRDefault="00026843" w:rsidP="00097D8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 w:rsidRPr="005B05A9">
              <w:t>Stock code</w:t>
            </w:r>
          </w:p>
          <w:p w14:paraId="3409DA0C" w14:textId="77777777" w:rsidR="00026843" w:rsidRPr="005B05A9" w:rsidRDefault="00026843" w:rsidP="00097D8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 w:rsidRPr="005B05A9">
              <w:t>Stock price</w:t>
            </w:r>
          </w:p>
          <w:p w14:paraId="78FEC9CF" w14:textId="77777777" w:rsidR="00026843" w:rsidRPr="005B05A9" w:rsidRDefault="00026843" w:rsidP="00097D8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 w:rsidRPr="005B05A9">
              <w:t>Stock performance</w:t>
            </w:r>
          </w:p>
          <w:p w14:paraId="61910707" w14:textId="77777777" w:rsidR="00026843" w:rsidRPr="005B05A9" w:rsidRDefault="00026843" w:rsidP="00097D8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5B05A9">
              <w:rPr>
                <w:sz w:val="23"/>
                <w:szCs w:val="23"/>
              </w:rPr>
              <w:t>Stocks should automatically update or remove itself from the user assets/owned stocks page at each transaction.</w:t>
            </w:r>
          </w:p>
        </w:tc>
      </w:tr>
      <w:tr w:rsidR="00026843" w:rsidRPr="005B05A9" w14:paraId="27A00297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E567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245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3</w:t>
            </w:r>
          </w:p>
        </w:tc>
      </w:tr>
      <w:tr w:rsidR="00026843" w:rsidRPr="005B05A9" w14:paraId="13F3EBA1" w14:textId="77777777" w:rsidTr="00097D80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264F" w14:textId="77777777" w:rsidR="00026843" w:rsidRPr="005B05A9" w:rsidRDefault="00026843" w:rsidP="00097D80">
            <w:pPr>
              <w:widowControl w:val="0"/>
              <w:rPr>
                <w:b/>
                <w:sz w:val="20"/>
                <w:szCs w:val="20"/>
              </w:rPr>
            </w:pPr>
            <w:r w:rsidRPr="005B05A9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7B2A" w14:textId="77777777" w:rsidR="00026843" w:rsidRPr="005B05A9" w:rsidRDefault="00026843" w:rsidP="00097D80">
            <w:pPr>
              <w:widowControl w:val="0"/>
              <w:spacing w:line="240" w:lineRule="auto"/>
            </w:pPr>
            <w:r w:rsidRPr="005B05A9">
              <w:t>2</w:t>
            </w:r>
          </w:p>
        </w:tc>
      </w:tr>
    </w:tbl>
    <w:p w14:paraId="0FA32C39" w14:textId="77777777" w:rsidR="00026843" w:rsidRPr="005B05A9" w:rsidRDefault="00026843" w:rsidP="00026843"/>
    <w:p w14:paraId="01E44B0C" w14:textId="77777777" w:rsidR="00026843" w:rsidRPr="005B05A9" w:rsidRDefault="00026843" w:rsidP="00026843"/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5"/>
        <w:gridCol w:w="7490"/>
      </w:tblGrid>
      <w:tr w:rsidR="00026843" w:rsidRPr="005B05A9" w14:paraId="3BE6AB25" w14:textId="77777777" w:rsidTr="00097D80">
        <w:trPr>
          <w:trHeight w:val="495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B1A6" w14:textId="77777777" w:rsidR="00026843" w:rsidRPr="005B05A9" w:rsidRDefault="00026843" w:rsidP="00097D80">
            <w:r w:rsidRPr="005B05A9">
              <w:t xml:space="preserve"> ID</w:t>
            </w:r>
          </w:p>
        </w:tc>
        <w:tc>
          <w:tcPr>
            <w:tcW w:w="7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002E" w14:textId="77777777" w:rsidR="00026843" w:rsidRPr="005B05A9" w:rsidRDefault="00026843" w:rsidP="00097D80">
            <w:r w:rsidRPr="005B05A9">
              <w:t>2.8</w:t>
            </w:r>
          </w:p>
        </w:tc>
      </w:tr>
      <w:tr w:rsidR="00026843" w:rsidRPr="005B05A9" w14:paraId="1A8EF7D7" w14:textId="77777777" w:rsidTr="00097D80">
        <w:trPr>
          <w:trHeight w:val="495"/>
        </w:trPr>
        <w:tc>
          <w:tcPr>
            <w:tcW w:w="1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7A64" w14:textId="77777777" w:rsidR="00026843" w:rsidRPr="005B05A9" w:rsidRDefault="00026843" w:rsidP="00097D80">
            <w:r w:rsidRPr="005B05A9">
              <w:t>Name</w:t>
            </w:r>
          </w:p>
        </w:tc>
        <w:tc>
          <w:tcPr>
            <w:tcW w:w="7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20E7" w14:textId="77777777" w:rsidR="00026843" w:rsidRPr="005B05A9" w:rsidRDefault="00026843" w:rsidP="00097D80">
            <w:r w:rsidRPr="005B05A9">
              <w:t>Delete account</w:t>
            </w:r>
          </w:p>
        </w:tc>
      </w:tr>
      <w:tr w:rsidR="00026843" w:rsidRPr="005B05A9" w14:paraId="5570CC16" w14:textId="77777777" w:rsidTr="00097D80">
        <w:trPr>
          <w:trHeight w:val="795"/>
        </w:trPr>
        <w:tc>
          <w:tcPr>
            <w:tcW w:w="1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B63D" w14:textId="77777777" w:rsidR="00026843" w:rsidRPr="005B05A9" w:rsidRDefault="00026843" w:rsidP="00097D80">
            <w:r w:rsidRPr="005B05A9">
              <w:t>Description</w:t>
            </w:r>
          </w:p>
        </w:tc>
        <w:tc>
          <w:tcPr>
            <w:tcW w:w="7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38C5" w14:textId="77777777" w:rsidR="00026843" w:rsidRPr="005B05A9" w:rsidRDefault="00026843" w:rsidP="00097D80">
            <w:r w:rsidRPr="005B05A9">
              <w:t>As a registered user, I want to be able to delete my account, so I can stop playing this game</w:t>
            </w:r>
          </w:p>
        </w:tc>
      </w:tr>
      <w:tr w:rsidR="00026843" w:rsidRPr="005B05A9" w14:paraId="74409C07" w14:textId="77777777" w:rsidTr="00097D80">
        <w:trPr>
          <w:trHeight w:val="1845"/>
        </w:trPr>
        <w:tc>
          <w:tcPr>
            <w:tcW w:w="1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3EC2" w14:textId="77777777" w:rsidR="00026843" w:rsidRPr="005B05A9" w:rsidRDefault="00026843" w:rsidP="00097D80">
            <w:pPr>
              <w:spacing w:after="240"/>
            </w:pPr>
            <w:r w:rsidRPr="005B05A9">
              <w:t>Acceptance</w:t>
            </w:r>
          </w:p>
          <w:p w14:paraId="653E7F5A" w14:textId="77777777" w:rsidR="00026843" w:rsidRPr="005B05A9" w:rsidRDefault="00026843" w:rsidP="00097D80">
            <w:pPr>
              <w:spacing w:before="240"/>
            </w:pPr>
            <w:r w:rsidRPr="005B05A9">
              <w:t>Criteria</w:t>
            </w:r>
          </w:p>
        </w:tc>
        <w:tc>
          <w:tcPr>
            <w:tcW w:w="7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8899" w14:textId="77777777" w:rsidR="00026843" w:rsidRPr="005B05A9" w:rsidRDefault="00026843" w:rsidP="00097D80">
            <w:pPr>
              <w:spacing w:after="240"/>
            </w:pPr>
            <w:r w:rsidRPr="005B05A9">
              <w:t>Can click delete button on MyAccount page</w:t>
            </w:r>
          </w:p>
          <w:p w14:paraId="418D1472" w14:textId="77777777" w:rsidR="00026843" w:rsidRPr="005B05A9" w:rsidRDefault="00026843" w:rsidP="00097D80">
            <w:pPr>
              <w:spacing w:before="240" w:after="240"/>
            </w:pPr>
            <w:r w:rsidRPr="005B05A9">
              <w:t>Account scrubbed from database</w:t>
            </w:r>
          </w:p>
          <w:p w14:paraId="5C564276" w14:textId="77777777" w:rsidR="00026843" w:rsidRPr="005B05A9" w:rsidRDefault="00026843" w:rsidP="00097D80">
            <w:pPr>
              <w:spacing w:before="240"/>
            </w:pPr>
            <w:r w:rsidRPr="005B05A9">
              <w:t>Can no longer login with those credentials and can create new account with the email address</w:t>
            </w:r>
          </w:p>
        </w:tc>
      </w:tr>
      <w:tr w:rsidR="00026843" w:rsidRPr="005B05A9" w14:paraId="137E15C0" w14:textId="77777777" w:rsidTr="00097D80">
        <w:trPr>
          <w:trHeight w:val="495"/>
        </w:trPr>
        <w:tc>
          <w:tcPr>
            <w:tcW w:w="1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BFB6" w14:textId="77777777" w:rsidR="00026843" w:rsidRPr="005B05A9" w:rsidRDefault="00026843" w:rsidP="00097D80">
            <w:r w:rsidRPr="005B05A9">
              <w:t>Priority</w:t>
            </w:r>
          </w:p>
        </w:tc>
        <w:tc>
          <w:tcPr>
            <w:tcW w:w="7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9D08" w14:textId="77777777" w:rsidR="00026843" w:rsidRPr="005B05A9" w:rsidRDefault="00026843" w:rsidP="00097D80">
            <w:r w:rsidRPr="005B05A9">
              <w:t>1</w:t>
            </w:r>
          </w:p>
        </w:tc>
      </w:tr>
      <w:tr w:rsidR="00026843" w:rsidRPr="005B05A9" w14:paraId="190DE055" w14:textId="77777777" w:rsidTr="00097D80">
        <w:trPr>
          <w:trHeight w:val="495"/>
        </w:trPr>
        <w:tc>
          <w:tcPr>
            <w:tcW w:w="1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120E" w14:textId="77777777" w:rsidR="00026843" w:rsidRPr="005B05A9" w:rsidRDefault="00026843" w:rsidP="00097D80">
            <w:r w:rsidRPr="005B05A9">
              <w:t>Size</w:t>
            </w:r>
          </w:p>
        </w:tc>
        <w:tc>
          <w:tcPr>
            <w:tcW w:w="7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A2D7" w14:textId="77777777" w:rsidR="00026843" w:rsidRPr="005B05A9" w:rsidRDefault="00026843" w:rsidP="00097D80">
            <w:r w:rsidRPr="005B05A9">
              <w:t>1</w:t>
            </w:r>
          </w:p>
        </w:tc>
      </w:tr>
    </w:tbl>
    <w:p w14:paraId="4463E8A2" w14:textId="77777777" w:rsidR="00026843" w:rsidRPr="005B05A9" w:rsidRDefault="00026843" w:rsidP="00026843"/>
    <w:p w14:paraId="47E05AD4" w14:textId="77777777" w:rsidR="00026843" w:rsidRPr="005B05A9" w:rsidRDefault="00026843" w:rsidP="00026843">
      <w:pPr>
        <w:widowControl w:val="0"/>
        <w:spacing w:line="240" w:lineRule="auto"/>
      </w:pPr>
      <w:r w:rsidRPr="005B05A9">
        <w:br w:type="page"/>
      </w:r>
    </w:p>
    <w:p w14:paraId="050957E7" w14:textId="77777777" w:rsidR="00026843" w:rsidRPr="005B05A9" w:rsidRDefault="00026843" w:rsidP="00026843">
      <w:pPr>
        <w:pStyle w:val="Heading1"/>
        <w:widowControl w:val="0"/>
        <w:spacing w:line="240" w:lineRule="auto"/>
      </w:pPr>
      <w:bookmarkStart w:id="0" w:name="_hz5nm6z9zvlz" w:colFirst="0" w:colLast="0"/>
      <w:bookmarkEnd w:id="0"/>
      <w:r w:rsidRPr="005B05A9">
        <w:lastRenderedPageBreak/>
        <w:t>Sprint Planning</w:t>
      </w:r>
    </w:p>
    <w:p w14:paraId="527DE713" w14:textId="77777777" w:rsidR="00026843" w:rsidRPr="005B05A9" w:rsidRDefault="00026843" w:rsidP="00026843">
      <w:pPr>
        <w:widowControl w:val="0"/>
        <w:spacing w:line="240" w:lineRule="auto"/>
      </w:pPr>
    </w:p>
    <w:p w14:paraId="4316998C" w14:textId="77777777" w:rsidR="00026843" w:rsidRPr="005B05A9" w:rsidRDefault="00026843" w:rsidP="00026843">
      <w:pPr>
        <w:widowControl w:val="0"/>
        <w:spacing w:line="240" w:lineRule="auto"/>
        <w:rPr>
          <w:b/>
          <w:bCs/>
        </w:rPr>
      </w:pPr>
      <w:r w:rsidRPr="005B05A9">
        <w:rPr>
          <w:b/>
          <w:bCs/>
        </w:rPr>
        <w:t>Sprint 1: priority 5 and 4</w:t>
      </w:r>
    </w:p>
    <w:p w14:paraId="550D5AF0" w14:textId="77777777" w:rsidR="00026843" w:rsidRPr="005B05A9" w:rsidRDefault="00026843" w:rsidP="00026843">
      <w:pPr>
        <w:widowControl w:val="0"/>
        <w:numPr>
          <w:ilvl w:val="0"/>
          <w:numId w:val="8"/>
        </w:numPr>
        <w:spacing w:line="240" w:lineRule="auto"/>
      </w:pPr>
      <w:r w:rsidRPr="005B05A9">
        <w:t>1.2: Search stocks</w:t>
      </w:r>
    </w:p>
    <w:p w14:paraId="7C66832C" w14:textId="77777777" w:rsidR="00026843" w:rsidRPr="005B05A9" w:rsidRDefault="00026843" w:rsidP="00026843">
      <w:pPr>
        <w:widowControl w:val="0"/>
        <w:numPr>
          <w:ilvl w:val="0"/>
          <w:numId w:val="8"/>
        </w:numPr>
        <w:spacing w:line="240" w:lineRule="auto"/>
      </w:pPr>
      <w:r w:rsidRPr="005B05A9">
        <w:t>1.3: Stock details</w:t>
      </w:r>
    </w:p>
    <w:p w14:paraId="03C334F6" w14:textId="77777777" w:rsidR="00026843" w:rsidRPr="005B05A9" w:rsidRDefault="00026843" w:rsidP="00026843">
      <w:pPr>
        <w:widowControl w:val="0"/>
        <w:numPr>
          <w:ilvl w:val="0"/>
          <w:numId w:val="8"/>
        </w:numPr>
        <w:spacing w:line="240" w:lineRule="auto"/>
      </w:pPr>
      <w:r w:rsidRPr="005B05A9">
        <w:t>1.4: Create account</w:t>
      </w:r>
    </w:p>
    <w:p w14:paraId="72D36C26" w14:textId="77777777" w:rsidR="00026843" w:rsidRPr="005B05A9" w:rsidRDefault="00026843" w:rsidP="00026843">
      <w:pPr>
        <w:widowControl w:val="0"/>
        <w:spacing w:line="240" w:lineRule="auto"/>
      </w:pPr>
    </w:p>
    <w:p w14:paraId="33E8E325" w14:textId="77777777" w:rsidR="00026843" w:rsidRPr="005B05A9" w:rsidRDefault="00026843" w:rsidP="00026843">
      <w:pPr>
        <w:widowControl w:val="0"/>
        <w:spacing w:line="240" w:lineRule="auto"/>
      </w:pPr>
      <w:r w:rsidRPr="005B05A9">
        <w:t>11/11 days</w:t>
      </w:r>
    </w:p>
    <w:p w14:paraId="085EC74E" w14:textId="77777777" w:rsidR="00026843" w:rsidRPr="005B05A9" w:rsidRDefault="00026843" w:rsidP="00026843">
      <w:pPr>
        <w:widowControl w:val="0"/>
        <w:spacing w:line="240" w:lineRule="auto"/>
      </w:pPr>
    </w:p>
    <w:p w14:paraId="3710AC0A" w14:textId="77777777" w:rsidR="00026843" w:rsidRPr="005B05A9" w:rsidRDefault="00026843" w:rsidP="00026843">
      <w:pPr>
        <w:widowControl w:val="0"/>
        <w:spacing w:line="240" w:lineRule="auto"/>
        <w:rPr>
          <w:b/>
          <w:bCs/>
        </w:rPr>
      </w:pPr>
      <w:r w:rsidRPr="005B05A9">
        <w:rPr>
          <w:b/>
          <w:bCs/>
        </w:rPr>
        <w:t>Sprint 2: priority 3</w:t>
      </w:r>
    </w:p>
    <w:p w14:paraId="15A4D806" w14:textId="77777777" w:rsidR="00026843" w:rsidRPr="005B05A9" w:rsidRDefault="00026843" w:rsidP="00026843">
      <w:pPr>
        <w:widowControl w:val="0"/>
        <w:numPr>
          <w:ilvl w:val="0"/>
          <w:numId w:val="12"/>
        </w:numPr>
        <w:spacing w:line="240" w:lineRule="auto"/>
      </w:pPr>
      <w:r w:rsidRPr="005B05A9">
        <w:t>2.1: Logging in</w:t>
      </w:r>
    </w:p>
    <w:p w14:paraId="7000103B" w14:textId="77777777" w:rsidR="00026843" w:rsidRPr="005B05A9" w:rsidRDefault="00026843" w:rsidP="00026843">
      <w:pPr>
        <w:widowControl w:val="0"/>
        <w:numPr>
          <w:ilvl w:val="0"/>
          <w:numId w:val="12"/>
        </w:numPr>
        <w:spacing w:line="240" w:lineRule="auto"/>
      </w:pPr>
      <w:r w:rsidRPr="005B05A9">
        <w:t>2.5: Watchlist</w:t>
      </w:r>
    </w:p>
    <w:p w14:paraId="4D7B8E29" w14:textId="77777777" w:rsidR="00026843" w:rsidRPr="005B05A9" w:rsidRDefault="00026843" w:rsidP="00026843">
      <w:pPr>
        <w:widowControl w:val="0"/>
        <w:numPr>
          <w:ilvl w:val="0"/>
          <w:numId w:val="12"/>
        </w:numPr>
        <w:spacing w:line="240" w:lineRule="auto"/>
      </w:pPr>
      <w:r w:rsidRPr="005B05A9">
        <w:t>2.6: Buy/Sell</w:t>
      </w:r>
    </w:p>
    <w:p w14:paraId="180995EF" w14:textId="77777777" w:rsidR="00026843" w:rsidRPr="005B05A9" w:rsidRDefault="00026843" w:rsidP="00026843">
      <w:pPr>
        <w:widowControl w:val="0"/>
        <w:numPr>
          <w:ilvl w:val="0"/>
          <w:numId w:val="12"/>
        </w:numPr>
        <w:spacing w:line="240" w:lineRule="auto"/>
      </w:pPr>
      <w:r w:rsidRPr="005B05A9">
        <w:t>2.7: User portfolio</w:t>
      </w:r>
    </w:p>
    <w:p w14:paraId="42C9BFE6" w14:textId="77777777" w:rsidR="00026843" w:rsidRPr="005B05A9" w:rsidRDefault="00026843" w:rsidP="00026843">
      <w:pPr>
        <w:widowControl w:val="0"/>
        <w:spacing w:line="240" w:lineRule="auto"/>
      </w:pPr>
    </w:p>
    <w:p w14:paraId="50D3BEBC" w14:textId="77777777" w:rsidR="00026843" w:rsidRPr="005B05A9" w:rsidRDefault="00026843" w:rsidP="00026843">
      <w:pPr>
        <w:widowControl w:val="0"/>
        <w:spacing w:line="240" w:lineRule="auto"/>
      </w:pPr>
      <w:r w:rsidRPr="005B05A9">
        <w:t>11/20 days</w:t>
      </w:r>
    </w:p>
    <w:p w14:paraId="66490684" w14:textId="77777777" w:rsidR="00026843" w:rsidRPr="005B05A9" w:rsidRDefault="00026843" w:rsidP="00026843">
      <w:pPr>
        <w:widowControl w:val="0"/>
        <w:spacing w:line="240" w:lineRule="auto"/>
      </w:pPr>
    </w:p>
    <w:p w14:paraId="1A8BD617" w14:textId="77777777" w:rsidR="00026843" w:rsidRPr="005B05A9" w:rsidRDefault="00026843" w:rsidP="00026843">
      <w:pPr>
        <w:widowControl w:val="0"/>
        <w:spacing w:line="240" w:lineRule="auto"/>
        <w:rPr>
          <w:b/>
          <w:bCs/>
        </w:rPr>
      </w:pPr>
      <w:r w:rsidRPr="005B05A9">
        <w:rPr>
          <w:b/>
          <w:bCs/>
        </w:rPr>
        <w:t>Sprint 3: priority 2 and 1</w:t>
      </w:r>
    </w:p>
    <w:p w14:paraId="01A0E58F" w14:textId="77777777" w:rsidR="00026843" w:rsidRPr="005B05A9" w:rsidRDefault="00026843" w:rsidP="00026843">
      <w:pPr>
        <w:widowControl w:val="0"/>
        <w:numPr>
          <w:ilvl w:val="0"/>
          <w:numId w:val="13"/>
        </w:numPr>
        <w:spacing w:line="240" w:lineRule="auto"/>
      </w:pPr>
      <w:r w:rsidRPr="005B05A9">
        <w:t>1.1: Visualise stocks/Graphs</w:t>
      </w:r>
    </w:p>
    <w:p w14:paraId="14935114" w14:textId="77777777" w:rsidR="00026843" w:rsidRPr="005B05A9" w:rsidRDefault="00026843" w:rsidP="00026843">
      <w:pPr>
        <w:widowControl w:val="0"/>
        <w:numPr>
          <w:ilvl w:val="0"/>
          <w:numId w:val="13"/>
        </w:numPr>
        <w:spacing w:line="240" w:lineRule="auto"/>
      </w:pPr>
      <w:r w:rsidRPr="005B05A9">
        <w:t>2.2: Account details</w:t>
      </w:r>
    </w:p>
    <w:p w14:paraId="729A3399" w14:textId="77777777" w:rsidR="00026843" w:rsidRPr="005B05A9" w:rsidRDefault="00026843" w:rsidP="00026843">
      <w:pPr>
        <w:widowControl w:val="0"/>
        <w:numPr>
          <w:ilvl w:val="0"/>
          <w:numId w:val="13"/>
        </w:numPr>
        <w:spacing w:line="240" w:lineRule="auto"/>
      </w:pPr>
      <w:r w:rsidRPr="005B05A9">
        <w:t>2.3: Password reset when logged in</w:t>
      </w:r>
    </w:p>
    <w:p w14:paraId="20BA56ED" w14:textId="77777777" w:rsidR="00026843" w:rsidRPr="005B05A9" w:rsidRDefault="00026843" w:rsidP="00026843">
      <w:pPr>
        <w:widowControl w:val="0"/>
        <w:numPr>
          <w:ilvl w:val="0"/>
          <w:numId w:val="13"/>
        </w:numPr>
        <w:spacing w:line="240" w:lineRule="auto"/>
      </w:pPr>
      <w:r w:rsidRPr="005B05A9">
        <w:t>2.4: Password reset when logged out</w:t>
      </w:r>
    </w:p>
    <w:p w14:paraId="27A59858" w14:textId="77777777" w:rsidR="00026843" w:rsidRPr="005B05A9" w:rsidRDefault="00026843" w:rsidP="00026843">
      <w:pPr>
        <w:widowControl w:val="0"/>
        <w:numPr>
          <w:ilvl w:val="0"/>
          <w:numId w:val="13"/>
        </w:numPr>
        <w:spacing w:line="240" w:lineRule="auto"/>
      </w:pPr>
      <w:r w:rsidRPr="005B05A9">
        <w:t>2.8: Delete account</w:t>
      </w:r>
    </w:p>
    <w:p w14:paraId="16D21E12" w14:textId="77777777" w:rsidR="00026843" w:rsidRPr="005B05A9" w:rsidRDefault="00026843" w:rsidP="00026843">
      <w:pPr>
        <w:widowControl w:val="0"/>
        <w:spacing w:line="240" w:lineRule="auto"/>
      </w:pPr>
    </w:p>
    <w:p w14:paraId="15D85190" w14:textId="77777777" w:rsidR="00026843" w:rsidRPr="005B05A9" w:rsidRDefault="00026843" w:rsidP="00026843">
      <w:pPr>
        <w:widowControl w:val="0"/>
        <w:spacing w:line="240" w:lineRule="auto"/>
      </w:pPr>
      <w:r w:rsidRPr="005B05A9">
        <w:t>12/14 days</w:t>
      </w:r>
    </w:p>
    <w:p w14:paraId="26BDBD8F" w14:textId="77777777" w:rsidR="00026843" w:rsidRPr="005B05A9" w:rsidRDefault="00026843" w:rsidP="00026843">
      <w:pPr>
        <w:widowControl w:val="0"/>
        <w:spacing w:line="240" w:lineRule="auto"/>
      </w:pPr>
    </w:p>
    <w:p w14:paraId="01018AE0" w14:textId="77777777" w:rsidR="00B22E74" w:rsidRDefault="00B22E74"/>
    <w:sectPr w:rsidR="00B22E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76C"/>
    <w:multiLevelType w:val="multilevel"/>
    <w:tmpl w:val="BA42E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51F43"/>
    <w:multiLevelType w:val="multilevel"/>
    <w:tmpl w:val="06F2B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E673B6"/>
    <w:multiLevelType w:val="multilevel"/>
    <w:tmpl w:val="D0D86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7F1556"/>
    <w:multiLevelType w:val="multilevel"/>
    <w:tmpl w:val="82D24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4E3E23"/>
    <w:multiLevelType w:val="multilevel"/>
    <w:tmpl w:val="2FF8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02D4A"/>
    <w:multiLevelType w:val="multilevel"/>
    <w:tmpl w:val="4016F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216065"/>
    <w:multiLevelType w:val="multilevel"/>
    <w:tmpl w:val="915AD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3F7000"/>
    <w:multiLevelType w:val="multilevel"/>
    <w:tmpl w:val="EA4E5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E56257"/>
    <w:multiLevelType w:val="hybridMultilevel"/>
    <w:tmpl w:val="C620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E012D"/>
    <w:multiLevelType w:val="multilevel"/>
    <w:tmpl w:val="966E8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F7114F"/>
    <w:multiLevelType w:val="multilevel"/>
    <w:tmpl w:val="884A26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60A08"/>
    <w:multiLevelType w:val="multilevel"/>
    <w:tmpl w:val="E7CE7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1EE130C"/>
    <w:multiLevelType w:val="multilevel"/>
    <w:tmpl w:val="CCF2E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BB4F9A"/>
    <w:multiLevelType w:val="multilevel"/>
    <w:tmpl w:val="15AA7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8A6B7A"/>
    <w:multiLevelType w:val="multilevel"/>
    <w:tmpl w:val="DA547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B163BCD"/>
    <w:multiLevelType w:val="multilevel"/>
    <w:tmpl w:val="CA665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3"/>
  </w:num>
  <w:num w:numId="7">
    <w:abstractNumId w:val="2"/>
  </w:num>
  <w:num w:numId="8">
    <w:abstractNumId w:val="13"/>
  </w:num>
  <w:num w:numId="9">
    <w:abstractNumId w:val="9"/>
  </w:num>
  <w:num w:numId="10">
    <w:abstractNumId w:val="5"/>
  </w:num>
  <w:num w:numId="11">
    <w:abstractNumId w:val="7"/>
  </w:num>
  <w:num w:numId="12">
    <w:abstractNumId w:val="10"/>
  </w:num>
  <w:num w:numId="13">
    <w:abstractNumId w:val="12"/>
  </w:num>
  <w:num w:numId="14">
    <w:abstractNumId w:val="11"/>
  </w:num>
  <w:num w:numId="15">
    <w:abstractNumId w:val="8"/>
  </w:num>
  <w:num w:numId="16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58"/>
    <w:rsid w:val="00026843"/>
    <w:rsid w:val="00180CDA"/>
    <w:rsid w:val="00356008"/>
    <w:rsid w:val="00393D58"/>
    <w:rsid w:val="0052297B"/>
    <w:rsid w:val="00713C55"/>
    <w:rsid w:val="00A04A01"/>
    <w:rsid w:val="00B22E74"/>
    <w:rsid w:val="00C45423"/>
    <w:rsid w:val="00D0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0E02"/>
  <w15:chartTrackingRefBased/>
  <w15:docId w15:val="{37193C15-6A40-4FE4-8386-C3F244C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43"/>
    <w:pPr>
      <w:spacing w:after="0" w:line="276" w:lineRule="auto"/>
    </w:pPr>
    <w:rPr>
      <w:rFonts w:ascii="Arial" w:eastAsia="Arial" w:hAnsi="Arial" w:cs="Arial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84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43"/>
    <w:rPr>
      <w:rFonts w:ascii="Arial" w:eastAsia="Arial" w:hAnsi="Arial" w:cs="Arial"/>
      <w:sz w:val="40"/>
      <w:szCs w:val="40"/>
      <w:lang w:val="en-AU"/>
    </w:rPr>
  </w:style>
  <w:style w:type="paragraph" w:styleId="ListParagraph">
    <w:name w:val="List Paragraph"/>
    <w:basedOn w:val="Normal"/>
    <w:uiPriority w:val="34"/>
    <w:qFormat/>
    <w:rsid w:val="000268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opssoft.com/blog/nist-password-standa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6</cp:revision>
  <dcterms:created xsi:type="dcterms:W3CDTF">2020-09-24T03:18:00Z</dcterms:created>
  <dcterms:modified xsi:type="dcterms:W3CDTF">2020-09-27T06:20:00Z</dcterms:modified>
</cp:coreProperties>
</file>