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5F86" w14:textId="77777777" w:rsidR="00D81DD1" w:rsidRDefault="00D81DD1" w:rsidP="00D81DD1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priority level: 5, 4, 3, 2, 1 (from priority level: 5, 4, 3, 2, 1 (from high to low)</w:t>
      </w:r>
    </w:p>
    <w:p w14:paraId="470B63A8" w14:textId="77777777" w:rsidR="00D81DD1" w:rsidRDefault="00D81DD1" w:rsidP="00D81DD1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Story points: 1 point = 1 day</w:t>
      </w:r>
    </w:p>
    <w:p w14:paraId="1AFB04EB" w14:textId="77777777" w:rsidR="00D81DD1" w:rsidRDefault="00D81DD1" w:rsidP="00D81DD1"/>
    <w:p w14:paraId="2AF85987" w14:textId="77777777" w:rsidR="00D81DD1" w:rsidRDefault="00D81DD1" w:rsidP="00D81DD1">
      <w:r>
        <w:t>Users:</w:t>
      </w:r>
    </w:p>
    <w:p w14:paraId="148F65B0" w14:textId="77777777" w:rsidR="00D81DD1" w:rsidRDefault="00D81DD1" w:rsidP="00D81DD1">
      <w:pPr>
        <w:numPr>
          <w:ilvl w:val="0"/>
          <w:numId w:val="9"/>
        </w:numPr>
      </w:pPr>
      <w:r>
        <w:t>1: All users</w:t>
      </w:r>
    </w:p>
    <w:p w14:paraId="5C3CDC04" w14:textId="77777777" w:rsidR="00D81DD1" w:rsidRDefault="00D81DD1" w:rsidP="00D81DD1">
      <w:pPr>
        <w:numPr>
          <w:ilvl w:val="0"/>
          <w:numId w:val="9"/>
        </w:numPr>
      </w:pPr>
      <w:r>
        <w:t>2: Unregistered Users</w:t>
      </w:r>
    </w:p>
    <w:p w14:paraId="25D15F72" w14:textId="77777777" w:rsidR="00D81DD1" w:rsidRDefault="00D81DD1" w:rsidP="00D81DD1">
      <w:pPr>
        <w:numPr>
          <w:ilvl w:val="0"/>
          <w:numId w:val="9"/>
        </w:numPr>
      </w:pPr>
      <w:r>
        <w:t>3: Registered Users</w:t>
      </w:r>
    </w:p>
    <w:p w14:paraId="6C4751A8" w14:textId="77777777" w:rsidR="00D81DD1" w:rsidRDefault="00D81DD1" w:rsidP="00D81DD1">
      <w:pPr>
        <w:numPr>
          <w:ilvl w:val="0"/>
          <w:numId w:val="9"/>
        </w:numPr>
      </w:pPr>
      <w:r>
        <w:t>Admin User?</w:t>
      </w:r>
    </w:p>
    <w:p w14:paraId="0714918C" w14:textId="77777777" w:rsidR="00D81DD1" w:rsidRDefault="00D81DD1" w:rsidP="00D81DD1"/>
    <w:p w14:paraId="3B20508C" w14:textId="77777777" w:rsidR="00D81DD1" w:rsidRDefault="00D81DD1" w:rsidP="00D81DD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epic story 1: Unregistered Users</w:t>
      </w:r>
    </w:p>
    <w:p w14:paraId="61BED689" w14:textId="77777777" w:rsidR="00D81DD1" w:rsidRDefault="00D81DD1" w:rsidP="00D81DD1">
      <w:pPr>
        <w:rPr>
          <w:b/>
          <w:sz w:val="28"/>
          <w:szCs w:val="28"/>
        </w:rPr>
      </w:pPr>
    </w:p>
    <w:p w14:paraId="71393124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0E520919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171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4C6" w14:textId="77777777" w:rsidR="00D81DD1" w:rsidRDefault="00D81DD1" w:rsidP="000F12D4">
            <w:pPr>
              <w:widowControl w:val="0"/>
              <w:spacing w:line="240" w:lineRule="auto"/>
            </w:pPr>
            <w:r>
              <w:t>1.1</w:t>
            </w:r>
          </w:p>
        </w:tc>
      </w:tr>
      <w:tr w:rsidR="00D81DD1" w14:paraId="6119829F" w14:textId="77777777" w:rsidTr="000F12D4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BD66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F088" w14:textId="77777777" w:rsidR="00D81DD1" w:rsidRDefault="00D81DD1" w:rsidP="000F12D4">
            <w:pPr>
              <w:widowControl w:val="0"/>
              <w:spacing w:line="240" w:lineRule="auto"/>
            </w:pPr>
            <w:r>
              <w:t>Visualised stock performance</w:t>
            </w:r>
          </w:p>
        </w:tc>
      </w:tr>
      <w:tr w:rsidR="00D81DD1" w14:paraId="75644B1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F936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5239" w14:textId="77777777" w:rsidR="00D81DD1" w:rsidRDefault="00D81DD1" w:rsidP="000F12D4">
            <w:pPr>
              <w:widowControl w:val="0"/>
              <w:spacing w:line="240" w:lineRule="auto"/>
            </w:pPr>
            <w:r>
              <w:t>As an unregistered user, I want to be able to see graphs of how stocks are doing, so I have a visual reference of stock performance</w:t>
            </w:r>
          </w:p>
        </w:tc>
      </w:tr>
      <w:tr w:rsidR="00D81DD1" w14:paraId="163FD180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B143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0D1A0D37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C176" w14:textId="77777777" w:rsidR="00D81DD1" w:rsidRDefault="00D81DD1" w:rsidP="000F12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Graph should contain:</w:t>
            </w:r>
          </w:p>
          <w:p w14:paraId="48FF9479" w14:textId="77777777" w:rsidR="00D81DD1" w:rsidRDefault="00D81DD1" w:rsidP="000F12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Time vs price</w:t>
            </w:r>
          </w:p>
          <w:p w14:paraId="0FEFC02D" w14:textId="77777777" w:rsidR="00D81DD1" w:rsidRDefault="00D81DD1" w:rsidP="000F12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Should display a graph of current stock market situation on front page</w:t>
            </w:r>
          </w:p>
          <w:p w14:paraId="7BAC2622" w14:textId="77777777" w:rsidR="00D81DD1" w:rsidRDefault="00D81DD1" w:rsidP="000F12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Should display on each stock details page</w:t>
            </w:r>
          </w:p>
        </w:tc>
      </w:tr>
      <w:tr w:rsidR="00D81DD1" w14:paraId="1E5E772E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BC0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CD5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  <w:tr w:rsidR="00D81DD1" w14:paraId="2A2F8686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45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EC7F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7C4899F8" w14:textId="77777777" w:rsidR="00D81DD1" w:rsidRDefault="00D81DD1" w:rsidP="00D81DD1">
      <w:pPr>
        <w:rPr>
          <w:b/>
          <w:sz w:val="28"/>
          <w:szCs w:val="28"/>
        </w:rPr>
      </w:pPr>
    </w:p>
    <w:p w14:paraId="0847B064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3858FFBC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920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8B4E" w14:textId="77777777" w:rsidR="00D81DD1" w:rsidRDefault="00D81DD1" w:rsidP="000F12D4">
            <w:pPr>
              <w:widowControl w:val="0"/>
              <w:spacing w:line="240" w:lineRule="auto"/>
            </w:pPr>
            <w:r>
              <w:t>1.2</w:t>
            </w:r>
          </w:p>
        </w:tc>
      </w:tr>
      <w:tr w:rsidR="00D81DD1" w14:paraId="0B9D17EF" w14:textId="77777777" w:rsidTr="000F12D4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A550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DBFC" w14:textId="77777777" w:rsidR="00D81DD1" w:rsidRDefault="00D81DD1" w:rsidP="000F12D4">
            <w:pPr>
              <w:widowControl w:val="0"/>
              <w:spacing w:line="240" w:lineRule="auto"/>
            </w:pPr>
            <w:r>
              <w:t>Search stocks by code</w:t>
            </w:r>
          </w:p>
        </w:tc>
      </w:tr>
      <w:tr w:rsidR="00D81DD1" w14:paraId="1023EA2F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E6F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9173" w14:textId="77777777" w:rsidR="00D81DD1" w:rsidRDefault="00D81DD1" w:rsidP="000F12D4">
            <w:pPr>
              <w:widowControl w:val="0"/>
              <w:spacing w:line="240" w:lineRule="auto"/>
            </w:pPr>
            <w:r>
              <w:t>As an unregistered user, I want to search stocks by code and/or name, so I can navigate different stocks more efficiently</w:t>
            </w:r>
          </w:p>
        </w:tc>
      </w:tr>
      <w:tr w:rsidR="00D81DD1" w14:paraId="5A21AC82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B4DC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3B6471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4DA4" w14:textId="77777777" w:rsidR="00D81DD1" w:rsidRDefault="00D81DD1" w:rsidP="000F12D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Have a search page with search bar</w:t>
            </w:r>
          </w:p>
          <w:p w14:paraId="529C46B9" w14:textId="77777777" w:rsidR="00D81DD1" w:rsidRDefault="00D81DD1" w:rsidP="000F12D4">
            <w:pPr>
              <w:widowControl w:val="0"/>
              <w:numPr>
                <w:ilvl w:val="1"/>
                <w:numId w:val="18"/>
              </w:numPr>
              <w:spacing w:line="240" w:lineRule="auto"/>
            </w:pPr>
            <w:r>
              <w:t>Searching displays list of matching items</w:t>
            </w:r>
          </w:p>
          <w:p w14:paraId="5051FF3F" w14:textId="77777777" w:rsidR="00D81DD1" w:rsidRDefault="00D81DD1" w:rsidP="000F12D4">
            <w:pPr>
              <w:widowControl w:val="0"/>
              <w:numPr>
                <w:ilvl w:val="1"/>
                <w:numId w:val="18"/>
              </w:numPr>
              <w:spacing w:line="240" w:lineRule="auto"/>
            </w:pPr>
            <w:r>
              <w:t>If no items display text indicating no items</w:t>
            </w:r>
          </w:p>
          <w:p w14:paraId="74B9FE22" w14:textId="77777777" w:rsidR="00D81DD1" w:rsidRDefault="00D81DD1" w:rsidP="000F12D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Clicking into search items will navigate to corresponding stock pages</w:t>
            </w:r>
          </w:p>
          <w:p w14:paraId="1E574DEC" w14:textId="77777777" w:rsidR="00D81DD1" w:rsidRDefault="00D81DD1" w:rsidP="000F12D4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Before searching, all stocks displayed</w:t>
            </w:r>
          </w:p>
          <w:p w14:paraId="16551C0C" w14:textId="77777777" w:rsidR="00D81DD1" w:rsidRDefault="00D81DD1" w:rsidP="000F12D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Results should display stock name, and latest available unit price for the stock</w:t>
            </w:r>
          </w:p>
        </w:tc>
      </w:tr>
      <w:tr w:rsidR="00D81DD1" w14:paraId="2E25989B" w14:textId="77777777" w:rsidTr="000F12D4">
        <w:trPr>
          <w:trHeight w:val="48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140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2EEA" w14:textId="77777777" w:rsidR="00D81DD1" w:rsidRDefault="00D81DD1" w:rsidP="000F12D4">
            <w:pPr>
              <w:widowControl w:val="0"/>
              <w:spacing w:line="240" w:lineRule="auto"/>
            </w:pPr>
            <w:r>
              <w:t>5</w:t>
            </w:r>
          </w:p>
        </w:tc>
      </w:tr>
      <w:tr w:rsidR="00D81DD1" w14:paraId="76A3719B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44BA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8C48" w14:textId="77777777" w:rsidR="00D81DD1" w:rsidRDefault="00D81DD1" w:rsidP="000F12D4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774A4423" w14:textId="77777777" w:rsidR="00D81DD1" w:rsidRDefault="00D81DD1" w:rsidP="00D81DD1"/>
    <w:p w14:paraId="7724E43A" w14:textId="77777777" w:rsidR="00D81DD1" w:rsidRDefault="00D81DD1" w:rsidP="00D81DD1"/>
    <w:p w14:paraId="5D548C77" w14:textId="77777777" w:rsidR="00D81DD1" w:rsidRDefault="00D81DD1" w:rsidP="00D81DD1"/>
    <w:p w14:paraId="0F9D93C4" w14:textId="77777777" w:rsidR="00D81DD1" w:rsidRDefault="00D81DD1" w:rsidP="00D81DD1"/>
    <w:p w14:paraId="2B3A7436" w14:textId="77777777" w:rsidR="00D81DD1" w:rsidRDefault="00D81DD1" w:rsidP="00D81DD1"/>
    <w:p w14:paraId="7C890352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6AE93DD0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5A7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AD32" w14:textId="77777777" w:rsidR="00D81DD1" w:rsidRDefault="00D81DD1" w:rsidP="000F12D4">
            <w:pPr>
              <w:widowControl w:val="0"/>
              <w:spacing w:line="240" w:lineRule="auto"/>
            </w:pPr>
            <w:r>
              <w:t>1.3</w:t>
            </w:r>
          </w:p>
        </w:tc>
      </w:tr>
      <w:tr w:rsidR="00D81DD1" w14:paraId="3ED36B2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4EEC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7F0A" w14:textId="77777777" w:rsidR="00D81DD1" w:rsidRDefault="00D81DD1" w:rsidP="000F12D4">
            <w:pPr>
              <w:widowControl w:val="0"/>
              <w:spacing w:line="240" w:lineRule="auto"/>
            </w:pPr>
            <w:r>
              <w:t>Stock details</w:t>
            </w:r>
          </w:p>
        </w:tc>
      </w:tr>
      <w:tr w:rsidR="00D81DD1" w14:paraId="136BD321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FD8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1023" w14:textId="77777777" w:rsidR="00D81DD1" w:rsidRDefault="00D81DD1" w:rsidP="000F12D4">
            <w:pPr>
              <w:widowControl w:val="0"/>
              <w:spacing w:line="240" w:lineRule="auto"/>
            </w:pPr>
            <w:r>
              <w:t>As an unregistered user, I want to be able to see the details of specific stocks, so I can be informed about specific stock’s details</w:t>
            </w:r>
          </w:p>
        </w:tc>
      </w:tr>
      <w:tr w:rsidR="00D81DD1" w14:paraId="71F5734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463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5586ADA3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1C62" w14:textId="77777777" w:rsidR="00D81DD1" w:rsidRDefault="00D81DD1" w:rsidP="000F12D4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Stock page should display the following details:</w:t>
            </w:r>
          </w:p>
          <w:p w14:paraId="270DB119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Stock name</w:t>
            </w:r>
          </w:p>
          <w:p w14:paraId="534FC939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Market cap</w:t>
            </w:r>
          </w:p>
          <w:p w14:paraId="36E771F0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Current price</w:t>
            </w:r>
          </w:p>
          <w:p w14:paraId="680AE30B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Daily volume</w:t>
            </w:r>
          </w:p>
          <w:p w14:paraId="04B51B8E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Number of shares</w:t>
            </w:r>
          </w:p>
          <w:p w14:paraId="32EEC20C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Dividend pay date</w:t>
            </w:r>
          </w:p>
          <w:p w14:paraId="0C970753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Franking</w:t>
            </w:r>
          </w:p>
          <w:p w14:paraId="1900C123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Annual yield</w:t>
            </w:r>
          </w:p>
          <w:p w14:paraId="4CFE2837" w14:textId="77777777" w:rsidR="00D81DD1" w:rsidRDefault="00D81DD1" w:rsidP="000F12D4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Price history</w:t>
            </w:r>
          </w:p>
          <w:p w14:paraId="4D59B147" w14:textId="77777777" w:rsidR="00D81DD1" w:rsidRDefault="00D81DD1" w:rsidP="000F12D4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By inputting the start date and end date,table of history price will be displayed at the table</w:t>
            </w:r>
          </w:p>
          <w:p w14:paraId="04F2CED5" w14:textId="77777777" w:rsidR="00D81DD1" w:rsidRDefault="00D81DD1" w:rsidP="000F12D4">
            <w:pPr>
              <w:widowControl w:val="0"/>
              <w:spacing w:line="240" w:lineRule="auto"/>
              <w:ind w:left="720"/>
            </w:pPr>
            <w:r>
              <w:t>a)If user input invalid date,a invalid date error will pop up</w:t>
            </w:r>
          </w:p>
        </w:tc>
      </w:tr>
      <w:tr w:rsidR="00D81DD1" w14:paraId="2284E791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69F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4C31" w14:textId="77777777" w:rsidR="00D81DD1" w:rsidRDefault="00D81DD1" w:rsidP="000F12D4">
            <w:pPr>
              <w:widowControl w:val="0"/>
              <w:spacing w:line="240" w:lineRule="auto"/>
            </w:pPr>
            <w:r>
              <w:t>5</w:t>
            </w:r>
          </w:p>
        </w:tc>
      </w:tr>
      <w:tr w:rsidR="00D81DD1" w14:paraId="55042FD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19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14AE" w14:textId="77777777" w:rsidR="00D81DD1" w:rsidRDefault="00D81DD1" w:rsidP="000F12D4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1CAC9377" w14:textId="77777777" w:rsidR="00D81DD1" w:rsidRDefault="00D81DD1" w:rsidP="00D81DD1"/>
    <w:p w14:paraId="23A20AD5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D81DD1" w14:paraId="43B4BB89" w14:textId="77777777" w:rsidTr="000F12D4">
        <w:trPr>
          <w:trHeight w:val="519"/>
        </w:trPr>
        <w:tc>
          <w:tcPr>
            <w:tcW w:w="1425" w:type="dxa"/>
          </w:tcPr>
          <w:p w14:paraId="1A86559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</w:tcPr>
          <w:p w14:paraId="2E8F1F69" w14:textId="77777777" w:rsidR="00D81DD1" w:rsidRDefault="00D81DD1" w:rsidP="000F12D4">
            <w:pPr>
              <w:widowControl w:val="0"/>
              <w:spacing w:line="240" w:lineRule="auto"/>
            </w:pPr>
            <w:r>
              <w:t>1.4</w:t>
            </w:r>
          </w:p>
        </w:tc>
      </w:tr>
      <w:tr w:rsidR="00D81DD1" w14:paraId="09C738D7" w14:textId="77777777" w:rsidTr="000F12D4">
        <w:tc>
          <w:tcPr>
            <w:tcW w:w="1425" w:type="dxa"/>
          </w:tcPr>
          <w:p w14:paraId="078B600C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</w:tcPr>
          <w:p w14:paraId="08F067B5" w14:textId="77777777" w:rsidR="00D81DD1" w:rsidRDefault="00D81DD1" w:rsidP="000F12D4">
            <w:pPr>
              <w:widowControl w:val="0"/>
              <w:spacing w:line="240" w:lineRule="auto"/>
            </w:pPr>
            <w:r>
              <w:t>Create account</w:t>
            </w:r>
          </w:p>
        </w:tc>
      </w:tr>
      <w:tr w:rsidR="00D81DD1" w14:paraId="50D9FC27" w14:textId="77777777" w:rsidTr="000F12D4">
        <w:tc>
          <w:tcPr>
            <w:tcW w:w="1425" w:type="dxa"/>
          </w:tcPr>
          <w:p w14:paraId="3ADC386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</w:tcPr>
          <w:p w14:paraId="2D6D3012" w14:textId="77777777" w:rsidR="00D81DD1" w:rsidRDefault="00D81DD1" w:rsidP="000F12D4">
            <w:pPr>
              <w:widowControl w:val="0"/>
              <w:spacing w:line="240" w:lineRule="auto"/>
            </w:pPr>
            <w:r>
              <w:t>As an unregistered user, I want to be able to make an account, so that I can get access to registered features.</w:t>
            </w:r>
          </w:p>
        </w:tc>
      </w:tr>
      <w:tr w:rsidR="00D81DD1" w14:paraId="3D0330B7" w14:textId="77777777" w:rsidTr="000F12D4">
        <w:tc>
          <w:tcPr>
            <w:tcW w:w="1425" w:type="dxa"/>
          </w:tcPr>
          <w:p w14:paraId="55AB474C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6DB145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</w:tcPr>
          <w:p w14:paraId="3DA900E3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Should be able to click on the “sign up” at the home page.</w:t>
            </w:r>
          </w:p>
          <w:p w14:paraId="1793DAC9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Unregistered users should be able to type in a password and email address to register.</w:t>
            </w:r>
          </w:p>
          <w:p w14:paraId="1E3D0E17" w14:textId="77777777" w:rsidR="00D81DD1" w:rsidRDefault="00D81DD1" w:rsidP="000F12D4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“Email already exists” error</w:t>
            </w:r>
          </w:p>
          <w:p w14:paraId="27523D42" w14:textId="77777777" w:rsidR="00D81DD1" w:rsidRDefault="00D81DD1" w:rsidP="000F12D4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“Weak password” error</w:t>
            </w:r>
          </w:p>
          <w:p w14:paraId="1904C999" w14:textId="77777777" w:rsidR="00D81DD1" w:rsidRDefault="00D81DD1" w:rsidP="000F12D4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Sanitised inputs</w:t>
            </w:r>
          </w:p>
          <w:p w14:paraId="67B6A408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Passwords should generally follow NIST password guidelines</w:t>
            </w:r>
          </w:p>
          <w:p w14:paraId="64BFC29C" w14:textId="77777777" w:rsidR="00D81DD1" w:rsidRDefault="00D81DD1" w:rsidP="000F12D4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https://specopssoft.com/blog/nist-password-standards/</w:t>
              </w:r>
            </w:hyperlink>
            <w:r>
              <w:t xml:space="preserve"> </w:t>
            </w:r>
          </w:p>
          <w:p w14:paraId="2B99D69B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Should be logged in if successfully registered</w:t>
            </w:r>
          </w:p>
          <w:p w14:paraId="47CABC6B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After creating account, has access to Registered user only functions</w:t>
            </w:r>
          </w:p>
          <w:p w14:paraId="47AB32FB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Can log out of account</w:t>
            </w:r>
          </w:p>
          <w:p w14:paraId="0DCFA66C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Accounts are saved and can be logged back in</w:t>
            </w:r>
          </w:p>
          <w:p w14:paraId="72302B8A" w14:textId="77777777" w:rsidR="00D81DD1" w:rsidRDefault="00D81DD1" w:rsidP="000F12D4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Accounts start of with $1bil</w:t>
            </w:r>
          </w:p>
        </w:tc>
      </w:tr>
      <w:tr w:rsidR="00D81DD1" w14:paraId="63F1AAB6" w14:textId="77777777" w:rsidTr="000F12D4">
        <w:tc>
          <w:tcPr>
            <w:tcW w:w="1425" w:type="dxa"/>
          </w:tcPr>
          <w:p w14:paraId="3E709F6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</w:tcPr>
          <w:p w14:paraId="019FA10A" w14:textId="77777777" w:rsidR="00D81DD1" w:rsidRDefault="00D81DD1" w:rsidP="000F12D4">
            <w:pPr>
              <w:widowControl w:val="0"/>
              <w:spacing w:line="240" w:lineRule="auto"/>
            </w:pPr>
            <w:r>
              <w:t>4</w:t>
            </w:r>
          </w:p>
        </w:tc>
      </w:tr>
      <w:tr w:rsidR="00D81DD1" w14:paraId="26D0C9C3" w14:textId="77777777" w:rsidTr="000F12D4">
        <w:tc>
          <w:tcPr>
            <w:tcW w:w="1425" w:type="dxa"/>
          </w:tcPr>
          <w:p w14:paraId="492EFD2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</w:tcPr>
          <w:p w14:paraId="2AB2C232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32D91043" w14:textId="77777777" w:rsidR="00D81DD1" w:rsidRDefault="00D81DD1" w:rsidP="00D81DD1"/>
    <w:p w14:paraId="4C51ACB0" w14:textId="77777777" w:rsidR="00D81DD1" w:rsidRDefault="00D81DD1" w:rsidP="00D81DD1"/>
    <w:p w14:paraId="745AA750" w14:textId="77777777" w:rsidR="00D81DD1" w:rsidRDefault="00D81DD1" w:rsidP="00D81DD1">
      <w:r>
        <w:rPr>
          <w:b/>
          <w:sz w:val="28"/>
          <w:szCs w:val="28"/>
        </w:rPr>
        <w:t>User epic story 2: Registered Users</w:t>
      </w:r>
    </w:p>
    <w:p w14:paraId="54D19DEC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D81DD1" w14:paraId="50E9D2D6" w14:textId="77777777" w:rsidTr="000F12D4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5C4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A93A" w14:textId="77777777" w:rsidR="00D81DD1" w:rsidRDefault="00D81DD1" w:rsidP="000F12D4">
            <w:pPr>
              <w:widowControl w:val="0"/>
              <w:spacing w:line="240" w:lineRule="auto"/>
            </w:pPr>
            <w:r>
              <w:t>2.1</w:t>
            </w:r>
          </w:p>
        </w:tc>
      </w:tr>
      <w:tr w:rsidR="00D81DD1" w14:paraId="578E647A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417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23C" w14:textId="77777777" w:rsidR="00D81DD1" w:rsidRDefault="00D81DD1" w:rsidP="000F12D4">
            <w:pPr>
              <w:widowControl w:val="0"/>
              <w:spacing w:line="240" w:lineRule="auto"/>
            </w:pPr>
            <w:r>
              <w:t>Logging in</w:t>
            </w:r>
          </w:p>
        </w:tc>
      </w:tr>
      <w:tr w:rsidR="00D81DD1" w14:paraId="6A328A11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7FC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C404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log in to the website with my credentials, so that I can access my account</w:t>
            </w:r>
          </w:p>
        </w:tc>
      </w:tr>
      <w:tr w:rsidR="00D81DD1" w14:paraId="56CE0AE3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AC5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65CBF466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E8FC" w14:textId="77777777" w:rsidR="00D81DD1" w:rsidRDefault="00D81DD1" w:rsidP="000F12D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Should be able to click on login at home page.</w:t>
            </w:r>
          </w:p>
          <w:p w14:paraId="32D5F605" w14:textId="77777777" w:rsidR="00D81DD1" w:rsidRDefault="00D81DD1" w:rsidP="000F12D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Can enter credentials</w:t>
            </w:r>
          </w:p>
          <w:p w14:paraId="554BFBED" w14:textId="77777777" w:rsidR="00D81DD1" w:rsidRDefault="00D81DD1" w:rsidP="000F12D4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Let user login if match</w:t>
            </w:r>
          </w:p>
          <w:p w14:paraId="5F0C9254" w14:textId="77777777" w:rsidR="00D81DD1" w:rsidRDefault="00D81DD1" w:rsidP="000F12D4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Error and prevent login if mismatch</w:t>
            </w:r>
          </w:p>
          <w:p w14:paraId="00569B8D" w14:textId="77777777" w:rsidR="00D81DD1" w:rsidRDefault="00D81DD1" w:rsidP="000F12D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If fail to login more than 10 times, lock for period of time</w:t>
            </w:r>
          </w:p>
          <w:p w14:paraId="159A2D71" w14:textId="77777777" w:rsidR="00D81DD1" w:rsidRDefault="00D81DD1" w:rsidP="000F12D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After logging, see website main page</w:t>
            </w:r>
          </w:p>
        </w:tc>
      </w:tr>
      <w:tr w:rsidR="00D81DD1" w14:paraId="56545F4E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8F9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AFAE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  <w:tr w:rsidR="00D81DD1" w14:paraId="0F4FFB40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1CE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EDDD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0A667010" w14:textId="77777777" w:rsidR="00D81DD1" w:rsidRDefault="00D81DD1" w:rsidP="00D81DD1"/>
    <w:p w14:paraId="16E5D6EE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D81DD1" w14:paraId="062AFEF4" w14:textId="77777777" w:rsidTr="000F12D4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160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8213" w14:textId="77777777" w:rsidR="00D81DD1" w:rsidRDefault="00D81DD1" w:rsidP="000F12D4">
            <w:pPr>
              <w:widowControl w:val="0"/>
              <w:spacing w:line="240" w:lineRule="auto"/>
            </w:pPr>
            <w:r>
              <w:t>2.2</w:t>
            </w:r>
          </w:p>
        </w:tc>
      </w:tr>
      <w:tr w:rsidR="00D81DD1" w14:paraId="048F405E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876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F739" w14:textId="77777777" w:rsidR="00D81DD1" w:rsidRDefault="00D81DD1" w:rsidP="000F12D4">
            <w:pPr>
              <w:widowControl w:val="0"/>
              <w:spacing w:line="240" w:lineRule="auto"/>
            </w:pPr>
            <w:r>
              <w:t>Account details</w:t>
            </w:r>
          </w:p>
        </w:tc>
      </w:tr>
      <w:tr w:rsidR="00D81DD1" w14:paraId="72937225" w14:textId="77777777" w:rsidTr="000F12D4">
        <w:trPr>
          <w:trHeight w:val="535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16E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9E9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be able to see my account details, so I can view things specific to me</w:t>
            </w:r>
          </w:p>
        </w:tc>
      </w:tr>
      <w:tr w:rsidR="00D81DD1" w14:paraId="4F656014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DF9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0D2572B7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8070" w14:textId="77777777" w:rsidR="00D81DD1" w:rsidRDefault="00D81DD1" w:rsidP="000F12D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Can click on ‘my account’ at the home page, this button replaces the login button when logged in</w:t>
            </w:r>
          </w:p>
          <w:p w14:paraId="71823E19" w14:textId="77777777" w:rsidR="00D81DD1" w:rsidRDefault="00D81DD1" w:rsidP="000F12D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‘My account page’ should contain the following</w:t>
            </w:r>
          </w:p>
          <w:p w14:paraId="2C953733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Watchlists</w:t>
            </w:r>
          </w:p>
          <w:p w14:paraId="73736B94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Owned stocks</w:t>
            </w:r>
          </w:p>
          <w:p w14:paraId="2DF2F49E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Search bar for owned stocks/watchlist page</w:t>
            </w:r>
          </w:p>
          <w:p w14:paraId="5C9F21F2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Wallet details</w:t>
            </w:r>
          </w:p>
          <w:p w14:paraId="5FE624DE" w14:textId="77777777" w:rsidR="00D81DD1" w:rsidRDefault="00D81DD1" w:rsidP="000F12D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Owned stocks page contains:</w:t>
            </w:r>
          </w:p>
          <w:p w14:paraId="1B213E54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Current profit if all stocks sold now</w:t>
            </w:r>
          </w:p>
          <w:p w14:paraId="6560E2A6" w14:textId="77777777" w:rsidR="00D81DD1" w:rsidRDefault="00D81DD1" w:rsidP="000F12D4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List of owned stocks and their basic details</w:t>
            </w:r>
          </w:p>
          <w:p w14:paraId="50E3D4BE" w14:textId="77777777" w:rsidR="00D81DD1" w:rsidRDefault="00D81DD1" w:rsidP="000F12D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Have update/change email and password buttons</w:t>
            </w:r>
          </w:p>
        </w:tc>
      </w:tr>
      <w:tr w:rsidR="00D81DD1" w14:paraId="18D61EDC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BE0C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C9F3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  <w:tr w:rsidR="00D81DD1" w14:paraId="231566D4" w14:textId="77777777" w:rsidTr="000F12D4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9E8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D118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07169615" w14:textId="77777777" w:rsidR="00D81DD1" w:rsidRDefault="00D81DD1" w:rsidP="00D81DD1"/>
    <w:p w14:paraId="0888468D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D81DD1" w14:paraId="3B43CA51" w14:textId="77777777" w:rsidTr="000F12D4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350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763E" w14:textId="77777777" w:rsidR="00D81DD1" w:rsidRDefault="00D81DD1" w:rsidP="000F12D4">
            <w:pPr>
              <w:widowControl w:val="0"/>
              <w:spacing w:line="240" w:lineRule="auto"/>
            </w:pPr>
            <w:r>
              <w:t>2.3</w:t>
            </w:r>
          </w:p>
        </w:tc>
      </w:tr>
      <w:tr w:rsidR="00D81DD1" w14:paraId="4F79100B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5C3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C1AD" w14:textId="77777777" w:rsidR="00D81DD1" w:rsidRDefault="00D81DD1" w:rsidP="000F12D4">
            <w:pPr>
              <w:widowControl w:val="0"/>
              <w:spacing w:line="240" w:lineRule="auto"/>
            </w:pPr>
            <w:r>
              <w:t>Password reset when logged in</w:t>
            </w:r>
          </w:p>
        </w:tc>
      </w:tr>
      <w:tr w:rsidR="00D81DD1" w14:paraId="4E3B101E" w14:textId="77777777" w:rsidTr="000F12D4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5C1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0134" w14:textId="77777777" w:rsidR="00D81DD1" w:rsidRDefault="00D81DD1" w:rsidP="000F12D4">
            <w:pPr>
              <w:widowControl w:val="0"/>
              <w:spacing w:line="240" w:lineRule="auto"/>
              <w:rPr>
                <w:color w:val="FF0000"/>
              </w:rPr>
            </w:pPr>
            <w:r>
              <w:t>As a registered user, I want to be able to change my password, so I can stop using any compromised passwords</w:t>
            </w:r>
          </w:p>
        </w:tc>
      </w:tr>
      <w:tr w:rsidR="00D81DD1" w14:paraId="6F4BFC36" w14:textId="77777777" w:rsidTr="000F12D4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1BC6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78C462B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8330" w14:textId="77777777" w:rsidR="00D81DD1" w:rsidRDefault="00D81DD1" w:rsidP="000F12D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Can click on ‘change password’ button on ‘my account’ page</w:t>
            </w:r>
          </w:p>
          <w:p w14:paraId="51B47C36" w14:textId="77777777" w:rsidR="00D81DD1" w:rsidRDefault="00D81DD1" w:rsidP="000F12D4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Should be able to reset password</w:t>
            </w:r>
          </w:p>
          <w:p w14:paraId="140E112A" w14:textId="77777777" w:rsidR="00D81DD1" w:rsidRDefault="00D81DD1" w:rsidP="000F12D4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If current password doesn’t match, prevent changing password</w:t>
            </w:r>
          </w:p>
          <w:p w14:paraId="7AB54129" w14:textId="77777777" w:rsidR="00D81DD1" w:rsidRDefault="00D81DD1" w:rsidP="000F12D4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Should type a new password twice, reset if matched, error if failed</w:t>
            </w:r>
          </w:p>
          <w:p w14:paraId="1691B7FC" w14:textId="77777777" w:rsidR="00D81DD1" w:rsidRDefault="00D81DD1" w:rsidP="000F12D4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“Weak password” error</w:t>
            </w:r>
          </w:p>
        </w:tc>
      </w:tr>
      <w:tr w:rsidR="00D81DD1" w14:paraId="5B400109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043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2DE" w14:textId="77777777" w:rsidR="00D81DD1" w:rsidRDefault="00D81DD1" w:rsidP="000F12D4">
            <w:pPr>
              <w:widowControl w:val="0"/>
              <w:spacing w:line="240" w:lineRule="auto"/>
            </w:pPr>
            <w:r>
              <w:t>1</w:t>
            </w:r>
          </w:p>
        </w:tc>
      </w:tr>
      <w:tr w:rsidR="00D81DD1" w14:paraId="34484E94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8D90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983E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54FB4541" w14:textId="77777777" w:rsidR="00D81DD1" w:rsidRDefault="00D81DD1" w:rsidP="00D81DD1"/>
    <w:p w14:paraId="469C9F03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D81DD1" w14:paraId="42E3AC52" w14:textId="77777777" w:rsidTr="000F12D4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0C1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5BB" w14:textId="77777777" w:rsidR="00D81DD1" w:rsidRDefault="00D81DD1" w:rsidP="000F12D4">
            <w:pPr>
              <w:widowControl w:val="0"/>
              <w:spacing w:line="240" w:lineRule="auto"/>
            </w:pPr>
            <w:r>
              <w:t>2.4</w:t>
            </w:r>
          </w:p>
        </w:tc>
      </w:tr>
      <w:tr w:rsidR="00D81DD1" w14:paraId="59451643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8C6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665F" w14:textId="77777777" w:rsidR="00D81DD1" w:rsidRDefault="00D81DD1" w:rsidP="000F12D4">
            <w:pPr>
              <w:widowControl w:val="0"/>
              <w:spacing w:line="240" w:lineRule="auto"/>
            </w:pPr>
            <w:r>
              <w:t>Password reset without logging in</w:t>
            </w:r>
          </w:p>
        </w:tc>
      </w:tr>
      <w:tr w:rsidR="00D81DD1" w14:paraId="5B105B3D" w14:textId="77777777" w:rsidTr="000F12D4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FAA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617" w14:textId="77777777" w:rsidR="00D81DD1" w:rsidRDefault="00D81DD1" w:rsidP="000F12D4">
            <w:pPr>
              <w:widowControl w:val="0"/>
              <w:spacing w:line="240" w:lineRule="auto"/>
              <w:rPr>
                <w:color w:val="FF0000"/>
              </w:rPr>
            </w:pPr>
            <w:r>
              <w:t>As a registered user, I want to be able to change my password if I forgot it, so I can log in</w:t>
            </w:r>
          </w:p>
        </w:tc>
      </w:tr>
      <w:tr w:rsidR="00D81DD1" w14:paraId="5A6A5B51" w14:textId="77777777" w:rsidTr="000F12D4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08C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D2391EA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97FF" w14:textId="77777777" w:rsidR="00D81DD1" w:rsidRDefault="00D81DD1" w:rsidP="000F12D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Can click a ‘forgot password’ button on login page</w:t>
            </w:r>
          </w:p>
          <w:p w14:paraId="7A50F13E" w14:textId="77777777" w:rsidR="00D81DD1" w:rsidRDefault="00D81DD1" w:rsidP="000F12D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Can change password for an email</w:t>
            </w:r>
          </w:p>
          <w:p w14:paraId="0E43CF0A" w14:textId="77777777" w:rsidR="00D81DD1" w:rsidRDefault="00D81DD1" w:rsidP="000F12D4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If email doesn’t exist, don’t give any warning</w:t>
            </w:r>
            <w:r>
              <w:tab/>
            </w:r>
          </w:p>
        </w:tc>
      </w:tr>
      <w:tr w:rsidR="00D81DD1" w14:paraId="582DFCF3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47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D49B" w14:textId="77777777" w:rsidR="00D81DD1" w:rsidRDefault="00D81DD1" w:rsidP="000F12D4">
            <w:pPr>
              <w:widowControl w:val="0"/>
              <w:spacing w:line="240" w:lineRule="auto"/>
            </w:pPr>
            <w:r>
              <w:t>1</w:t>
            </w:r>
          </w:p>
        </w:tc>
      </w:tr>
      <w:tr w:rsidR="00D81DD1" w14:paraId="140DAAE4" w14:textId="77777777" w:rsidTr="000F12D4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CA6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6A65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6B61AC97" w14:textId="77777777" w:rsidR="00D81DD1" w:rsidRDefault="00D81DD1" w:rsidP="00D81DD1"/>
    <w:p w14:paraId="1D270CCD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2EDE5CD3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D65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6E1F" w14:textId="77777777" w:rsidR="00D81DD1" w:rsidRDefault="00D81DD1" w:rsidP="000F12D4">
            <w:pPr>
              <w:widowControl w:val="0"/>
              <w:spacing w:line="240" w:lineRule="auto"/>
            </w:pPr>
            <w:r>
              <w:t>2.5</w:t>
            </w:r>
          </w:p>
        </w:tc>
      </w:tr>
      <w:tr w:rsidR="00D81DD1" w14:paraId="1BDA536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E20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ABB7" w14:textId="77777777" w:rsidR="00D81DD1" w:rsidRDefault="00D81DD1" w:rsidP="000F12D4">
            <w:pPr>
              <w:widowControl w:val="0"/>
              <w:spacing w:line="240" w:lineRule="auto"/>
            </w:pPr>
            <w:r>
              <w:t>Watchlist</w:t>
            </w:r>
          </w:p>
        </w:tc>
      </w:tr>
      <w:tr w:rsidR="00D81DD1" w14:paraId="46F065BE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CB5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C864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be able to add stocks to my watchlist, so I can easily see how all the things im interested in are doing</w:t>
            </w:r>
          </w:p>
        </w:tc>
      </w:tr>
      <w:tr w:rsidR="00D81DD1" w14:paraId="2B768EA4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F37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137834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2856" w14:textId="77777777" w:rsidR="00D81DD1" w:rsidRDefault="00D81DD1" w:rsidP="000F12D4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Should be able to add to the watchlist through the stock details page</w:t>
            </w:r>
          </w:p>
          <w:p w14:paraId="3F7C5A83" w14:textId="77777777" w:rsidR="00D81DD1" w:rsidRDefault="00D81DD1" w:rsidP="000F12D4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Should be able to remove a stock from the watchlist on the stock details page or via the ‘watchlist’ page</w:t>
            </w:r>
          </w:p>
          <w:p w14:paraId="20A92351" w14:textId="77777777" w:rsidR="00D81DD1" w:rsidRDefault="00D81DD1" w:rsidP="000F12D4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Should be able to click on “watchlist” then display a list of stocks</w:t>
            </w:r>
          </w:p>
          <w:p w14:paraId="13BC9818" w14:textId="77777777" w:rsidR="00D81DD1" w:rsidRDefault="00D81DD1" w:rsidP="000F12D4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Should be able to view the details page of stock in watchlist when clicked</w:t>
            </w:r>
          </w:p>
          <w:p w14:paraId="45239700" w14:textId="77777777" w:rsidR="00D81DD1" w:rsidRDefault="00D81DD1" w:rsidP="000F12D4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Watchlist should display some basic statistics</w:t>
            </w:r>
          </w:p>
          <w:p w14:paraId="0164C361" w14:textId="77777777" w:rsidR="00D81DD1" w:rsidRDefault="00D81DD1" w:rsidP="000F12D4">
            <w:pPr>
              <w:widowControl w:val="0"/>
              <w:numPr>
                <w:ilvl w:val="1"/>
                <w:numId w:val="12"/>
              </w:numPr>
              <w:spacing w:line="240" w:lineRule="auto"/>
            </w:pPr>
            <w:r>
              <w:t>Stock code</w:t>
            </w:r>
          </w:p>
          <w:p w14:paraId="11A814B1" w14:textId="77777777" w:rsidR="00D81DD1" w:rsidRDefault="00D81DD1" w:rsidP="000F12D4">
            <w:pPr>
              <w:widowControl w:val="0"/>
              <w:numPr>
                <w:ilvl w:val="1"/>
                <w:numId w:val="12"/>
              </w:numPr>
              <w:spacing w:line="240" w:lineRule="auto"/>
            </w:pPr>
            <w:r>
              <w:t>Stock price</w:t>
            </w:r>
          </w:p>
          <w:p w14:paraId="782E8378" w14:textId="77777777" w:rsidR="00D81DD1" w:rsidRDefault="00D81DD1" w:rsidP="000F12D4">
            <w:pPr>
              <w:widowControl w:val="0"/>
              <w:numPr>
                <w:ilvl w:val="1"/>
                <w:numId w:val="12"/>
              </w:numPr>
              <w:spacing w:line="240" w:lineRule="auto"/>
            </w:pPr>
            <w:r>
              <w:t>Stock performance</w:t>
            </w:r>
          </w:p>
        </w:tc>
      </w:tr>
      <w:tr w:rsidR="00D81DD1" w14:paraId="20694B4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4F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E60D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  <w:tr w:rsidR="00D81DD1" w14:paraId="0ADC970E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B25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963F" w14:textId="77777777" w:rsidR="00D81DD1" w:rsidRDefault="00D81DD1" w:rsidP="000F12D4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4B9BA5FD" w14:textId="77777777" w:rsidR="00D81DD1" w:rsidRDefault="00D81DD1" w:rsidP="00D81DD1"/>
    <w:p w14:paraId="2D3BB3B4" w14:textId="77777777" w:rsidR="00D81DD1" w:rsidRDefault="00D81DD1" w:rsidP="00D81DD1"/>
    <w:p w14:paraId="6669BD3B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2F005849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D2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6083" w14:textId="77777777" w:rsidR="00D81DD1" w:rsidRDefault="00D81DD1" w:rsidP="000F12D4">
            <w:pPr>
              <w:widowControl w:val="0"/>
              <w:spacing w:line="240" w:lineRule="auto"/>
            </w:pPr>
            <w:r>
              <w:t>2.6</w:t>
            </w:r>
          </w:p>
        </w:tc>
      </w:tr>
      <w:tr w:rsidR="00D81DD1" w14:paraId="20FA4A7D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AD9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68FB" w14:textId="77777777" w:rsidR="00D81DD1" w:rsidRDefault="00D81DD1" w:rsidP="000F12D4">
            <w:pPr>
              <w:widowControl w:val="0"/>
              <w:spacing w:line="240" w:lineRule="auto"/>
            </w:pPr>
            <w:r>
              <w:t>Buy/sell stocks</w:t>
            </w:r>
          </w:p>
        </w:tc>
      </w:tr>
      <w:tr w:rsidR="00D81DD1" w14:paraId="2EDB15BE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671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BFDC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be able to buy/sell stocks, so I can profit.</w:t>
            </w:r>
          </w:p>
        </w:tc>
      </w:tr>
      <w:tr w:rsidR="00D81DD1" w14:paraId="7E19AB5D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E40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4C82B23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E777" w14:textId="77777777" w:rsidR="00D81DD1" w:rsidRDefault="00D81DD1" w:rsidP="000F12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Registered users can buy stocks when they have enough capital.</w:t>
            </w:r>
          </w:p>
          <w:p w14:paraId="1D488C23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Error message if buying more stocks than they have capital</w:t>
            </w:r>
          </w:p>
          <w:p w14:paraId="0334CE45" w14:textId="77777777" w:rsidR="00D81DD1" w:rsidRDefault="00D81DD1" w:rsidP="000F12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Registered users can sell stocks within their holdings.</w:t>
            </w:r>
          </w:p>
          <w:p w14:paraId="1BD9DF59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Sell from the stock details page if it is owned</w:t>
            </w:r>
          </w:p>
          <w:p w14:paraId="105A083E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Error message if selling more stocks than they own</w:t>
            </w:r>
          </w:p>
          <w:p w14:paraId="68FAF1C3" w14:textId="77777777" w:rsidR="00D81DD1" w:rsidRDefault="00D81DD1" w:rsidP="000F12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Can see the total value of the stock they are selling</w:t>
            </w:r>
          </w:p>
        </w:tc>
      </w:tr>
      <w:tr w:rsidR="00D81DD1" w14:paraId="185DE960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13B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E995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  <w:tr w:rsidR="00D81DD1" w14:paraId="55EA9AD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BF3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B6A4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24437EE7" w14:textId="77777777" w:rsidR="00D81DD1" w:rsidRDefault="00D81DD1" w:rsidP="00D81DD1"/>
    <w:p w14:paraId="4C68385D" w14:textId="77777777" w:rsidR="00D81DD1" w:rsidRDefault="00D81DD1" w:rsidP="00D81DD1"/>
    <w:p w14:paraId="55471675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5E4B3583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C1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71CA" w14:textId="77777777" w:rsidR="00D81DD1" w:rsidRDefault="00D81DD1" w:rsidP="000F12D4">
            <w:pPr>
              <w:widowControl w:val="0"/>
              <w:spacing w:line="240" w:lineRule="auto"/>
            </w:pPr>
            <w:r>
              <w:t>2.7</w:t>
            </w:r>
          </w:p>
        </w:tc>
      </w:tr>
      <w:tr w:rsidR="00D81DD1" w14:paraId="202379DC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C85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A511" w14:textId="77777777" w:rsidR="00D81DD1" w:rsidRDefault="00D81DD1" w:rsidP="000F12D4">
            <w:pPr>
              <w:widowControl w:val="0"/>
              <w:spacing w:line="240" w:lineRule="auto"/>
            </w:pPr>
            <w:r>
              <w:t>User Assets / Owned Stock</w:t>
            </w:r>
          </w:p>
        </w:tc>
      </w:tr>
      <w:tr w:rsidR="00D81DD1" w14:paraId="78C2BCF6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A9F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2A2B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be able to view and interact with my assets so that I can improve my overall portfolio performance.</w:t>
            </w:r>
          </w:p>
        </w:tc>
      </w:tr>
      <w:tr w:rsidR="00D81DD1" w14:paraId="627DFC8C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279F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3C74DB26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1938" w14:textId="77777777" w:rsidR="00D81DD1" w:rsidRDefault="00D81DD1" w:rsidP="000F12D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access individual investments through the user assets page</w:t>
            </w:r>
          </w:p>
          <w:p w14:paraId="53BC6012" w14:textId="77777777" w:rsidR="00D81DD1" w:rsidRDefault="00D81DD1" w:rsidP="000F12D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click on “owned stocks” then display a list of user owned assets.</w:t>
            </w:r>
          </w:p>
          <w:p w14:paraId="7CBE6D80" w14:textId="77777777" w:rsidR="00D81DD1" w:rsidRDefault="00D81DD1" w:rsidP="000F12D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Individual stock pages should display some basic statistics</w:t>
            </w:r>
          </w:p>
          <w:p w14:paraId="307BB4F9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Stock code</w:t>
            </w:r>
          </w:p>
          <w:p w14:paraId="14DA7679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Stock price</w:t>
            </w:r>
          </w:p>
          <w:p w14:paraId="1BFFB469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Stock performance</w:t>
            </w:r>
          </w:p>
          <w:p w14:paraId="3BB8D951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Total current worth</w:t>
            </w:r>
          </w:p>
          <w:p w14:paraId="3D75C29B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Total paid for</w:t>
            </w:r>
          </w:p>
          <w:p w14:paraId="69B78767" w14:textId="77777777" w:rsidR="00D81DD1" w:rsidRDefault="00D81DD1" w:rsidP="000F12D4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Total profit if all units of an individual stock were sold</w:t>
            </w:r>
          </w:p>
          <w:p w14:paraId="40D2651E" w14:textId="77777777" w:rsidR="00D81DD1" w:rsidRDefault="00D81DD1" w:rsidP="000F12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sz w:val="23"/>
                <w:szCs w:val="23"/>
              </w:rPr>
              <w:t>Stocks should automatically update or remove itself from the user assets/owned stocks page at each transaction.</w:t>
            </w:r>
          </w:p>
        </w:tc>
      </w:tr>
      <w:tr w:rsidR="00D81DD1" w14:paraId="588EF09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801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EE83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  <w:tr w:rsidR="00D81DD1" w14:paraId="3EF870AB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3C0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C571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5C072A42" w14:textId="77777777" w:rsidR="00D81DD1" w:rsidRDefault="00D81DD1" w:rsidP="00D81DD1"/>
    <w:p w14:paraId="19ED1386" w14:textId="77777777" w:rsidR="00D81DD1" w:rsidRDefault="00D81DD1" w:rsidP="00D81DD1">
      <w:pPr>
        <w:spacing w:after="240"/>
      </w:pPr>
      <w:r>
        <w:t xml:space="preserve"> 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81DD1" w14:paraId="0852E803" w14:textId="77777777" w:rsidTr="000F12D4">
        <w:trPr>
          <w:trHeight w:val="495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C496" w14:textId="77777777" w:rsidR="00D81DD1" w:rsidRDefault="00D81DD1" w:rsidP="000F12D4">
            <w:r>
              <w:lastRenderedPageBreak/>
              <w:t>ID</w:t>
            </w:r>
          </w:p>
        </w:tc>
        <w:tc>
          <w:tcPr>
            <w:tcW w:w="7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7E37" w14:textId="77777777" w:rsidR="00D81DD1" w:rsidRDefault="00D81DD1" w:rsidP="000F12D4">
            <w:r>
              <w:t>2.8</w:t>
            </w:r>
          </w:p>
        </w:tc>
      </w:tr>
      <w:tr w:rsidR="00D81DD1" w14:paraId="29B83C5B" w14:textId="77777777" w:rsidTr="000F12D4">
        <w:trPr>
          <w:trHeight w:val="495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815F" w14:textId="77777777" w:rsidR="00D81DD1" w:rsidRDefault="00D81DD1" w:rsidP="000F12D4">
            <w:r>
              <w:t>Name</w:t>
            </w:r>
          </w:p>
        </w:tc>
        <w:tc>
          <w:tcPr>
            <w:tcW w:w="7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01E3" w14:textId="77777777" w:rsidR="00D81DD1" w:rsidRDefault="00D81DD1" w:rsidP="000F12D4">
            <w:r>
              <w:t>Delete account</w:t>
            </w:r>
          </w:p>
        </w:tc>
      </w:tr>
      <w:tr w:rsidR="00D81DD1" w14:paraId="4C91B6F6" w14:textId="77777777" w:rsidTr="000F12D4">
        <w:trPr>
          <w:trHeight w:val="795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2F33" w14:textId="77777777" w:rsidR="00D81DD1" w:rsidRDefault="00D81DD1" w:rsidP="000F12D4">
            <w:r>
              <w:t>Description</w:t>
            </w:r>
          </w:p>
        </w:tc>
        <w:tc>
          <w:tcPr>
            <w:tcW w:w="7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7D95" w14:textId="77777777" w:rsidR="00D81DD1" w:rsidRDefault="00D81DD1" w:rsidP="000F12D4">
            <w:r>
              <w:t>As a registered user, I want to be able to delete my account, so I can stop playing this game</w:t>
            </w:r>
          </w:p>
        </w:tc>
      </w:tr>
      <w:tr w:rsidR="00D81DD1" w14:paraId="769D85EA" w14:textId="77777777" w:rsidTr="000F12D4">
        <w:trPr>
          <w:trHeight w:val="1845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E28C" w14:textId="77777777" w:rsidR="00D81DD1" w:rsidRDefault="00D81DD1" w:rsidP="000F12D4">
            <w:pPr>
              <w:spacing w:after="240"/>
            </w:pPr>
            <w:r>
              <w:t>Acceptance</w:t>
            </w:r>
          </w:p>
          <w:p w14:paraId="5B13CCE8" w14:textId="77777777" w:rsidR="00D81DD1" w:rsidRDefault="00D81DD1" w:rsidP="000F12D4">
            <w:pPr>
              <w:spacing w:before="240"/>
            </w:pPr>
            <w:r>
              <w:t>Criteria</w:t>
            </w:r>
          </w:p>
        </w:tc>
        <w:tc>
          <w:tcPr>
            <w:tcW w:w="7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B507" w14:textId="77777777" w:rsidR="00D81DD1" w:rsidRDefault="00D81DD1" w:rsidP="000F12D4">
            <w:pPr>
              <w:numPr>
                <w:ilvl w:val="0"/>
                <w:numId w:val="5"/>
              </w:numPr>
            </w:pPr>
            <w:r>
              <w:t>Can click delete button on MyAccount page</w:t>
            </w:r>
          </w:p>
          <w:p w14:paraId="603591BA" w14:textId="77777777" w:rsidR="00D81DD1" w:rsidRDefault="00D81DD1" w:rsidP="000F12D4">
            <w:pPr>
              <w:numPr>
                <w:ilvl w:val="0"/>
                <w:numId w:val="5"/>
              </w:numPr>
            </w:pPr>
            <w:r>
              <w:t>Check before actually cancel the account</w:t>
            </w:r>
          </w:p>
          <w:p w14:paraId="022471A7" w14:textId="77777777" w:rsidR="00D81DD1" w:rsidRDefault="00D81DD1" w:rsidP="000F12D4">
            <w:pPr>
              <w:numPr>
                <w:ilvl w:val="0"/>
                <w:numId w:val="5"/>
              </w:numPr>
            </w:pPr>
            <w:r>
              <w:t>Account scrubbed from database</w:t>
            </w:r>
          </w:p>
          <w:p w14:paraId="4B28C86B" w14:textId="77777777" w:rsidR="00D81DD1" w:rsidRDefault="00D81DD1" w:rsidP="000F12D4">
            <w:pPr>
              <w:numPr>
                <w:ilvl w:val="0"/>
                <w:numId w:val="5"/>
              </w:numPr>
            </w:pPr>
            <w:r>
              <w:t>Can no longer login with those credentials and can create new account with the email address</w:t>
            </w:r>
          </w:p>
        </w:tc>
      </w:tr>
      <w:tr w:rsidR="00D81DD1" w14:paraId="0300F07C" w14:textId="77777777" w:rsidTr="000F12D4">
        <w:trPr>
          <w:trHeight w:val="495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5912" w14:textId="77777777" w:rsidR="00D81DD1" w:rsidRDefault="00D81DD1" w:rsidP="000F12D4">
            <w:r>
              <w:t>Priority</w:t>
            </w:r>
          </w:p>
        </w:tc>
        <w:tc>
          <w:tcPr>
            <w:tcW w:w="7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D324" w14:textId="77777777" w:rsidR="00D81DD1" w:rsidRDefault="00D81DD1" w:rsidP="000F12D4">
            <w:r>
              <w:t>1</w:t>
            </w:r>
          </w:p>
        </w:tc>
      </w:tr>
      <w:tr w:rsidR="00D81DD1" w14:paraId="6E8A94C8" w14:textId="77777777" w:rsidTr="000F12D4">
        <w:trPr>
          <w:trHeight w:val="495"/>
        </w:trPr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87CF" w14:textId="77777777" w:rsidR="00D81DD1" w:rsidRDefault="00D81DD1" w:rsidP="000F12D4">
            <w:r>
              <w:t>Size</w:t>
            </w:r>
          </w:p>
        </w:tc>
        <w:tc>
          <w:tcPr>
            <w:tcW w:w="7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E3F9" w14:textId="77777777" w:rsidR="00D81DD1" w:rsidRDefault="00D81DD1" w:rsidP="000F12D4">
            <w:r>
              <w:t>1</w:t>
            </w:r>
          </w:p>
        </w:tc>
      </w:tr>
    </w:tbl>
    <w:p w14:paraId="557AA7E1" w14:textId="77777777" w:rsidR="00D81DD1" w:rsidRDefault="00D81DD1" w:rsidP="00D81DD1"/>
    <w:p w14:paraId="5D8739E1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3865C331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501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7D04" w14:textId="77777777" w:rsidR="00D81DD1" w:rsidRDefault="00D81DD1" w:rsidP="000F12D4">
            <w:pPr>
              <w:widowControl w:val="0"/>
              <w:spacing w:line="240" w:lineRule="auto"/>
            </w:pPr>
            <w:r>
              <w:t>2.9</w:t>
            </w:r>
          </w:p>
        </w:tc>
      </w:tr>
      <w:tr w:rsidR="00D81DD1" w14:paraId="49392D23" w14:textId="77777777" w:rsidTr="000F12D4">
        <w:trPr>
          <w:trHeight w:val="54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063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5163" w14:textId="77777777" w:rsidR="00D81DD1" w:rsidRDefault="00D81DD1" w:rsidP="000F12D4">
            <w:pPr>
              <w:widowControl w:val="0"/>
              <w:spacing w:line="240" w:lineRule="auto"/>
            </w:pPr>
            <w:r>
              <w:t>Cat’s idea</w:t>
            </w:r>
          </w:p>
        </w:tc>
      </w:tr>
      <w:tr w:rsidR="00D81DD1" w14:paraId="179207D4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805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6CC7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 I want to see how a cat randomly invests, so that I can make profit better than most of the investors.</w:t>
            </w:r>
          </w:p>
        </w:tc>
      </w:tr>
      <w:tr w:rsidR="00D81DD1" w14:paraId="16A1D4E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1B51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17BE15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DA09" w14:textId="77777777" w:rsidR="00D81DD1" w:rsidRDefault="00D81DD1" w:rsidP="000F12D4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Should have an advertisement link at the home page.</w:t>
            </w:r>
          </w:p>
          <w:p w14:paraId="4BDC5D8A" w14:textId="77777777" w:rsidR="00D81DD1" w:rsidRDefault="00D81DD1" w:rsidP="000F12D4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Our cat will choose three stocks as suggested investment everyday, randomly.</w:t>
            </w:r>
          </w:p>
          <w:p w14:paraId="5FFD61E7" w14:textId="77777777" w:rsidR="00D81DD1" w:rsidRDefault="00D81DD1" w:rsidP="000F12D4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Our cat will choose 2 - 4 owned stocks as proposed divestment everyday.</w:t>
            </w:r>
          </w:p>
        </w:tc>
      </w:tr>
      <w:tr w:rsidR="00D81DD1" w14:paraId="3755BA60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70A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649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  <w:tr w:rsidR="00D81DD1" w14:paraId="7551BB5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D87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C358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5B8CF789" w14:textId="77777777" w:rsidR="00D81DD1" w:rsidRDefault="00D81DD1" w:rsidP="00D81DD1"/>
    <w:p w14:paraId="4A012826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0708E9E0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0A6E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E284" w14:textId="77777777" w:rsidR="00D81DD1" w:rsidRDefault="00D81DD1" w:rsidP="000F12D4">
            <w:pPr>
              <w:widowControl w:val="0"/>
              <w:spacing w:line="240" w:lineRule="auto"/>
            </w:pPr>
            <w:r>
              <w:t>2.10</w:t>
            </w:r>
          </w:p>
        </w:tc>
      </w:tr>
      <w:tr w:rsidR="00D81DD1" w14:paraId="6141FF32" w14:textId="77777777" w:rsidTr="000F12D4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D07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0C2" w14:textId="77777777" w:rsidR="00D81DD1" w:rsidRDefault="00D81DD1" w:rsidP="000F12D4">
            <w:pPr>
              <w:widowControl w:val="0"/>
              <w:spacing w:line="240" w:lineRule="auto"/>
            </w:pPr>
            <w:r>
              <w:t>Investment competition</w:t>
            </w:r>
          </w:p>
        </w:tc>
      </w:tr>
      <w:tr w:rsidR="00D81DD1" w14:paraId="0EF81448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1082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21EB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 I want to challenge the system to have a chance to profit</w:t>
            </w:r>
          </w:p>
        </w:tc>
      </w:tr>
      <w:tr w:rsidR="00D81DD1" w14:paraId="1E37AAD6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D4D0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45A7146A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1314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lastRenderedPageBreak/>
              <w:t>The competition will be held weekly.</w:t>
            </w:r>
          </w:p>
          <w:p w14:paraId="3133C7AC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lastRenderedPageBreak/>
              <w:t>Begin at Sunday</w:t>
            </w:r>
          </w:p>
          <w:p w14:paraId="2A7FF06C" w14:textId="77777777" w:rsidR="00D81DD1" w:rsidRDefault="00D81DD1" w:rsidP="000F12D4">
            <w:pPr>
              <w:widowControl w:val="0"/>
              <w:numPr>
                <w:ilvl w:val="2"/>
                <w:numId w:val="19"/>
              </w:numPr>
              <w:spacing w:line="240" w:lineRule="auto"/>
            </w:pPr>
            <w:r>
              <w:t>Users are not allowed to bet after the stock market opens.</w:t>
            </w:r>
          </w:p>
          <w:p w14:paraId="09371809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End at Saturday</w:t>
            </w:r>
          </w:p>
          <w:p w14:paraId="21A1B89C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A hidden cat entity is going to be used to do random investments for the user to ensure fairness.</w:t>
            </w:r>
          </w:p>
          <w:p w14:paraId="5433FA02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The user is allowed to pick a subset of stocks for the hidden cat to invest.</w:t>
            </w:r>
          </w:p>
          <w:p w14:paraId="690B078D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Player issues the challenge to the system.</w:t>
            </w:r>
          </w:p>
          <w:p w14:paraId="672D8A7B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Player specifies a starting amount that can only be used within the challenge.</w:t>
            </w:r>
          </w:p>
          <w:p w14:paraId="59267DDA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Player specifies a minimum of 5 stocks that can be invested.</w:t>
            </w:r>
          </w:p>
          <w:p w14:paraId="34B706FD" w14:textId="77777777" w:rsidR="00D81DD1" w:rsidRDefault="00D81DD1" w:rsidP="000F12D4">
            <w:pPr>
              <w:widowControl w:val="0"/>
              <w:numPr>
                <w:ilvl w:val="1"/>
                <w:numId w:val="19"/>
              </w:numPr>
              <w:spacing w:line="240" w:lineRule="auto"/>
            </w:pPr>
            <w:r>
              <w:t>At the end of the challenge absolute profit, is compared to determine the winne</w:t>
            </w:r>
            <w:r>
              <w:rPr>
                <w:color w:val="262626"/>
                <w:sz w:val="21"/>
                <w:szCs w:val="21"/>
                <w:highlight w:val="white"/>
              </w:rPr>
              <w:t>r</w:t>
            </w:r>
          </w:p>
          <w:p w14:paraId="6C93D5E0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There should be a link in the navigation bar to access the gamepage, which will contain the challenge information as well.</w:t>
            </w:r>
          </w:p>
          <w:p w14:paraId="7E80D487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There is a minimum amount for users to bet(10000$).</w:t>
            </w:r>
          </w:p>
          <w:p w14:paraId="2F663D73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If users win, they gain double bet price.</w:t>
            </w:r>
          </w:p>
          <w:p w14:paraId="005028BE" w14:textId="77777777" w:rsidR="00D81DD1" w:rsidRDefault="00D81DD1" w:rsidP="000F12D4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If users lose, they lose double bet price.</w:t>
            </w:r>
          </w:p>
        </w:tc>
      </w:tr>
      <w:tr w:rsidR="00D81DD1" w14:paraId="107B3F1E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94D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77DD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  <w:tr w:rsidR="00D81DD1" w14:paraId="1B985BAC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0F9A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7F81" w14:textId="77777777" w:rsidR="00D81DD1" w:rsidRDefault="00D81DD1" w:rsidP="000F12D4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3F0186DD" w14:textId="77777777" w:rsidR="00D81DD1" w:rsidRDefault="00D81DD1" w:rsidP="00D81DD1"/>
    <w:p w14:paraId="389F9AA9" w14:textId="77777777" w:rsidR="00D81DD1" w:rsidRDefault="00D81DD1" w:rsidP="00D81D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D81DD1" w14:paraId="1ED88B34" w14:textId="77777777" w:rsidTr="000F12D4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1F15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2BA" w14:textId="77777777" w:rsidR="00D81DD1" w:rsidRDefault="00D81DD1" w:rsidP="000F12D4">
            <w:pPr>
              <w:widowControl w:val="0"/>
              <w:spacing w:line="240" w:lineRule="auto"/>
            </w:pPr>
            <w:r>
              <w:t>2.11</w:t>
            </w:r>
          </w:p>
        </w:tc>
      </w:tr>
      <w:tr w:rsidR="00D81DD1" w14:paraId="299D69D1" w14:textId="77777777" w:rsidTr="000F12D4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175D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43F2" w14:textId="77777777" w:rsidR="00D81DD1" w:rsidRDefault="00D81DD1" w:rsidP="000F12D4">
            <w:pPr>
              <w:widowControl w:val="0"/>
              <w:spacing w:line="240" w:lineRule="auto"/>
            </w:pPr>
            <w:r>
              <w:t>Bet on your predictions</w:t>
            </w:r>
          </w:p>
        </w:tc>
      </w:tr>
      <w:tr w:rsidR="00D81DD1" w14:paraId="0F048DC5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4AB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515F" w14:textId="77777777" w:rsidR="00D81DD1" w:rsidRDefault="00D81DD1" w:rsidP="000F12D4">
            <w:pPr>
              <w:widowControl w:val="0"/>
              <w:spacing w:line="240" w:lineRule="auto"/>
            </w:pPr>
            <w:r>
              <w:t>As a registered user, I want to bet on how the stocks will perform, so that I can test my investment skill.</w:t>
            </w:r>
          </w:p>
        </w:tc>
      </w:tr>
      <w:tr w:rsidR="00D81DD1" w14:paraId="4BB75267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7364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17BA9F5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A88A" w14:textId="77777777" w:rsidR="00D81DD1" w:rsidRDefault="00D81DD1" w:rsidP="000F12D4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There should be a link in the navigation bar to access the gamepage, which will contain the prediction information as well</w:t>
            </w:r>
          </w:p>
          <w:p w14:paraId="5571B177" w14:textId="77777777" w:rsidR="00D81DD1" w:rsidRDefault="00D81DD1" w:rsidP="000F12D4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 predicts the range of percentage amount that a specific stock will increase/decrease at the end of the day/week/month</w:t>
            </w:r>
          </w:p>
          <w:p w14:paraId="05B1FB79" w14:textId="77777777" w:rsidR="00D81DD1" w:rsidRDefault="00D81DD1" w:rsidP="000F12D4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User’s can only make one concurrent bet at a time.</w:t>
            </w:r>
          </w:p>
          <w:p w14:paraId="18091140" w14:textId="77777777" w:rsidR="00D81DD1" w:rsidRDefault="00D81DD1" w:rsidP="000F12D4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 can place a bet on this prediction</w:t>
            </w:r>
          </w:p>
          <w:p w14:paraId="2EE771E2" w14:textId="77777777" w:rsidR="00D81DD1" w:rsidRDefault="00D81DD1" w:rsidP="000F12D4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User wins the bet if the increase/decrease falls within this range.</w:t>
            </w:r>
          </w:p>
          <w:p w14:paraId="0008B655" w14:textId="77777777" w:rsidR="00D81DD1" w:rsidRDefault="00D81DD1" w:rsidP="000F12D4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The reward is the initial bet multiplied by the reward multiplier dependant on the period selection</w:t>
            </w:r>
          </w:p>
          <w:p w14:paraId="69479C70" w14:textId="77777777" w:rsidR="00D81DD1" w:rsidRDefault="00D81DD1" w:rsidP="000F12D4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If they lose, they lose the money they betted.</w:t>
            </w:r>
          </w:p>
          <w:p w14:paraId="7B49726A" w14:textId="77777777" w:rsidR="00D81DD1" w:rsidRDefault="00D81DD1" w:rsidP="000F12D4">
            <w:pPr>
              <w:widowControl w:val="0"/>
              <w:spacing w:line="240" w:lineRule="auto"/>
            </w:pPr>
          </w:p>
        </w:tc>
      </w:tr>
      <w:tr w:rsidR="00D81DD1" w14:paraId="2FA02475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2A09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7556" w14:textId="77777777" w:rsidR="00D81DD1" w:rsidRDefault="00D81DD1" w:rsidP="000F12D4">
            <w:pPr>
              <w:widowControl w:val="0"/>
              <w:spacing w:line="240" w:lineRule="auto"/>
            </w:pPr>
            <w:r>
              <w:t>2</w:t>
            </w:r>
          </w:p>
        </w:tc>
      </w:tr>
      <w:tr w:rsidR="00D81DD1" w14:paraId="342AB4AA" w14:textId="77777777" w:rsidTr="000F12D4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6988" w14:textId="77777777" w:rsidR="00D81DD1" w:rsidRDefault="00D81DD1" w:rsidP="000F12D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55C1" w14:textId="77777777" w:rsidR="00D81DD1" w:rsidRDefault="00D81DD1" w:rsidP="000F12D4">
            <w:pPr>
              <w:widowControl w:val="0"/>
              <w:spacing w:line="240" w:lineRule="auto"/>
            </w:pPr>
            <w:r>
              <w:t>3</w:t>
            </w:r>
          </w:p>
        </w:tc>
      </w:tr>
    </w:tbl>
    <w:p w14:paraId="6561B8CB" w14:textId="77777777" w:rsidR="00D81DD1" w:rsidRDefault="00D81DD1" w:rsidP="00D81DD1"/>
    <w:p w14:paraId="70FB382F" w14:textId="77777777" w:rsidR="00D81DD1" w:rsidRDefault="00D81DD1" w:rsidP="00D81DD1">
      <w:pPr>
        <w:pStyle w:val="Heading1"/>
        <w:widowControl w:val="0"/>
        <w:spacing w:line="240" w:lineRule="auto"/>
      </w:pPr>
      <w:bookmarkStart w:id="0" w:name="_hz5nm6z9zvlz" w:colFirst="0" w:colLast="0"/>
      <w:bookmarkEnd w:id="0"/>
      <w:r>
        <w:br w:type="page"/>
      </w:r>
    </w:p>
    <w:p w14:paraId="70A74740" w14:textId="77777777" w:rsidR="00D81DD1" w:rsidRDefault="00D81DD1" w:rsidP="00D81DD1">
      <w:pPr>
        <w:pStyle w:val="Heading1"/>
        <w:widowControl w:val="0"/>
        <w:spacing w:line="240" w:lineRule="auto"/>
      </w:pPr>
      <w:bookmarkStart w:id="1" w:name="_r96rk0dlgfzn" w:colFirst="0" w:colLast="0"/>
      <w:bookmarkEnd w:id="1"/>
      <w:r>
        <w:lastRenderedPageBreak/>
        <w:t>Sprint Planning</w:t>
      </w:r>
    </w:p>
    <w:p w14:paraId="5C655CE8" w14:textId="77777777" w:rsidR="00D81DD1" w:rsidRDefault="00D81DD1" w:rsidP="00D81DD1">
      <w:pPr>
        <w:widowControl w:val="0"/>
        <w:spacing w:line="240" w:lineRule="auto"/>
      </w:pPr>
    </w:p>
    <w:p w14:paraId="37AA1775" w14:textId="77777777" w:rsidR="00D81DD1" w:rsidRDefault="00D81DD1" w:rsidP="00D81DD1">
      <w:pPr>
        <w:widowControl w:val="0"/>
        <w:spacing w:line="240" w:lineRule="auto"/>
      </w:pPr>
      <w:r>
        <w:t>Sprint 1: priority 5 and 4 -&gt; 11 days</w:t>
      </w:r>
    </w:p>
    <w:p w14:paraId="1352C1EB" w14:textId="77777777" w:rsidR="00D81DD1" w:rsidRDefault="00D81DD1" w:rsidP="00D81DD1">
      <w:pPr>
        <w:widowControl w:val="0"/>
        <w:numPr>
          <w:ilvl w:val="0"/>
          <w:numId w:val="10"/>
        </w:numPr>
        <w:spacing w:line="240" w:lineRule="auto"/>
      </w:pPr>
      <w:r>
        <w:t>1.2: Search stocks</w:t>
      </w:r>
    </w:p>
    <w:p w14:paraId="68E602C0" w14:textId="77777777" w:rsidR="00D81DD1" w:rsidRDefault="00D81DD1" w:rsidP="00D81DD1">
      <w:pPr>
        <w:widowControl w:val="0"/>
        <w:numPr>
          <w:ilvl w:val="0"/>
          <w:numId w:val="10"/>
        </w:numPr>
        <w:spacing w:line="240" w:lineRule="auto"/>
      </w:pPr>
      <w:r>
        <w:t>1.3: Stock details</w:t>
      </w:r>
    </w:p>
    <w:p w14:paraId="5B046A4C" w14:textId="77777777" w:rsidR="00D81DD1" w:rsidRDefault="00D81DD1" w:rsidP="00D81DD1">
      <w:pPr>
        <w:widowControl w:val="0"/>
        <w:numPr>
          <w:ilvl w:val="0"/>
          <w:numId w:val="10"/>
        </w:numPr>
        <w:spacing w:line="240" w:lineRule="auto"/>
      </w:pPr>
      <w:r>
        <w:t>1.4: Create account</w:t>
      </w:r>
    </w:p>
    <w:p w14:paraId="536ECAB0" w14:textId="77777777" w:rsidR="00D81DD1" w:rsidRDefault="00D81DD1" w:rsidP="00D81DD1">
      <w:r>
        <w:t>5/10 - 15/10</w:t>
      </w:r>
    </w:p>
    <w:p w14:paraId="5C629D0D" w14:textId="77777777" w:rsidR="00D81DD1" w:rsidRDefault="00D81DD1" w:rsidP="00D81DD1">
      <w:pPr>
        <w:widowControl w:val="0"/>
        <w:spacing w:line="240" w:lineRule="auto"/>
      </w:pPr>
      <w:r>
        <w:t>11 days</w:t>
      </w:r>
    </w:p>
    <w:p w14:paraId="4E2FD0C4" w14:textId="77777777" w:rsidR="00D81DD1" w:rsidRDefault="00D81DD1" w:rsidP="00D81DD1">
      <w:pPr>
        <w:widowControl w:val="0"/>
        <w:spacing w:line="240" w:lineRule="auto"/>
      </w:pPr>
    </w:p>
    <w:p w14:paraId="1B68CF44" w14:textId="77777777" w:rsidR="00D81DD1" w:rsidRDefault="00D81DD1" w:rsidP="00D81DD1">
      <w:pPr>
        <w:widowControl w:val="0"/>
        <w:spacing w:line="240" w:lineRule="auto"/>
      </w:pPr>
      <w:r>
        <w:t>Sprint 2: priority 3 -&gt; 20 days</w:t>
      </w:r>
    </w:p>
    <w:p w14:paraId="1EE411F0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2.1: Logging in</w:t>
      </w:r>
    </w:p>
    <w:p w14:paraId="2E90DA70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2.5: Watchlist</w:t>
      </w:r>
    </w:p>
    <w:p w14:paraId="0618C1A6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2.6: Buy/Sell</w:t>
      </w:r>
    </w:p>
    <w:p w14:paraId="7EC9B14D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2.7: User portfolio</w:t>
      </w:r>
    </w:p>
    <w:p w14:paraId="1AA3D96D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2.9: Cat’s idea</w:t>
      </w:r>
    </w:p>
    <w:p w14:paraId="1AD8E738" w14:textId="77777777" w:rsidR="00D81DD1" w:rsidRDefault="00D81DD1" w:rsidP="00D81DD1">
      <w:pPr>
        <w:widowControl w:val="0"/>
        <w:numPr>
          <w:ilvl w:val="0"/>
          <w:numId w:val="16"/>
        </w:numPr>
        <w:spacing w:line="240" w:lineRule="auto"/>
      </w:pPr>
      <w:r>
        <w:t>2.11: Bet on your predictions</w:t>
      </w:r>
    </w:p>
    <w:p w14:paraId="0E2B00CD" w14:textId="77777777" w:rsidR="00D81DD1" w:rsidRDefault="00D81DD1" w:rsidP="00D81DD1">
      <w:pPr>
        <w:widowControl w:val="0"/>
        <w:spacing w:line="240" w:lineRule="auto"/>
      </w:pPr>
      <w:r>
        <w:t>16/10 - 5/11</w:t>
      </w:r>
    </w:p>
    <w:p w14:paraId="22CA6774" w14:textId="77777777" w:rsidR="00D81DD1" w:rsidRDefault="00D81DD1" w:rsidP="00D81DD1">
      <w:pPr>
        <w:widowControl w:val="0"/>
        <w:spacing w:line="240" w:lineRule="auto"/>
      </w:pPr>
      <w:r>
        <w:t>11 days + 5</w:t>
      </w:r>
    </w:p>
    <w:p w14:paraId="49EFA2B5" w14:textId="77777777" w:rsidR="00D81DD1" w:rsidRDefault="00D81DD1" w:rsidP="00D81DD1">
      <w:pPr>
        <w:widowControl w:val="0"/>
        <w:spacing w:line="240" w:lineRule="auto"/>
      </w:pPr>
    </w:p>
    <w:p w14:paraId="0941E43B" w14:textId="77777777" w:rsidR="00D81DD1" w:rsidRDefault="00D81DD1" w:rsidP="00D81DD1">
      <w:pPr>
        <w:widowControl w:val="0"/>
        <w:spacing w:line="240" w:lineRule="auto"/>
      </w:pPr>
      <w:r>
        <w:t>Sprint 3: priority 2 and 1 -&gt; 14 days</w:t>
      </w:r>
    </w:p>
    <w:p w14:paraId="3FDD632E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1.1: Visualise stocks/Graphs</w:t>
      </w:r>
    </w:p>
    <w:p w14:paraId="2B32BAF2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2.2: Account details</w:t>
      </w:r>
    </w:p>
    <w:p w14:paraId="543AAA95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2.3: Password reset when logged in</w:t>
      </w:r>
    </w:p>
    <w:p w14:paraId="69AEF9B5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2.4: Password reset when logged out</w:t>
      </w:r>
    </w:p>
    <w:p w14:paraId="78AE7DF3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2.8: Delete account</w:t>
      </w:r>
    </w:p>
    <w:p w14:paraId="5922D461" w14:textId="77777777" w:rsidR="00D81DD1" w:rsidRDefault="00D81DD1" w:rsidP="00D81DD1">
      <w:pPr>
        <w:widowControl w:val="0"/>
        <w:numPr>
          <w:ilvl w:val="0"/>
          <w:numId w:val="17"/>
        </w:numPr>
        <w:spacing w:line="240" w:lineRule="auto"/>
      </w:pPr>
      <w:r>
        <w:t>2.10: Investment competition</w:t>
      </w:r>
    </w:p>
    <w:p w14:paraId="283A65E1" w14:textId="77777777" w:rsidR="00D81DD1" w:rsidRDefault="00D81DD1" w:rsidP="00D81DD1">
      <w:pPr>
        <w:widowControl w:val="0"/>
        <w:spacing w:line="240" w:lineRule="auto"/>
      </w:pPr>
      <w:r>
        <w:t>5/11 - 16/11</w:t>
      </w:r>
    </w:p>
    <w:p w14:paraId="63633E01" w14:textId="77777777" w:rsidR="00D81DD1" w:rsidRDefault="00D81DD1" w:rsidP="00D81DD1">
      <w:pPr>
        <w:widowControl w:val="0"/>
        <w:spacing w:line="240" w:lineRule="auto"/>
      </w:pPr>
      <w:r>
        <w:t>12 days + 4</w:t>
      </w:r>
    </w:p>
    <w:p w14:paraId="714EA153" w14:textId="77777777" w:rsidR="00D81DD1" w:rsidRDefault="00D81DD1" w:rsidP="00D81DD1">
      <w:pPr>
        <w:widowControl w:val="0"/>
        <w:spacing w:line="240" w:lineRule="auto"/>
      </w:pPr>
    </w:p>
    <w:p w14:paraId="52ED4C29" w14:textId="77777777" w:rsidR="00B22E74" w:rsidRDefault="00B22E74"/>
    <w:sectPr w:rsidR="00B22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437D"/>
    <w:multiLevelType w:val="multilevel"/>
    <w:tmpl w:val="96C46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9752A"/>
    <w:multiLevelType w:val="multilevel"/>
    <w:tmpl w:val="553E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02FFC"/>
    <w:multiLevelType w:val="multilevel"/>
    <w:tmpl w:val="0A408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484C89"/>
    <w:multiLevelType w:val="multilevel"/>
    <w:tmpl w:val="DD28D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C6F25"/>
    <w:multiLevelType w:val="multilevel"/>
    <w:tmpl w:val="6ADC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F116CE"/>
    <w:multiLevelType w:val="multilevel"/>
    <w:tmpl w:val="2BA81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CA511F"/>
    <w:multiLevelType w:val="multilevel"/>
    <w:tmpl w:val="BE123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903E0A"/>
    <w:multiLevelType w:val="multilevel"/>
    <w:tmpl w:val="7F78A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74673"/>
    <w:multiLevelType w:val="multilevel"/>
    <w:tmpl w:val="EA1E2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37783D"/>
    <w:multiLevelType w:val="multilevel"/>
    <w:tmpl w:val="32F44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1F1844"/>
    <w:multiLevelType w:val="multilevel"/>
    <w:tmpl w:val="50F42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DD7393"/>
    <w:multiLevelType w:val="multilevel"/>
    <w:tmpl w:val="5D40D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F13A73"/>
    <w:multiLevelType w:val="multilevel"/>
    <w:tmpl w:val="FD98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D035A0"/>
    <w:multiLevelType w:val="multilevel"/>
    <w:tmpl w:val="DDEC2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A25A17"/>
    <w:multiLevelType w:val="multilevel"/>
    <w:tmpl w:val="F9B64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D205A0"/>
    <w:multiLevelType w:val="multilevel"/>
    <w:tmpl w:val="106C3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8326145"/>
    <w:multiLevelType w:val="multilevel"/>
    <w:tmpl w:val="E3D4B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DB14F0"/>
    <w:multiLevelType w:val="multilevel"/>
    <w:tmpl w:val="E11C7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C17B4B"/>
    <w:multiLevelType w:val="multilevel"/>
    <w:tmpl w:val="6E7C0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5"/>
  </w:num>
  <w:num w:numId="5">
    <w:abstractNumId w:val="8"/>
  </w:num>
  <w:num w:numId="6">
    <w:abstractNumId w:val="2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9"/>
    <w:rsid w:val="008E4499"/>
    <w:rsid w:val="00B22E74"/>
    <w:rsid w:val="00D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EDE62-7418-49F4-9F12-FFDDBE8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1"/>
    <w:pPr>
      <w:spacing w:after="0" w:line="276" w:lineRule="auto"/>
    </w:pPr>
    <w:rPr>
      <w:rFonts w:ascii="Arial" w:eastAsia="Arial" w:hAnsi="Arial" w:cs="Arial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DD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D1"/>
    <w:rPr>
      <w:rFonts w:ascii="Arial" w:eastAsia="Arial" w:hAnsi="Arial" w:cs="Arial"/>
      <w:sz w:val="40"/>
      <w:szCs w:val="4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opssoft.com/blog/nist-password-stand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2020-10-06T02:45:00Z</dcterms:created>
  <dcterms:modified xsi:type="dcterms:W3CDTF">2020-10-06T02:45:00Z</dcterms:modified>
</cp:coreProperties>
</file>