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043518E7" w:rsidR="655A3F52" w:rsidRPr="00BA550B" w:rsidRDefault="00B65568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Logical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3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2C50AE50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convert the ER diagram into a relational schema.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6BD980EB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B65568">
        <w:rPr>
          <w:rFonts w:ascii="Calibri" w:eastAsia="Calibri" w:hAnsi="Calibri" w:cs="Calibri"/>
        </w:rPr>
        <w:t xml:space="preserve"> on: Conceptual </w:t>
      </w:r>
      <w:proofErr w:type="gramStart"/>
      <w:r w:rsidR="00B65568">
        <w:rPr>
          <w:rFonts w:ascii="Calibri" w:eastAsia="Calibri" w:hAnsi="Calibri" w:cs="Calibri"/>
        </w:rPr>
        <w:t>Schema(</w:t>
      </w:r>
      <w:proofErr w:type="gramEnd"/>
      <w:r w:rsidR="00B65568">
        <w:rPr>
          <w:rFonts w:ascii="Calibri" w:eastAsia="Calibri" w:hAnsi="Calibri" w:cs="Calibri"/>
        </w:rPr>
        <w:t>Version 4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2AE5D643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B65568">
        <w:t>Added th</w:t>
      </w:r>
      <w:r w:rsidR="00B65568">
        <w:t>e Assembly Card entity and the C</w:t>
      </w:r>
      <w:r w:rsidR="00B65568">
        <w:t>reates relationship.  Removed the Exact Date attribute from Order.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293BEB40" w14:textId="1B35ED72" w:rsidR="05E7931A" w:rsidRDefault="05E7931A" w:rsidP="05E7931A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="00207FE3">
        <w:rPr>
          <w:rFonts w:ascii="Calibri" w:eastAsia="Calibri" w:hAnsi="Calibri" w:cs="Calibri"/>
        </w:rPr>
        <w:t xml:space="preserve">, </w:t>
      </w:r>
      <w:proofErr w:type="spellStart"/>
      <w:r w:rsidR="00207FE3"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9398488" w14:textId="6128F7B0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 w:rsidR="005E2233"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 xml:space="preserve">the Contains relationship; </w:t>
      </w:r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="000F610B">
        <w:rPr>
          <w:rFonts w:ascii="Calibri" w:eastAsia="Calibri" w:hAnsi="Calibri" w:cs="Calibri"/>
          <w:i/>
          <w:iCs/>
        </w:rPr>
        <w:t xml:space="preserve"> </w:t>
      </w:r>
      <w:r w:rsidR="005E2233">
        <w:rPr>
          <w:rFonts w:ascii="Calibri" w:eastAsia="Calibri" w:hAnsi="Calibri" w:cs="Calibri"/>
          <w:i/>
          <w:iCs/>
        </w:rPr>
        <w:t>represents</w:t>
      </w:r>
      <w:r w:rsidR="00207FE3">
        <w:rPr>
          <w:rFonts w:ascii="Calibri" w:eastAsia="Calibri" w:hAnsi="Calibri" w:cs="Calibri"/>
          <w:i/>
          <w:iCs/>
        </w:rPr>
        <w:t xml:space="preserve"> the </w:t>
      </w:r>
      <w:proofErr w:type="gramStart"/>
      <w:r w:rsidR="00207FE3">
        <w:rPr>
          <w:rFonts w:ascii="Calibri" w:eastAsia="Calibri" w:hAnsi="Calibri" w:cs="Calibri"/>
          <w:i/>
          <w:iCs/>
        </w:rPr>
        <w:t>For</w:t>
      </w:r>
      <w:proofErr w:type="gramEnd"/>
      <w:r w:rsidR="00207FE3">
        <w:rPr>
          <w:rFonts w:ascii="Calibri" w:eastAsia="Calibri" w:hAnsi="Calibri" w:cs="Calibri"/>
          <w:i/>
          <w:iCs/>
        </w:rPr>
        <w:t xml:space="preserve"> relationship; </w:t>
      </w:r>
      <w:proofErr w:type="spellStart"/>
      <w:r w:rsidR="00207FE3">
        <w:rPr>
          <w:rFonts w:ascii="Calibri" w:eastAsia="Calibri" w:hAnsi="Calibri" w:cs="Calibri"/>
          <w:i/>
          <w:iCs/>
        </w:rPr>
        <w:t>ComponentPartName</w:t>
      </w:r>
      <w:proofErr w:type="spellEnd"/>
      <w:r w:rsidR="000F610B">
        <w:rPr>
          <w:rFonts w:ascii="Calibri" w:eastAsia="Calibri" w:hAnsi="Calibri" w:cs="Calibri"/>
          <w:i/>
          <w:iCs/>
        </w:rPr>
        <w:t xml:space="preserve"> r</w:t>
      </w:r>
      <w:r w:rsidR="00207FE3">
        <w:rPr>
          <w:rFonts w:ascii="Calibri" w:eastAsia="Calibri" w:hAnsi="Calibri" w:cs="Calibri"/>
          <w:i/>
          <w:iCs/>
        </w:rPr>
        <w:t>epresents the BOM relationship</w:t>
      </w:r>
    </w:p>
    <w:p w14:paraId="2EABF462" w14:textId="105AC2C2" w:rsidR="05E7931A" w:rsidRDefault="05E7931A" w:rsidP="05E7931A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Address, </w:t>
      </w:r>
      <w:proofErr w:type="spellStart"/>
      <w:r w:rsidR="00B65568">
        <w:rPr>
          <w:rFonts w:ascii="Calibri" w:eastAsia="Calibri" w:hAnsi="Calibri" w:cs="Calibri"/>
        </w:rPr>
        <w:t>Card</w:t>
      </w:r>
      <w:r w:rsidR="001856DD">
        <w:rPr>
          <w:rFonts w:ascii="Calibri" w:eastAsia="Calibri" w:hAnsi="Calibri" w:cs="Calibri"/>
        </w:rPr>
        <w:t>Name</w:t>
      </w:r>
      <w:bookmarkStart w:id="0" w:name="_GoBack"/>
      <w:bookmarkEnd w:id="0"/>
      <w:proofErr w:type="spellEnd"/>
      <w:r w:rsidRPr="05E7931A">
        <w:rPr>
          <w:rFonts w:ascii="Calibri" w:eastAsia="Calibri" w:hAnsi="Calibri" w:cs="Calibri"/>
        </w:rPr>
        <w:t>)</w:t>
      </w:r>
    </w:p>
    <w:p w14:paraId="258DA594" w14:textId="7421A5FF" w:rsidR="05E7931A" w:rsidRDefault="00B65568" w:rsidP="05E7931A">
      <w:proofErr w:type="spellStart"/>
      <w:r>
        <w:rPr>
          <w:rFonts w:ascii="Calibri" w:eastAsia="Calibri" w:hAnsi="Calibri" w:cs="Calibri"/>
          <w:i/>
          <w:iCs/>
        </w:rPr>
        <w:t>Card</w:t>
      </w:r>
      <w:r w:rsidR="001856DD">
        <w:rPr>
          <w:rFonts w:ascii="Calibri" w:eastAsia="Calibri" w:hAnsi="Calibri" w:cs="Calibri"/>
          <w:i/>
          <w:iCs/>
        </w:rPr>
        <w:t>Name</w:t>
      </w:r>
      <w:proofErr w:type="spellEnd"/>
      <w:r w:rsidR="005E2233"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79DFB6C2" w14:textId="256FEDF6" w:rsidR="05E7931A" w:rsidRDefault="05E7931A" w:rsidP="05E7931A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 w:rsidR="005E2233">
        <w:rPr>
          <w:rFonts w:ascii="Calibri" w:eastAsia="Calibri" w:hAnsi="Calibri" w:cs="Calibri"/>
        </w:rPr>
        <w:t xml:space="preserve">*, </w:t>
      </w:r>
      <w:proofErr w:type="spellStart"/>
      <w:r w:rsidR="005E2233">
        <w:rPr>
          <w:rFonts w:ascii="Calibri" w:eastAsia="Calibri" w:hAnsi="Calibri" w:cs="Calibri"/>
        </w:rPr>
        <w:t>PartID</w:t>
      </w:r>
      <w:proofErr w:type="spellEnd"/>
      <w:r w:rsidR="005E2233">
        <w:rPr>
          <w:rFonts w:ascii="Calibri" w:eastAsia="Calibri" w:hAnsi="Calibri" w:cs="Calibri"/>
        </w:rPr>
        <w:t>*)</w:t>
      </w:r>
    </w:p>
    <w:p w14:paraId="694F44B1" w14:textId="3FF13C4D" w:rsidR="05E7931A" w:rsidRDefault="05E7931A" w:rsidP="05E7931A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9EA1E19" w14:textId="729F4B11" w:rsidR="00B65568" w:rsidRDefault="00B65568" w:rsidP="05E7931A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14:paraId="62854875" w14:textId="4C43F863" w:rsidR="00B65568" w:rsidRPr="00B65568" w:rsidRDefault="00B65568" w:rsidP="05E7931A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14:paraId="432BF539" w14:textId="1786C458" w:rsidR="05E7931A" w:rsidRDefault="05E7931A" w:rsidP="05E7931A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Address*,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6E68A00C" w14:textId="29CC2C1D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 w:rsidR="001856DD"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13552907" w14:textId="69C18E56" w:rsidR="05E7931A" w:rsidRDefault="05E7931A" w:rsidP="05E7931A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Address*,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35FFE78D" w14:textId="5D6343A2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 w:rsidR="001856DD"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782434B0" w14:textId="42FD493D" w:rsidR="05E7931A" w:rsidRDefault="05E7931A" w:rsidP="05E7931A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F86BC0"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 w:rsidR="005E2233"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5C95D8C3" w14:textId="28996C70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856DD"/>
    <w:rsid w:val="00196DDA"/>
    <w:rsid w:val="00207FE3"/>
    <w:rsid w:val="0058422F"/>
    <w:rsid w:val="005E2233"/>
    <w:rsid w:val="006339FC"/>
    <w:rsid w:val="00741A3D"/>
    <w:rsid w:val="00744BDB"/>
    <w:rsid w:val="007B5D84"/>
    <w:rsid w:val="00995DFC"/>
    <w:rsid w:val="00A47CDE"/>
    <w:rsid w:val="00B202BC"/>
    <w:rsid w:val="00B65568"/>
    <w:rsid w:val="00BA550B"/>
    <w:rsid w:val="00F86BC0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7E408BF-89B0-477C-8A3A-F45D0414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13</cp:revision>
  <dcterms:created xsi:type="dcterms:W3CDTF">2018-02-27T02:49:00Z</dcterms:created>
  <dcterms:modified xsi:type="dcterms:W3CDTF">2018-04-05T16:41:00Z</dcterms:modified>
</cp:coreProperties>
</file>