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0473B" w14:textId="5380778C" w:rsidR="30CE0138" w:rsidRDefault="30CE0138" w:rsidP="00DF61AA">
      <w:r>
        <w:t>Shelby Simpson</w:t>
      </w:r>
      <w:r w:rsidR="001F5CDB">
        <w:t xml:space="preserve">; CS205-01; </w:t>
      </w:r>
      <w:proofErr w:type="gramStart"/>
      <w:r w:rsidR="001F5CDB">
        <w:t>Spring</w:t>
      </w:r>
      <w:proofErr w:type="gramEnd"/>
      <w:r w:rsidR="001F5CDB">
        <w:t xml:space="preserve"> 2018</w:t>
      </w:r>
    </w:p>
    <w:p w14:paraId="16EFC202" w14:textId="77777777" w:rsidR="001F5CDB" w:rsidRDefault="001F5CDB" w:rsidP="00DF61AA"/>
    <w:p w14:paraId="02771C97" w14:textId="091B0607" w:rsidR="001F5CDB" w:rsidRPr="00DF61AA" w:rsidRDefault="001F5CDB" w:rsidP="00DF61AA">
      <w:pPr>
        <w:rPr>
          <w:b/>
          <w:sz w:val="28"/>
          <w:szCs w:val="28"/>
        </w:rPr>
      </w:pPr>
      <w:r w:rsidRPr="00DF61AA">
        <w:rPr>
          <w:b/>
          <w:sz w:val="28"/>
          <w:szCs w:val="28"/>
        </w:rPr>
        <w:t>Table a</w:t>
      </w:r>
      <w:r w:rsidR="00305B3D">
        <w:rPr>
          <w:b/>
          <w:sz w:val="28"/>
          <w:szCs w:val="28"/>
        </w:rPr>
        <w:t xml:space="preserve">nd Attribute </w:t>
      </w:r>
      <w:proofErr w:type="gramStart"/>
      <w:r w:rsidR="00305B3D">
        <w:rPr>
          <w:b/>
          <w:sz w:val="28"/>
          <w:szCs w:val="28"/>
        </w:rPr>
        <w:t>Summaries(</w:t>
      </w:r>
      <w:proofErr w:type="gramEnd"/>
      <w:r w:rsidR="00305B3D">
        <w:rPr>
          <w:b/>
          <w:sz w:val="28"/>
          <w:szCs w:val="28"/>
        </w:rPr>
        <w:t>Version 3</w:t>
      </w:r>
      <w:r w:rsidRPr="00DF61AA">
        <w:rPr>
          <w:b/>
          <w:sz w:val="28"/>
          <w:szCs w:val="28"/>
        </w:rPr>
        <w:t>)</w:t>
      </w:r>
    </w:p>
    <w:p w14:paraId="2E908175" w14:textId="77777777" w:rsidR="001F5CDB" w:rsidRDefault="001F5CDB" w:rsidP="00DF61AA">
      <w:pPr>
        <w:rPr>
          <w:b/>
          <w:bCs/>
        </w:rPr>
      </w:pPr>
    </w:p>
    <w:p w14:paraId="1A3C50AD" w14:textId="2309E33E" w:rsidR="001F5CDB" w:rsidRDefault="001F5CDB" w:rsidP="00DF61AA">
      <w:pPr>
        <w:rPr>
          <w:bCs/>
        </w:rPr>
      </w:pPr>
      <w:r>
        <w:rPr>
          <w:bCs/>
        </w:rPr>
        <w:t>The purpose is to create tables for all entities and relationships and detail the attributes.</w:t>
      </w:r>
    </w:p>
    <w:p w14:paraId="06F2934F" w14:textId="77777777" w:rsidR="001F5CDB" w:rsidRDefault="001F5CDB" w:rsidP="00DF61AA">
      <w:pPr>
        <w:rPr>
          <w:bCs/>
        </w:rPr>
      </w:pPr>
    </w:p>
    <w:p w14:paraId="4D5F7513" w14:textId="0BAB1915" w:rsidR="001F5CDB" w:rsidRDefault="001F5CDB" w:rsidP="00DF61AA">
      <w:pPr>
        <w:rPr>
          <w:bCs/>
        </w:rPr>
      </w:pPr>
      <w:r>
        <w:rPr>
          <w:bCs/>
        </w:rPr>
        <w:t>Base</w:t>
      </w:r>
      <w:r w:rsidR="00305B3D">
        <w:rPr>
          <w:bCs/>
        </w:rPr>
        <w:t xml:space="preserve">d on Conceptual </w:t>
      </w:r>
      <w:proofErr w:type="gramStart"/>
      <w:r w:rsidR="00305B3D">
        <w:rPr>
          <w:bCs/>
        </w:rPr>
        <w:t>Schema(</w:t>
      </w:r>
      <w:proofErr w:type="gramEnd"/>
      <w:r w:rsidR="00305B3D">
        <w:rPr>
          <w:bCs/>
        </w:rPr>
        <w:t>Version 4</w:t>
      </w:r>
      <w:r>
        <w:rPr>
          <w:bCs/>
        </w:rPr>
        <w:t>)</w:t>
      </w:r>
    </w:p>
    <w:p w14:paraId="7FF7A116" w14:textId="77777777" w:rsidR="00DF61AA" w:rsidRDefault="00DF61AA" w:rsidP="00DF61AA">
      <w:pPr>
        <w:rPr>
          <w:bCs/>
        </w:rPr>
      </w:pPr>
    </w:p>
    <w:p w14:paraId="59EBD4F5" w14:textId="010BF416" w:rsidR="00DF61AA" w:rsidRDefault="00DF61AA" w:rsidP="00DF61AA">
      <w:pPr>
        <w:rPr>
          <w:bCs/>
        </w:rPr>
      </w:pPr>
      <w:r>
        <w:rPr>
          <w:bCs/>
        </w:rPr>
        <w:t>Changes:</w:t>
      </w:r>
      <w:r w:rsidR="002844D9">
        <w:rPr>
          <w:bCs/>
        </w:rPr>
        <w:t xml:space="preserve"> </w:t>
      </w:r>
      <w:r w:rsidR="00351B9A">
        <w:t xml:space="preserve">Edited the </w:t>
      </w:r>
      <w:proofErr w:type="gramStart"/>
      <w:r w:rsidR="00351B9A">
        <w:t>For</w:t>
      </w:r>
      <w:proofErr w:type="gramEnd"/>
      <w:r w:rsidR="00351B9A">
        <w:t xml:space="preserve"> relationship into the </w:t>
      </w:r>
      <w:proofErr w:type="spellStart"/>
      <w:r w:rsidR="00351B9A">
        <w:t>ForPart</w:t>
      </w:r>
      <w:proofErr w:type="spellEnd"/>
      <w:r w:rsidR="00351B9A">
        <w:t xml:space="preserve"> relationship.  Added the Assembly Card entity, the Creates relationship, two </w:t>
      </w:r>
      <w:proofErr w:type="spellStart"/>
      <w:r w:rsidR="00351B9A">
        <w:t>ForPart</w:t>
      </w:r>
      <w:proofErr w:type="spellEnd"/>
      <w:r w:rsidR="00351B9A">
        <w:t xml:space="preserve"> attributes, and the </w:t>
      </w:r>
      <w:proofErr w:type="spellStart"/>
      <w:r w:rsidR="00351B9A">
        <w:t>OrderTotal</w:t>
      </w:r>
      <w:proofErr w:type="spellEnd"/>
      <w:r w:rsidR="00351B9A">
        <w:t xml:space="preserve"> Order attribute.  Removed the Exact Date attribute from Order and added it to </w:t>
      </w:r>
      <w:proofErr w:type="spellStart"/>
      <w:r w:rsidR="00351B9A">
        <w:t>AssemblyCard</w:t>
      </w:r>
      <w:proofErr w:type="spellEnd"/>
      <w:r w:rsidR="00351B9A">
        <w:t>.</w:t>
      </w:r>
    </w:p>
    <w:p w14:paraId="5EBED4CD" w14:textId="77777777" w:rsidR="001F5CDB" w:rsidRPr="001F5CDB" w:rsidRDefault="001F5CDB" w:rsidP="30CE0138">
      <w:pPr>
        <w:jc w:val="right"/>
        <w:rPr>
          <w:bCs/>
        </w:rPr>
      </w:pPr>
    </w:p>
    <w:p w14:paraId="5B47B8DD" w14:textId="6E4C289C" w:rsidR="30CE0138" w:rsidRDefault="30CE0138" w:rsidP="30CE0138">
      <w:pPr>
        <w:rPr>
          <w:b/>
          <w:bCs/>
        </w:rPr>
      </w:pPr>
      <w:r w:rsidRPr="30CE0138">
        <w:rPr>
          <w:b/>
          <w:bCs/>
        </w:rPr>
        <w:t>Part</w:t>
      </w:r>
    </w:p>
    <w:p w14:paraId="1EE5C16C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7DA315F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3A18F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2DC6F35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</w:t>
            </w:r>
          </w:p>
        </w:tc>
      </w:tr>
      <w:tr w:rsidR="00D05B96" w:rsidRPr="00D05B96" w14:paraId="437B7BF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48FDE5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4E5239AD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Part Entity</w:t>
            </w:r>
          </w:p>
        </w:tc>
      </w:tr>
      <w:tr w:rsidR="00D05B96" w:rsidRPr="00D05B96" w14:paraId="5F7966EC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3506017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D83419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D05B96" w:rsidRPr="00D05B96" w14:paraId="77B6D724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F6E56CE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7050C5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24FD25" w14:textId="36A624FD" w:rsidR="30CE0138" w:rsidRDefault="30CE0138" w:rsidP="00D05B96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533"/>
        <w:gridCol w:w="900"/>
        <w:gridCol w:w="810"/>
        <w:gridCol w:w="1080"/>
        <w:gridCol w:w="990"/>
      </w:tblGrid>
      <w:tr w:rsidR="30CE0138" w14:paraId="1008A801" w14:textId="77777777" w:rsidTr="00D05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57DC7481" w14:textId="4048760E" w:rsidR="30CE0138" w:rsidRDefault="30CE0138">
            <w:r>
              <w:t>Name</w:t>
            </w:r>
          </w:p>
        </w:tc>
        <w:tc>
          <w:tcPr>
            <w:tcW w:w="1533" w:type="dxa"/>
          </w:tcPr>
          <w:p w14:paraId="70F117BF" w14:textId="0286E288" w:rsidR="30CE0138" w:rsidRDefault="30CE0138">
            <w:r>
              <w:t>Type</w:t>
            </w:r>
          </w:p>
        </w:tc>
        <w:tc>
          <w:tcPr>
            <w:tcW w:w="900" w:type="dxa"/>
          </w:tcPr>
          <w:p w14:paraId="47170E1B" w14:textId="504D1A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2C2B9A4F" w14:textId="32567C4F" w:rsidR="30CE0138" w:rsidRDefault="30CE0138">
            <w:r>
              <w:t>Range</w:t>
            </w:r>
          </w:p>
        </w:tc>
        <w:tc>
          <w:tcPr>
            <w:tcW w:w="1080" w:type="dxa"/>
          </w:tcPr>
          <w:p w14:paraId="207EDBB5" w14:textId="2F2C2AB6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990" w:type="dxa"/>
          </w:tcPr>
          <w:p w14:paraId="373DDDD3" w14:textId="08365CDF" w:rsidR="30CE0138" w:rsidRDefault="30CE0138">
            <w:r>
              <w:t>Derived/Stored</w:t>
            </w:r>
          </w:p>
        </w:tc>
      </w:tr>
      <w:tr w:rsidR="30CE0138" w14:paraId="2D010291" w14:textId="77777777" w:rsidTr="00D05B96">
        <w:tc>
          <w:tcPr>
            <w:tcW w:w="1545" w:type="dxa"/>
          </w:tcPr>
          <w:p w14:paraId="050590CA" w14:textId="4575706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533" w:type="dxa"/>
          </w:tcPr>
          <w:p w14:paraId="45AC2327" w14:textId="7BE5EC96" w:rsidR="30CE0138" w:rsidRDefault="30CE0138">
            <w:r>
              <w:t>INTEGER</w:t>
            </w:r>
          </w:p>
        </w:tc>
        <w:tc>
          <w:tcPr>
            <w:tcW w:w="900" w:type="dxa"/>
          </w:tcPr>
          <w:p w14:paraId="6EC61D74" w14:textId="45D704FA" w:rsidR="30CE0138" w:rsidRDefault="30CE0138"/>
        </w:tc>
        <w:tc>
          <w:tcPr>
            <w:tcW w:w="810" w:type="dxa"/>
          </w:tcPr>
          <w:p w14:paraId="6EB580FA" w14:textId="6351DE01" w:rsidR="30CE0138" w:rsidRDefault="30CE0138"/>
        </w:tc>
        <w:tc>
          <w:tcPr>
            <w:tcW w:w="1080" w:type="dxa"/>
          </w:tcPr>
          <w:p w14:paraId="717A692E" w14:textId="264A7287" w:rsidR="30CE0138" w:rsidRDefault="30CE0138">
            <w:r>
              <w:t>Required</w:t>
            </w:r>
          </w:p>
        </w:tc>
        <w:tc>
          <w:tcPr>
            <w:tcW w:w="990" w:type="dxa"/>
          </w:tcPr>
          <w:p w14:paraId="6F11C75D" w14:textId="2AE212B5" w:rsidR="30CE0138" w:rsidRDefault="30CE0138">
            <w:r>
              <w:t>Stored</w:t>
            </w:r>
          </w:p>
        </w:tc>
      </w:tr>
      <w:tr w:rsidR="30CE0138" w14:paraId="76095751" w14:textId="77777777" w:rsidTr="00D05B96">
        <w:tc>
          <w:tcPr>
            <w:tcW w:w="1545" w:type="dxa"/>
          </w:tcPr>
          <w:p w14:paraId="3D2EE57C" w14:textId="6789FCF8" w:rsidR="30CE0138" w:rsidRDefault="30CE0138">
            <w:r>
              <w:t>Name</w:t>
            </w:r>
          </w:p>
        </w:tc>
        <w:tc>
          <w:tcPr>
            <w:tcW w:w="1533" w:type="dxa"/>
          </w:tcPr>
          <w:p w14:paraId="25B3A961" w14:textId="612725D8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E967A93" w14:textId="391D0E80" w:rsidR="30CE0138" w:rsidRDefault="30CE0138"/>
        </w:tc>
        <w:tc>
          <w:tcPr>
            <w:tcW w:w="810" w:type="dxa"/>
          </w:tcPr>
          <w:p w14:paraId="09F06CBE" w14:textId="1E57B9F0" w:rsidR="30CE0138" w:rsidRDefault="30CE0138"/>
        </w:tc>
        <w:tc>
          <w:tcPr>
            <w:tcW w:w="1080" w:type="dxa"/>
          </w:tcPr>
          <w:p w14:paraId="6E2FEFF5" w14:textId="7E6D13B3" w:rsidR="30CE0138" w:rsidRDefault="30CE0138">
            <w:r>
              <w:t>Required</w:t>
            </w:r>
          </w:p>
        </w:tc>
        <w:tc>
          <w:tcPr>
            <w:tcW w:w="990" w:type="dxa"/>
          </w:tcPr>
          <w:p w14:paraId="037CFFA4" w14:textId="224280B7" w:rsidR="30CE0138" w:rsidRDefault="30CE0138">
            <w:r>
              <w:t>Stored</w:t>
            </w:r>
          </w:p>
        </w:tc>
      </w:tr>
      <w:tr w:rsidR="30CE0138" w14:paraId="7C9E85A5" w14:textId="77777777" w:rsidTr="00D05B96">
        <w:tc>
          <w:tcPr>
            <w:tcW w:w="1545" w:type="dxa"/>
          </w:tcPr>
          <w:p w14:paraId="27B323A6" w14:textId="03443B07" w:rsidR="30CE0138" w:rsidRDefault="30CE0138">
            <w:r>
              <w:t>Unit Cost</w:t>
            </w:r>
          </w:p>
        </w:tc>
        <w:tc>
          <w:tcPr>
            <w:tcW w:w="1533" w:type="dxa"/>
          </w:tcPr>
          <w:p w14:paraId="0173AD49" w14:textId="105B4E16" w:rsidR="30CE0138" w:rsidRDefault="30CE0138">
            <w:r>
              <w:t>FLOAT</w:t>
            </w:r>
            <w:r w:rsidR="00592D02">
              <w:t>(12,2)</w:t>
            </w:r>
          </w:p>
        </w:tc>
        <w:tc>
          <w:tcPr>
            <w:tcW w:w="900" w:type="dxa"/>
          </w:tcPr>
          <w:p w14:paraId="2AB459AD" w14:textId="44650E37" w:rsidR="30CE0138" w:rsidRDefault="30CE0138"/>
        </w:tc>
        <w:tc>
          <w:tcPr>
            <w:tcW w:w="810" w:type="dxa"/>
          </w:tcPr>
          <w:p w14:paraId="41E51DFC" w14:textId="66FC93CC" w:rsidR="30CE0138" w:rsidRDefault="30CE0138">
            <w:r>
              <w:t>&gt;0.00</w:t>
            </w:r>
          </w:p>
        </w:tc>
        <w:tc>
          <w:tcPr>
            <w:tcW w:w="1080" w:type="dxa"/>
          </w:tcPr>
          <w:p w14:paraId="01EB4D75" w14:textId="797F9C96" w:rsidR="30CE0138" w:rsidRDefault="30CE0138">
            <w:r>
              <w:t>Required</w:t>
            </w:r>
          </w:p>
        </w:tc>
        <w:tc>
          <w:tcPr>
            <w:tcW w:w="990" w:type="dxa"/>
          </w:tcPr>
          <w:p w14:paraId="1E34BFE7" w14:textId="4A2F5C6F" w:rsidR="30CE0138" w:rsidRDefault="30CE0138">
            <w:r>
              <w:t>Stored</w:t>
            </w:r>
          </w:p>
        </w:tc>
      </w:tr>
    </w:tbl>
    <w:p w14:paraId="19845DA4" w14:textId="39F2CEBD" w:rsidR="30CE0138" w:rsidRDefault="30CE0138" w:rsidP="30CE0138">
      <w:pPr>
        <w:rPr>
          <w:b/>
          <w:bCs/>
        </w:rPr>
      </w:pPr>
    </w:p>
    <w:p w14:paraId="77874763" w14:textId="29FF07C4" w:rsidR="30CE0138" w:rsidRDefault="30CE0138" w:rsidP="30CE0138">
      <w:r w:rsidRPr="30CE0138">
        <w:rPr>
          <w:b/>
          <w:bCs/>
        </w:rPr>
        <w:t>Technician</w:t>
      </w:r>
    </w:p>
    <w:p w14:paraId="097A0049" w14:textId="1CE743B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9C200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DB2980F" w14:textId="1FF8F1CD" w:rsidR="30CE0138" w:rsidRDefault="30CE0138">
            <w:r>
              <w:t>Table</w:t>
            </w:r>
          </w:p>
        </w:tc>
        <w:tc>
          <w:tcPr>
            <w:tcW w:w="3390" w:type="dxa"/>
          </w:tcPr>
          <w:p w14:paraId="624B2011" w14:textId="3F60955B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</w:t>
            </w:r>
          </w:p>
        </w:tc>
      </w:tr>
      <w:tr w:rsidR="30CE0138" w14:paraId="575CDFEB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25EC038" w14:textId="20BEE8A4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5042854" w14:textId="49E5429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Technician Entity</w:t>
            </w:r>
          </w:p>
        </w:tc>
      </w:tr>
      <w:tr w:rsidR="30CE0138" w14:paraId="56D550B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3AF038B5" w14:textId="192BC915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593E6A0B" w14:textId="4D5D46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</w:p>
        </w:tc>
      </w:tr>
      <w:tr w:rsidR="30CE0138" w14:paraId="0C1C2FF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A41BD0B" w14:textId="2A14A712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F9BD821" w14:textId="1CFE9AA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265C569" w14:textId="31E30C9F" w:rsidR="30CE0138" w:rsidRDefault="30CE0138" w:rsidP="30CE0138">
      <w:r>
        <w:lastRenderedPageBreak/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522D9BA4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5B119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61A136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16866C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D3B0DC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D8D257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AE36F3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19F3DE2F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AB8D1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F4BC21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861210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13DDADF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D026D4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1266B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FFAEA1E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B9F83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18A31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5D8F413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BC55E80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DC742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20600DB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F8B42E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7F4430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0BD7F3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0C59EF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70690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B7A490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D5135D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ADC1BB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C92BB4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1426D24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305DDE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C3E5B4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F41891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303420D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457B6DA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92005E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6C8E97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35479EC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7A32C8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9EF468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1B707D1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F75F6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2B29EC5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025CB58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39ADA3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576ED21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E73EBA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5023FE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0118EA2A" w14:textId="26B21CC0" w:rsidR="30CE0138" w:rsidRDefault="30CE0138" w:rsidP="30CE0138"/>
    <w:p w14:paraId="0B824663" w14:textId="1DFB946C" w:rsidR="30CE0138" w:rsidRDefault="30CE0138" w:rsidP="30CE0138">
      <w:r w:rsidRPr="30CE0138">
        <w:rPr>
          <w:b/>
          <w:bCs/>
        </w:rPr>
        <w:t>Order</w:t>
      </w:r>
    </w:p>
    <w:p w14:paraId="2529A51D" w14:textId="77777777" w:rsidR="00D05B96" w:rsidRDefault="30CE0138" w:rsidP="00D05B96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D05B96" w:rsidRPr="00D05B96" w14:paraId="104C76D5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B00840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1395A5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</w:tr>
      <w:tr w:rsidR="00D05B96" w:rsidRPr="00D05B96" w14:paraId="7BC5D4EE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778313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EC4FFF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Order Associative Entity</w:t>
            </w:r>
          </w:p>
        </w:tc>
      </w:tr>
      <w:tr w:rsidR="00D05B96" w:rsidRPr="00D05B96" w14:paraId="17C73C2D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86B2DB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D887A44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D05B96" w:rsidRPr="00D05B96" w14:paraId="47284AB8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15C4A09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  <w:r w:rsidRPr="00D05B9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C91243E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D05B96" w:rsidRPr="00D05B96" w14:paraId="1EAEBF3F" w14:textId="77777777" w:rsidTr="00635AE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FC759C5" w14:textId="77777777" w:rsidR="00D05B96" w:rsidRPr="00D05B96" w:rsidRDefault="00D05B96" w:rsidP="00D05B9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4DCBCE1B" w14:textId="77777777" w:rsidR="00D05B96" w:rsidRPr="00D05B96" w:rsidRDefault="00D05B96" w:rsidP="00D05B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05B9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D05B9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7AC58E01" w14:textId="231CDBD1" w:rsidR="30CE0138" w:rsidRDefault="30CE0138" w:rsidP="00D05B96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635AED" w:rsidRPr="00635AED" w14:paraId="2BB4E037" w14:textId="77777777" w:rsidTr="00A86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AB67C8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5D3E8D6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D98308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289D21A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2C4E185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635AED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4B08CD3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635AED" w:rsidRPr="00635AED" w14:paraId="6B32C0E0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550A6A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AF5B7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154B1C8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9351F6D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56033CF0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5545A0B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7653EFBB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151E470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5971ED2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1864B3C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011AA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D6975E7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61DCFFF3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635AED" w:rsidRPr="00635AED" w14:paraId="509555EE" w14:textId="77777777" w:rsidTr="00A86E6A">
        <w:trPr>
          <w:trHeight w:val="300"/>
        </w:trPr>
        <w:tc>
          <w:tcPr>
            <w:tcW w:w="2060" w:type="dxa"/>
            <w:noWrap/>
            <w:hideMark/>
          </w:tcPr>
          <w:p w14:paraId="0D20CCB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35AED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E59BAEE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3651661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8183984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44635239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3156234F" w14:textId="77777777" w:rsidR="00635AED" w:rsidRPr="00635AED" w:rsidRDefault="00635AED" w:rsidP="00635AED">
            <w:pPr>
              <w:rPr>
                <w:rFonts w:ascii="Calibri" w:eastAsia="Times New Roman" w:hAnsi="Calibri" w:cs="Calibri"/>
                <w:color w:val="000000"/>
              </w:rPr>
            </w:pPr>
            <w:r w:rsidRPr="00635AED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1B9A" w:rsidRPr="00635AED" w14:paraId="673C9581" w14:textId="77777777" w:rsidTr="00A86E6A">
        <w:trPr>
          <w:trHeight w:val="300"/>
        </w:trPr>
        <w:tc>
          <w:tcPr>
            <w:tcW w:w="2060" w:type="dxa"/>
            <w:noWrap/>
          </w:tcPr>
          <w:p w14:paraId="27B7D0F5" w14:textId="1A4073D2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OrderTotal</w:t>
            </w:r>
            <w:proofErr w:type="spellEnd"/>
          </w:p>
        </w:tc>
        <w:tc>
          <w:tcPr>
            <w:tcW w:w="1380" w:type="dxa"/>
            <w:noWrap/>
          </w:tcPr>
          <w:p w14:paraId="51D7FD2D" w14:textId="35A7FFBA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</w:tcPr>
          <w:p w14:paraId="66188DB3" w14:textId="77777777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</w:tcPr>
          <w:p w14:paraId="5700EA83" w14:textId="090A648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&gt;=0</w:t>
            </w:r>
          </w:p>
        </w:tc>
        <w:tc>
          <w:tcPr>
            <w:tcW w:w="1029" w:type="dxa"/>
            <w:noWrap/>
          </w:tcPr>
          <w:p w14:paraId="59317F4D" w14:textId="164FE7A1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</w:tcPr>
          <w:p w14:paraId="5AED9366" w14:textId="1275BB25" w:rsidR="00351B9A" w:rsidRPr="00635AED" w:rsidRDefault="00351B9A" w:rsidP="00635AE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Derived</w:t>
            </w:r>
          </w:p>
        </w:tc>
      </w:tr>
    </w:tbl>
    <w:p w14:paraId="163D276A" w14:textId="77777777" w:rsidR="006C73D1" w:rsidRDefault="006C73D1" w:rsidP="30CE0138">
      <w:pPr>
        <w:rPr>
          <w:bCs/>
        </w:rPr>
      </w:pPr>
    </w:p>
    <w:p w14:paraId="17EB8120" w14:textId="40C577F9" w:rsidR="00AF225D" w:rsidRDefault="00AF225D" w:rsidP="30CE0138">
      <w:pPr>
        <w:rPr>
          <w:bCs/>
        </w:rPr>
      </w:pPr>
      <w:r>
        <w:rPr>
          <w:b/>
          <w:bCs/>
        </w:rPr>
        <w:t>Assembly Card</w:t>
      </w:r>
    </w:p>
    <w:p w14:paraId="4B0E4349" w14:textId="77777777" w:rsidR="00AF225D" w:rsidRPr="00AF225D" w:rsidRDefault="00AF225D" w:rsidP="30CE0138">
      <w:pPr>
        <w:rPr>
          <w:bCs/>
        </w:rPr>
      </w:pPr>
      <w:r>
        <w:rPr>
          <w:bCs/>
        </w:rP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162A076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D38185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6C0BA79C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</w:t>
            </w:r>
          </w:p>
        </w:tc>
      </w:tr>
      <w:tr w:rsidR="00AF225D" w:rsidRPr="00AF225D" w14:paraId="104A14B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569E9E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2B3E4E2E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Assembly Card Entity</w:t>
            </w:r>
          </w:p>
        </w:tc>
      </w:tr>
      <w:tr w:rsidR="00AF225D" w:rsidRPr="00AF225D" w14:paraId="1A7D6AC3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508F6A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3EA9C5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</w:tr>
      <w:tr w:rsidR="00AF225D" w:rsidRPr="00AF225D" w14:paraId="732C1A52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8757F8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2EAB0D5B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</w:tbl>
    <w:p w14:paraId="72987301" w14:textId="16B774D9" w:rsidR="00AF225D" w:rsidRDefault="00AF225D" w:rsidP="30CE0138">
      <w:pPr>
        <w:rPr>
          <w:bCs/>
        </w:rPr>
      </w:pPr>
      <w:r>
        <w:rPr>
          <w:bCs/>
        </w:rP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4BC10ADC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130667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7CE2A4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B3868D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7E1BD15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0C3B7F8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619928DA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7512432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7CA87B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3FC46F1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DE76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2962C58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6300E3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C9D996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4CCD8B0E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8A7276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lastRenderedPageBreak/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FA06EF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8CDE8E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E6D94DA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CF45759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4C7B73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3C303514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045C878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Exact Date</w:t>
            </w:r>
          </w:p>
        </w:tc>
        <w:tc>
          <w:tcPr>
            <w:tcW w:w="1380" w:type="dxa"/>
            <w:noWrap/>
            <w:hideMark/>
          </w:tcPr>
          <w:p w14:paraId="6CC73D8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360" w:type="dxa"/>
            <w:noWrap/>
            <w:hideMark/>
          </w:tcPr>
          <w:p w14:paraId="3290197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2DD7B3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2B8D65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Optional</w:t>
            </w:r>
          </w:p>
        </w:tc>
        <w:tc>
          <w:tcPr>
            <w:tcW w:w="1560" w:type="dxa"/>
            <w:noWrap/>
            <w:hideMark/>
          </w:tcPr>
          <w:p w14:paraId="4803285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DFAB9D1" w14:textId="77777777" w:rsidR="00AF225D" w:rsidRPr="00AF225D" w:rsidRDefault="00AF225D" w:rsidP="30CE0138">
      <w:pPr>
        <w:rPr>
          <w:bCs/>
        </w:rPr>
      </w:pPr>
    </w:p>
    <w:p w14:paraId="49642C7A" w14:textId="68FBF657" w:rsidR="30CE0138" w:rsidRDefault="30CE0138" w:rsidP="30CE0138">
      <w:r w:rsidRPr="30CE0138">
        <w:rPr>
          <w:b/>
          <w:bCs/>
        </w:rPr>
        <w:t>Customer</w:t>
      </w:r>
    </w:p>
    <w:p w14:paraId="43819C4E" w14:textId="1EDB0EF0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415840FC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A9856" w14:textId="673F64F1" w:rsidR="30CE0138" w:rsidRDefault="30CE0138">
            <w:r>
              <w:t>Table</w:t>
            </w:r>
          </w:p>
        </w:tc>
        <w:tc>
          <w:tcPr>
            <w:tcW w:w="3390" w:type="dxa"/>
          </w:tcPr>
          <w:p w14:paraId="2EBBC931" w14:textId="0FB8675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</w:t>
            </w:r>
          </w:p>
        </w:tc>
      </w:tr>
      <w:tr w:rsidR="30CE0138" w14:paraId="470BFA4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4EA30F0" w14:textId="1E9E02B3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D9EDFDD" w14:textId="475AA3D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Entity</w:t>
            </w:r>
          </w:p>
        </w:tc>
      </w:tr>
      <w:tr w:rsidR="30CE0138" w14:paraId="38B3C67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ADC2F47" w14:textId="7BCD4ED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4B3DA3F1" w14:textId="64C8F87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CustomerID</w:t>
            </w:r>
            <w:proofErr w:type="spellEnd"/>
          </w:p>
        </w:tc>
      </w:tr>
      <w:tr w:rsidR="30CE0138" w14:paraId="3E7B6D6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D0C38BD" w14:textId="15F69BA9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1A2D2CB4" w14:textId="499CD497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A93728" w14:textId="62469E01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30FCCC52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23F6DDF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0AD0BD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9AD08A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E31FA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7E51FF6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AC05EA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533340A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D37257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7A5A24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850038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0A3CAE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6ACB61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AD39C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FB2F981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04370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664E1C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 (30)</w:t>
            </w:r>
          </w:p>
        </w:tc>
        <w:tc>
          <w:tcPr>
            <w:tcW w:w="1360" w:type="dxa"/>
            <w:noWrap/>
            <w:hideMark/>
          </w:tcPr>
          <w:p w14:paraId="5D967D6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54D298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2001A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CED892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2A64DA78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601A920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7660A09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3FD5B0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9991E5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2DB58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E994E7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31B9C267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A1DE4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E2DA9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04E9A68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2A58B2B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73D89E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8362F1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0DE2A96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E63A79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1021DC5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7E0FF40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451201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EBFD67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0094A08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9830E39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46149F6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Zip</w:t>
            </w:r>
          </w:p>
        </w:tc>
        <w:tc>
          <w:tcPr>
            <w:tcW w:w="1380" w:type="dxa"/>
            <w:noWrap/>
            <w:hideMark/>
          </w:tcPr>
          <w:p w14:paraId="2033E85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02662F9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53CC512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760F7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E0DFB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6E67BB7A" w14:textId="74389EFB" w:rsidR="30CE0138" w:rsidRDefault="30CE0138" w:rsidP="30CE0138"/>
    <w:p w14:paraId="35E707DA" w14:textId="52973EC5" w:rsidR="30CE0138" w:rsidRDefault="30CE0138" w:rsidP="30CE0138">
      <w:r w:rsidRPr="30CE0138">
        <w:rPr>
          <w:b/>
          <w:bCs/>
        </w:rPr>
        <w:t>Supplier</w:t>
      </w:r>
    </w:p>
    <w:p w14:paraId="78542F85" w14:textId="3680937F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7288EAD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95A3750" w14:textId="29401094" w:rsidR="30CE0138" w:rsidRDefault="30CE0138">
            <w:r>
              <w:t>Table</w:t>
            </w:r>
          </w:p>
        </w:tc>
        <w:tc>
          <w:tcPr>
            <w:tcW w:w="3390" w:type="dxa"/>
          </w:tcPr>
          <w:p w14:paraId="2CEA99AA" w14:textId="6B30BDE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30CE0138" w14:paraId="00FE3D9F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8306347" w14:textId="7483E322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4A7D08A" w14:textId="5ADF676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Entity</w:t>
            </w:r>
          </w:p>
        </w:tc>
      </w:tr>
      <w:tr w:rsidR="30CE0138" w14:paraId="1AADFFE5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A80834" w14:textId="6FC11214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3C14B226" w14:textId="270FAC89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</w:p>
        </w:tc>
      </w:tr>
      <w:tr w:rsidR="30CE0138" w14:paraId="754821C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811298C" w14:textId="0526347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723E37CB" w14:textId="046492B6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2B3B77" w14:textId="41E95194" w:rsidR="30CE0138" w:rsidRDefault="30CE0138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446"/>
        <w:gridCol w:w="1360"/>
        <w:gridCol w:w="960"/>
        <w:gridCol w:w="1029"/>
        <w:gridCol w:w="1631"/>
      </w:tblGrid>
      <w:tr w:rsidR="003117B9" w:rsidRPr="003117B9" w14:paraId="24B517D6" w14:textId="77777777" w:rsidTr="00311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7EB7ED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06F299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39AA9E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3F757B1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18FF9EE3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117B9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217F1E2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117B9" w:rsidRPr="003117B9" w14:paraId="22D8DE92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526039C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117B9">
              <w:rPr>
                <w:rFonts w:ascii="Calibri" w:eastAsia="Times New Roman" w:hAnsi="Calibri" w:cs="Times New Roman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09509E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AA3D9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E0871D7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504053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64A137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11B09DF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4DF5EE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849ACC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7D75F960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CC2B9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62F70DF2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ADED57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6350693D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FA99F4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Street</w:t>
            </w:r>
          </w:p>
        </w:tc>
        <w:tc>
          <w:tcPr>
            <w:tcW w:w="1380" w:type="dxa"/>
            <w:noWrap/>
            <w:hideMark/>
          </w:tcPr>
          <w:p w14:paraId="694FE1E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VARCHAR(30)</w:t>
            </w:r>
          </w:p>
        </w:tc>
        <w:tc>
          <w:tcPr>
            <w:tcW w:w="1360" w:type="dxa"/>
            <w:noWrap/>
            <w:hideMark/>
          </w:tcPr>
          <w:p w14:paraId="389AFBF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C21046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BF70E78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3FF2DE8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08A31803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1EE234D6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City</w:t>
            </w:r>
          </w:p>
        </w:tc>
        <w:tc>
          <w:tcPr>
            <w:tcW w:w="1380" w:type="dxa"/>
            <w:noWrap/>
            <w:hideMark/>
          </w:tcPr>
          <w:p w14:paraId="6711A9E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VARCHAR(20)</w:t>
            </w:r>
          </w:p>
        </w:tc>
        <w:tc>
          <w:tcPr>
            <w:tcW w:w="1360" w:type="dxa"/>
            <w:noWrap/>
            <w:hideMark/>
          </w:tcPr>
          <w:p w14:paraId="2BAF79D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5E27ADD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5C901B84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F7C8FBD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DD7DE2A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73DCD01A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State</w:t>
            </w:r>
          </w:p>
        </w:tc>
        <w:tc>
          <w:tcPr>
            <w:tcW w:w="1380" w:type="dxa"/>
            <w:noWrap/>
            <w:hideMark/>
          </w:tcPr>
          <w:p w14:paraId="79286B4E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CHAR(2)</w:t>
            </w:r>
          </w:p>
        </w:tc>
        <w:tc>
          <w:tcPr>
            <w:tcW w:w="1360" w:type="dxa"/>
            <w:noWrap/>
            <w:hideMark/>
          </w:tcPr>
          <w:p w14:paraId="1EA984E7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685C453E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960" w:type="dxa"/>
            <w:noWrap/>
            <w:hideMark/>
          </w:tcPr>
          <w:p w14:paraId="36D9459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850C665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117B9" w:rsidRPr="003117B9" w14:paraId="5C383E74" w14:textId="77777777" w:rsidTr="003117B9">
        <w:trPr>
          <w:trHeight w:val="300"/>
        </w:trPr>
        <w:tc>
          <w:tcPr>
            <w:tcW w:w="2060" w:type="dxa"/>
            <w:noWrap/>
            <w:hideMark/>
          </w:tcPr>
          <w:p w14:paraId="3D72EA6B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lastRenderedPageBreak/>
              <w:t>Zip</w:t>
            </w:r>
          </w:p>
        </w:tc>
        <w:tc>
          <w:tcPr>
            <w:tcW w:w="1380" w:type="dxa"/>
            <w:noWrap/>
            <w:hideMark/>
          </w:tcPr>
          <w:p w14:paraId="7C97D9B1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VARCHAR(10)</w:t>
            </w:r>
          </w:p>
        </w:tc>
        <w:tc>
          <w:tcPr>
            <w:tcW w:w="1360" w:type="dxa"/>
            <w:noWrap/>
            <w:hideMark/>
          </w:tcPr>
          <w:p w14:paraId="68875ECC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C4CAFEC" w14:textId="77777777" w:rsidR="003117B9" w:rsidRPr="003117B9" w:rsidRDefault="003117B9" w:rsidP="003117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1505B539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705FFEF" w14:textId="77777777" w:rsidR="003117B9" w:rsidRPr="003117B9" w:rsidRDefault="003117B9" w:rsidP="003117B9">
            <w:pPr>
              <w:rPr>
                <w:rFonts w:ascii="Calibri" w:eastAsia="Times New Roman" w:hAnsi="Calibri" w:cs="Times New Roman"/>
                <w:color w:val="000000"/>
              </w:rPr>
            </w:pPr>
            <w:r w:rsidRPr="003117B9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41D1CC0D" w14:textId="09E8E0B3" w:rsidR="30CE0138" w:rsidRDefault="30CE0138" w:rsidP="30CE0138"/>
    <w:p w14:paraId="4D13FE93" w14:textId="177B54EC" w:rsidR="30CE0138" w:rsidRDefault="30CE0138" w:rsidP="30CE0138">
      <w:r w:rsidRPr="30CE0138">
        <w:rPr>
          <w:b/>
          <w:bCs/>
        </w:rPr>
        <w:t>Supply Shipment</w:t>
      </w:r>
    </w:p>
    <w:p w14:paraId="5942AC34" w14:textId="5726AC96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6C159AB6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0546269C" w14:textId="618B9532" w:rsidR="30CE0138" w:rsidRDefault="30CE0138">
            <w:r>
              <w:t>Table</w:t>
            </w:r>
          </w:p>
        </w:tc>
        <w:tc>
          <w:tcPr>
            <w:tcW w:w="3390" w:type="dxa"/>
          </w:tcPr>
          <w:p w14:paraId="208BDBE0" w14:textId="297DD2C3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</w:t>
            </w:r>
          </w:p>
        </w:tc>
      </w:tr>
      <w:tr w:rsidR="30CE0138" w14:paraId="7FABF33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99A95E7" w14:textId="305593CC" w:rsidR="30CE0138" w:rsidRDefault="30CE0138">
            <w:r>
              <w:t>ER Origin</w:t>
            </w:r>
          </w:p>
        </w:tc>
        <w:tc>
          <w:tcPr>
            <w:tcW w:w="3390" w:type="dxa"/>
          </w:tcPr>
          <w:p w14:paraId="439EDA55" w14:textId="7FB16C7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Supply Shipment Associate Entity</w:t>
            </w:r>
          </w:p>
        </w:tc>
      </w:tr>
      <w:tr w:rsidR="30CE0138" w14:paraId="6B4C1350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D3EB2E5" w14:textId="3A5FEE16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0307E73" w14:textId="028CB8C5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SupplyID</w:t>
            </w:r>
            <w:proofErr w:type="spellEnd"/>
          </w:p>
        </w:tc>
      </w:tr>
      <w:tr w:rsidR="30CE0138" w14:paraId="4CD561BE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5FF7B21" w14:textId="3DF5A100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5704E477" w14:textId="250A096E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SupplierID</w:t>
            </w:r>
            <w:proofErr w:type="spellEnd"/>
            <w:r>
              <w:t xml:space="preserve"> references Supplier</w:t>
            </w:r>
          </w:p>
        </w:tc>
      </w:tr>
      <w:tr w:rsidR="30CE0138" w14:paraId="126A4CA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4B1FD01" w14:textId="22203379" w:rsidR="30CE0138" w:rsidRDefault="30CE0138"/>
        </w:tc>
        <w:tc>
          <w:tcPr>
            <w:tcW w:w="3390" w:type="dxa"/>
          </w:tcPr>
          <w:p w14:paraId="7FAB61CE" w14:textId="5BFA9D22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PartID</w:t>
            </w:r>
            <w:proofErr w:type="spellEnd"/>
            <w:r>
              <w:t xml:space="preserve"> references Part</w:t>
            </w:r>
          </w:p>
        </w:tc>
      </w:tr>
    </w:tbl>
    <w:p w14:paraId="42702FE6" w14:textId="676B5678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7756F0CB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6F0090F0" w14:textId="2DEB5A99" w:rsidR="30CE0138" w:rsidRDefault="30CE0138">
            <w:r>
              <w:t>Name</w:t>
            </w:r>
          </w:p>
        </w:tc>
        <w:tc>
          <w:tcPr>
            <w:tcW w:w="1035" w:type="dxa"/>
          </w:tcPr>
          <w:p w14:paraId="145963D3" w14:textId="16CA3F28" w:rsidR="30CE0138" w:rsidRDefault="30CE0138">
            <w:r>
              <w:t>Type</w:t>
            </w:r>
          </w:p>
        </w:tc>
        <w:tc>
          <w:tcPr>
            <w:tcW w:w="1020" w:type="dxa"/>
          </w:tcPr>
          <w:p w14:paraId="170D3AEA" w14:textId="258830E5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4283C124" w14:textId="7C3263D7" w:rsidR="30CE0138" w:rsidRDefault="30CE0138">
            <w:r>
              <w:t>Range</w:t>
            </w:r>
          </w:p>
        </w:tc>
        <w:tc>
          <w:tcPr>
            <w:tcW w:w="1080" w:type="dxa"/>
          </w:tcPr>
          <w:p w14:paraId="17A95B11" w14:textId="1484DF7B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55CA6D1" w14:textId="50F2DB5F" w:rsidR="30CE0138" w:rsidRDefault="30CE0138">
            <w:r>
              <w:t>Derived/Stored</w:t>
            </w:r>
          </w:p>
        </w:tc>
      </w:tr>
      <w:tr w:rsidR="30CE0138" w14:paraId="2A3E521C" w14:textId="77777777" w:rsidTr="00E477FA">
        <w:tc>
          <w:tcPr>
            <w:tcW w:w="1545" w:type="dxa"/>
          </w:tcPr>
          <w:p w14:paraId="06E63FE5" w14:textId="76A775D3" w:rsidR="30CE0138" w:rsidRDefault="30CE0138">
            <w:proofErr w:type="spellStart"/>
            <w:r>
              <w:t>SupplyID</w:t>
            </w:r>
            <w:proofErr w:type="spellEnd"/>
          </w:p>
        </w:tc>
        <w:tc>
          <w:tcPr>
            <w:tcW w:w="1035" w:type="dxa"/>
          </w:tcPr>
          <w:p w14:paraId="0BDF0BCF" w14:textId="2AFF2905" w:rsidR="30CE0138" w:rsidRDefault="30CE0138">
            <w:r>
              <w:t>INTEGER</w:t>
            </w:r>
          </w:p>
        </w:tc>
        <w:tc>
          <w:tcPr>
            <w:tcW w:w="1020" w:type="dxa"/>
          </w:tcPr>
          <w:p w14:paraId="315E6F49" w14:textId="6ED84B9D" w:rsidR="30CE0138" w:rsidRDefault="30CE0138"/>
        </w:tc>
        <w:tc>
          <w:tcPr>
            <w:tcW w:w="828" w:type="dxa"/>
          </w:tcPr>
          <w:p w14:paraId="1E4B9D23" w14:textId="15B19857" w:rsidR="30CE0138" w:rsidRDefault="30CE0138"/>
        </w:tc>
        <w:tc>
          <w:tcPr>
            <w:tcW w:w="1080" w:type="dxa"/>
          </w:tcPr>
          <w:p w14:paraId="1CDC0019" w14:textId="0DFC4B44" w:rsidR="30CE0138" w:rsidRDefault="30CE0138">
            <w:r>
              <w:t>Required</w:t>
            </w:r>
          </w:p>
        </w:tc>
        <w:tc>
          <w:tcPr>
            <w:tcW w:w="1080" w:type="dxa"/>
          </w:tcPr>
          <w:p w14:paraId="5B1E8A2F" w14:textId="36856D64" w:rsidR="30CE0138" w:rsidRDefault="30CE0138">
            <w:r>
              <w:t>Stored</w:t>
            </w:r>
          </w:p>
        </w:tc>
      </w:tr>
      <w:tr w:rsidR="006C1F7E" w14:paraId="13E8B9BB" w14:textId="77777777" w:rsidTr="00E477FA">
        <w:tc>
          <w:tcPr>
            <w:tcW w:w="1545" w:type="dxa"/>
          </w:tcPr>
          <w:p w14:paraId="07F73A9C" w14:textId="6229EC29" w:rsidR="006C1F7E" w:rsidRDefault="006C1F7E">
            <w:r>
              <w:t>Quantity</w:t>
            </w:r>
          </w:p>
        </w:tc>
        <w:tc>
          <w:tcPr>
            <w:tcW w:w="1035" w:type="dxa"/>
          </w:tcPr>
          <w:p w14:paraId="32902181" w14:textId="7D55C7B1" w:rsidR="006C1F7E" w:rsidRDefault="006C1F7E">
            <w:r>
              <w:t>INTEGER</w:t>
            </w:r>
          </w:p>
        </w:tc>
        <w:tc>
          <w:tcPr>
            <w:tcW w:w="1020" w:type="dxa"/>
          </w:tcPr>
          <w:p w14:paraId="5E62197E" w14:textId="77777777" w:rsidR="006C1F7E" w:rsidRDefault="006C1F7E"/>
        </w:tc>
        <w:tc>
          <w:tcPr>
            <w:tcW w:w="828" w:type="dxa"/>
          </w:tcPr>
          <w:p w14:paraId="7478E97C" w14:textId="77777777" w:rsidR="006C1F7E" w:rsidRDefault="006C1F7E"/>
        </w:tc>
        <w:tc>
          <w:tcPr>
            <w:tcW w:w="1080" w:type="dxa"/>
          </w:tcPr>
          <w:p w14:paraId="5DA23DC5" w14:textId="5EDAD998" w:rsidR="006C1F7E" w:rsidRDefault="006C1F7E">
            <w:r>
              <w:t>Required</w:t>
            </w:r>
          </w:p>
        </w:tc>
        <w:tc>
          <w:tcPr>
            <w:tcW w:w="1080" w:type="dxa"/>
          </w:tcPr>
          <w:p w14:paraId="342894FF" w14:textId="0CDA85A5" w:rsidR="006C1F7E" w:rsidRDefault="006C1F7E">
            <w:r>
              <w:t>Stored</w:t>
            </w:r>
          </w:p>
        </w:tc>
      </w:tr>
      <w:tr w:rsidR="30CE0138" w14:paraId="6DABCE95" w14:textId="77777777" w:rsidTr="00E477FA">
        <w:tc>
          <w:tcPr>
            <w:tcW w:w="1545" w:type="dxa"/>
          </w:tcPr>
          <w:p w14:paraId="58D27D08" w14:textId="6D80242D" w:rsidR="30CE0138" w:rsidRDefault="30CE0138">
            <w:proofErr w:type="spellStart"/>
            <w:r>
              <w:t>SupplierID</w:t>
            </w:r>
            <w:proofErr w:type="spellEnd"/>
          </w:p>
        </w:tc>
        <w:tc>
          <w:tcPr>
            <w:tcW w:w="1035" w:type="dxa"/>
          </w:tcPr>
          <w:p w14:paraId="0AFCB1F0" w14:textId="6490B12A" w:rsidR="30CE0138" w:rsidRDefault="30CE0138">
            <w:r>
              <w:t>INTEGER</w:t>
            </w:r>
          </w:p>
        </w:tc>
        <w:tc>
          <w:tcPr>
            <w:tcW w:w="1020" w:type="dxa"/>
          </w:tcPr>
          <w:p w14:paraId="33C7BE85" w14:textId="3A99CD94" w:rsidR="30CE0138" w:rsidRDefault="30CE0138"/>
        </w:tc>
        <w:tc>
          <w:tcPr>
            <w:tcW w:w="828" w:type="dxa"/>
          </w:tcPr>
          <w:p w14:paraId="13456476" w14:textId="15049303" w:rsidR="30CE0138" w:rsidRDefault="30CE0138"/>
        </w:tc>
        <w:tc>
          <w:tcPr>
            <w:tcW w:w="1080" w:type="dxa"/>
          </w:tcPr>
          <w:p w14:paraId="2988C912" w14:textId="5F87535E" w:rsidR="30CE0138" w:rsidRDefault="30CE0138">
            <w:r>
              <w:t>Required</w:t>
            </w:r>
          </w:p>
        </w:tc>
        <w:tc>
          <w:tcPr>
            <w:tcW w:w="1080" w:type="dxa"/>
          </w:tcPr>
          <w:p w14:paraId="4F8D8CCA" w14:textId="1E761EA4" w:rsidR="30CE0138" w:rsidRDefault="30CE0138">
            <w:r>
              <w:t>Stored</w:t>
            </w:r>
          </w:p>
        </w:tc>
      </w:tr>
      <w:tr w:rsidR="30CE0138" w14:paraId="35BF831B" w14:textId="77777777" w:rsidTr="00E477FA">
        <w:tc>
          <w:tcPr>
            <w:tcW w:w="1545" w:type="dxa"/>
          </w:tcPr>
          <w:p w14:paraId="0FE7149B" w14:textId="13FABB1F" w:rsidR="30CE0138" w:rsidRDefault="30CE0138">
            <w:proofErr w:type="spellStart"/>
            <w:r>
              <w:t>PartID</w:t>
            </w:r>
            <w:proofErr w:type="spellEnd"/>
          </w:p>
        </w:tc>
        <w:tc>
          <w:tcPr>
            <w:tcW w:w="1035" w:type="dxa"/>
          </w:tcPr>
          <w:p w14:paraId="26A8D7D6" w14:textId="762917F2" w:rsidR="30CE0138" w:rsidRDefault="30CE0138">
            <w:r>
              <w:t>INTEGER</w:t>
            </w:r>
          </w:p>
        </w:tc>
        <w:tc>
          <w:tcPr>
            <w:tcW w:w="1020" w:type="dxa"/>
          </w:tcPr>
          <w:p w14:paraId="3D02F003" w14:textId="3C917C79" w:rsidR="30CE0138" w:rsidRDefault="30CE0138"/>
        </w:tc>
        <w:tc>
          <w:tcPr>
            <w:tcW w:w="828" w:type="dxa"/>
          </w:tcPr>
          <w:p w14:paraId="360302E2" w14:textId="6A43212B" w:rsidR="30CE0138" w:rsidRDefault="30CE0138"/>
        </w:tc>
        <w:tc>
          <w:tcPr>
            <w:tcW w:w="1080" w:type="dxa"/>
          </w:tcPr>
          <w:p w14:paraId="6EED91CD" w14:textId="604ABE18" w:rsidR="30CE0138" w:rsidRDefault="30CE0138">
            <w:r>
              <w:t>Required</w:t>
            </w:r>
          </w:p>
        </w:tc>
        <w:tc>
          <w:tcPr>
            <w:tcW w:w="1080" w:type="dxa"/>
          </w:tcPr>
          <w:p w14:paraId="17837934" w14:textId="2E069B9F" w:rsidR="30CE0138" w:rsidRDefault="30CE0138">
            <w:r>
              <w:t>Stored</w:t>
            </w:r>
          </w:p>
        </w:tc>
      </w:tr>
    </w:tbl>
    <w:p w14:paraId="4B160958" w14:textId="3964C0F2" w:rsidR="30CE0138" w:rsidRDefault="30CE0138" w:rsidP="30CE0138"/>
    <w:p w14:paraId="12663CEF" w14:textId="43FDB6BE" w:rsidR="30CE0138" w:rsidRDefault="30CE0138" w:rsidP="30CE0138">
      <w:r w:rsidRPr="30CE0138">
        <w:rPr>
          <w:b/>
          <w:bCs/>
        </w:rPr>
        <w:t>Assembles</w:t>
      </w:r>
    </w:p>
    <w:p w14:paraId="1DE47688" w14:textId="77777777" w:rsidR="00E477FA" w:rsidRDefault="30CE0138" w:rsidP="00E477FA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E477FA" w:rsidRPr="00E477FA" w14:paraId="72D9591B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A4016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0ED740B0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</w:t>
            </w:r>
          </w:p>
        </w:tc>
      </w:tr>
      <w:tr w:rsidR="00E477FA" w:rsidRPr="00E477FA" w14:paraId="10A23BD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73C515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0009BCF2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Assembles Relationship</w:t>
            </w:r>
          </w:p>
        </w:tc>
      </w:tr>
      <w:tr w:rsidR="00E477FA" w:rsidRPr="00E477FA" w14:paraId="5E5AE87C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DDD210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6AD09116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</w:tr>
      <w:tr w:rsidR="00E477FA" w:rsidRPr="00E477FA" w14:paraId="1D5F4C5D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095C1AD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C33E183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Technician</w:t>
            </w:r>
          </w:p>
        </w:tc>
      </w:tr>
      <w:tr w:rsidR="00E477FA" w:rsidRPr="00E477FA" w14:paraId="535B0593" w14:textId="77777777" w:rsidTr="00E477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C01434E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077FF808" w14:textId="77777777" w:rsidR="00E477FA" w:rsidRPr="00E477FA" w:rsidRDefault="00E477FA" w:rsidP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</w:tbl>
    <w:p w14:paraId="10EF6A3E" w14:textId="77777777" w:rsidR="00E477FA" w:rsidRDefault="30CE0138" w:rsidP="00E477FA">
      <w:r>
        <w:t>Attributes</w:t>
      </w:r>
    </w:p>
    <w:tbl>
      <w:tblPr>
        <w:tblStyle w:val="GridTable1Light-Accent11"/>
        <w:tblW w:w="7488" w:type="dxa"/>
        <w:tblLook w:val="0420" w:firstRow="1" w:lastRow="0" w:firstColumn="0" w:lastColumn="0" w:noHBand="0" w:noVBand="1"/>
      </w:tblPr>
      <w:tblGrid>
        <w:gridCol w:w="2060"/>
        <w:gridCol w:w="1380"/>
        <w:gridCol w:w="988"/>
        <w:gridCol w:w="810"/>
        <w:gridCol w:w="1080"/>
        <w:gridCol w:w="1631"/>
      </w:tblGrid>
      <w:tr w:rsidR="00E477FA" w:rsidRPr="00E477FA" w14:paraId="5B9E3CBC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4BCB7A61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5822BB5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988" w:type="dxa"/>
            <w:noWrap/>
            <w:hideMark/>
          </w:tcPr>
          <w:p w14:paraId="477B0713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810" w:type="dxa"/>
            <w:noWrap/>
            <w:hideMark/>
          </w:tcPr>
          <w:p w14:paraId="55CB3C64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80" w:type="dxa"/>
            <w:noWrap/>
            <w:hideMark/>
          </w:tcPr>
          <w:p w14:paraId="70D8B60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E477FA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170" w:type="dxa"/>
            <w:noWrap/>
            <w:hideMark/>
          </w:tcPr>
          <w:p w14:paraId="44CBDB0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E477FA" w:rsidRPr="00E477FA" w14:paraId="7CDE629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608CE4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TechnicianID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18155B7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06633D3A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28308EBF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69E10376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784EAA0B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E477FA" w:rsidRPr="00E477FA" w14:paraId="0EB6E412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7A78A7E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77FA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1CDFE3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988" w:type="dxa"/>
            <w:noWrap/>
            <w:hideMark/>
          </w:tcPr>
          <w:p w14:paraId="569D7D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10" w:type="dxa"/>
            <w:noWrap/>
            <w:hideMark/>
          </w:tcPr>
          <w:p w14:paraId="72DE166C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noWrap/>
            <w:hideMark/>
          </w:tcPr>
          <w:p w14:paraId="4D0F1755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170" w:type="dxa"/>
            <w:noWrap/>
            <w:hideMark/>
          </w:tcPr>
          <w:p w14:paraId="56FEF982" w14:textId="77777777" w:rsidR="00E477FA" w:rsidRPr="00E477FA" w:rsidRDefault="00E477FA" w:rsidP="00E477FA">
            <w:pPr>
              <w:rPr>
                <w:rFonts w:ascii="Calibri" w:eastAsia="Times New Roman" w:hAnsi="Calibri" w:cs="Calibri"/>
                <w:color w:val="000000"/>
              </w:rPr>
            </w:pPr>
            <w:r w:rsidRPr="00E477FA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2A39B0EB" w14:textId="41B32350" w:rsidR="30CE0138" w:rsidRDefault="30CE0138" w:rsidP="30CE0138"/>
    <w:p w14:paraId="0713CF16" w14:textId="1DFC28F4" w:rsidR="00355986" w:rsidRDefault="00355986" w:rsidP="30CE0138">
      <w:r>
        <w:rPr>
          <w:b/>
        </w:rPr>
        <w:t>Ships</w:t>
      </w:r>
    </w:p>
    <w:p w14:paraId="6DBBE7B0" w14:textId="09942E59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8FC11C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26ED0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E5EE17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</w:t>
            </w:r>
          </w:p>
        </w:tc>
      </w:tr>
      <w:tr w:rsidR="00355986" w:rsidRPr="00355986" w14:paraId="0C29E39F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942FC0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lastRenderedPageBreak/>
              <w:t>ER Origin</w:t>
            </w:r>
          </w:p>
        </w:tc>
        <w:tc>
          <w:tcPr>
            <w:tcW w:w="4520" w:type="dxa"/>
            <w:noWrap/>
            <w:hideMark/>
          </w:tcPr>
          <w:p w14:paraId="59CC42C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Ships Relationship</w:t>
            </w:r>
          </w:p>
        </w:tc>
      </w:tr>
      <w:tr w:rsidR="00355986" w:rsidRPr="00355986" w14:paraId="78F5BBE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E0E07C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3B4C4B6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4C39307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635A48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52F6416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Supplier</w:t>
            </w:r>
          </w:p>
        </w:tc>
      </w:tr>
      <w:tr w:rsidR="00355986" w:rsidRPr="00355986" w14:paraId="2646F87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90529B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661DF4D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5CB43CFA" w14:textId="157A60CB" w:rsidR="00355986" w:rsidRDefault="00355986" w:rsidP="30CE0138">
      <w:r>
        <w:t>Attributes</w:t>
      </w:r>
    </w:p>
    <w:tbl>
      <w:tblPr>
        <w:tblStyle w:val="GridTable1Light-Accent11"/>
        <w:tblW w:w="7848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2957A9E3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BB8DF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4E708B8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4EA6ACD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6B4271C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6F14A54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059" w:type="dxa"/>
            <w:noWrap/>
            <w:hideMark/>
          </w:tcPr>
          <w:p w14:paraId="0616877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6654177D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231D322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SupplierID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21996A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1AB442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5ABDB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42BFBE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266AB2A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559FCB1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4316156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14058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C9A98E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1E8516C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88879F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059" w:type="dxa"/>
            <w:noWrap/>
            <w:hideMark/>
          </w:tcPr>
          <w:p w14:paraId="66BC01D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0BB763C0" w14:textId="77777777" w:rsidR="00355986" w:rsidRDefault="00355986" w:rsidP="30CE0138"/>
    <w:p w14:paraId="3316CFCE" w14:textId="0D2EE802" w:rsidR="00355986" w:rsidRDefault="00355986" w:rsidP="30CE0138">
      <w:r>
        <w:rPr>
          <w:b/>
        </w:rPr>
        <w:t>Contains</w:t>
      </w:r>
    </w:p>
    <w:p w14:paraId="5B8743DB" w14:textId="7A32A40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2505603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C541C3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11CA9D6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</w:t>
            </w:r>
          </w:p>
        </w:tc>
      </w:tr>
      <w:tr w:rsidR="00355986" w:rsidRPr="00355986" w14:paraId="0163AC9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A48279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D23CC5C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Contains Relationship</w:t>
            </w:r>
          </w:p>
        </w:tc>
      </w:tr>
      <w:tr w:rsidR="00355986" w:rsidRPr="00355986" w14:paraId="5D8B58E2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7E17F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50DA30B4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</w:tr>
      <w:tr w:rsidR="00355986" w:rsidRPr="00355986" w14:paraId="5D332E5A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5DDBAB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66516F99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592075A5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F8610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25340E97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Supply Shipment</w:t>
            </w:r>
          </w:p>
        </w:tc>
      </w:tr>
    </w:tbl>
    <w:p w14:paraId="6F430C10" w14:textId="48BC401A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6964CB70" w14:textId="77777777" w:rsidTr="00355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6D8F5A0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2F7EE21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31B3805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E4E6A9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315CAB9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4B2F1C7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572ABC33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5ADD745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7CC4C9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4699D6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2C93E2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D61688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1CF3FC8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3D6FBBDB" w14:textId="77777777" w:rsidTr="00355986">
        <w:trPr>
          <w:trHeight w:val="300"/>
        </w:trPr>
        <w:tc>
          <w:tcPr>
            <w:tcW w:w="2060" w:type="dxa"/>
            <w:noWrap/>
            <w:hideMark/>
          </w:tcPr>
          <w:p w14:paraId="1D82DA7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SupplyID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044E0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0031C52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065FB0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35C37C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3D4954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4D4E1D06" w14:textId="77777777" w:rsidR="00355986" w:rsidRPr="00355986" w:rsidRDefault="00355986" w:rsidP="30CE0138"/>
    <w:p w14:paraId="4F6EE08F" w14:textId="6555F883" w:rsidR="30CE0138" w:rsidRDefault="30CE0138" w:rsidP="30CE0138">
      <w:r w:rsidRPr="30CE0138">
        <w:rPr>
          <w:b/>
          <w:bCs/>
        </w:rPr>
        <w:t>BOM</w:t>
      </w:r>
    </w:p>
    <w:p w14:paraId="5564076E" w14:textId="159A0559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0E938E69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7E7C66EC" w14:textId="38BE7386" w:rsidR="30CE0138" w:rsidRDefault="30CE0138">
            <w:r>
              <w:t>Table</w:t>
            </w:r>
          </w:p>
        </w:tc>
        <w:tc>
          <w:tcPr>
            <w:tcW w:w="3390" w:type="dxa"/>
          </w:tcPr>
          <w:p w14:paraId="32267CD6" w14:textId="098E96E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</w:t>
            </w:r>
          </w:p>
        </w:tc>
      </w:tr>
      <w:tr w:rsidR="30CE0138" w14:paraId="62B067A4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837581D" w14:textId="5BBE8470" w:rsidR="30CE0138" w:rsidRDefault="30CE0138">
            <w:r>
              <w:t>ER Origin</w:t>
            </w:r>
          </w:p>
        </w:tc>
        <w:tc>
          <w:tcPr>
            <w:tcW w:w="3390" w:type="dxa"/>
          </w:tcPr>
          <w:p w14:paraId="630D6547" w14:textId="19259054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BOM Relationship</w:t>
            </w:r>
          </w:p>
        </w:tc>
      </w:tr>
      <w:tr w:rsidR="30CE0138" w14:paraId="23FE7B71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FFB2028" w14:textId="6AFA248C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2180A30A" w14:textId="415CE7BC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CompositePart</w:t>
            </w:r>
            <w:proofErr w:type="spellEnd"/>
            <w:r>
              <w:t xml:space="preserve">, </w:t>
            </w:r>
            <w:proofErr w:type="spellStart"/>
            <w:r>
              <w:t>ComponentPart</w:t>
            </w:r>
            <w:proofErr w:type="spellEnd"/>
          </w:p>
        </w:tc>
      </w:tr>
    </w:tbl>
    <w:p w14:paraId="148EECCE" w14:textId="447E2967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695"/>
        <w:gridCol w:w="1473"/>
        <w:gridCol w:w="900"/>
        <w:gridCol w:w="810"/>
        <w:gridCol w:w="1080"/>
        <w:gridCol w:w="1080"/>
      </w:tblGrid>
      <w:tr w:rsidR="30CE0138" w14:paraId="50CEAF4E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5" w:type="dxa"/>
          </w:tcPr>
          <w:p w14:paraId="1D0B94A4" w14:textId="32BA7287" w:rsidR="30CE0138" w:rsidRDefault="30CE0138">
            <w:r>
              <w:t>Name</w:t>
            </w:r>
          </w:p>
        </w:tc>
        <w:tc>
          <w:tcPr>
            <w:tcW w:w="1473" w:type="dxa"/>
          </w:tcPr>
          <w:p w14:paraId="31B0B592" w14:textId="5813871F" w:rsidR="30CE0138" w:rsidRDefault="30CE0138">
            <w:r>
              <w:t>Type</w:t>
            </w:r>
          </w:p>
        </w:tc>
        <w:tc>
          <w:tcPr>
            <w:tcW w:w="900" w:type="dxa"/>
          </w:tcPr>
          <w:p w14:paraId="49F3E6C6" w14:textId="2E819800" w:rsidR="30CE0138" w:rsidRDefault="30CE0138">
            <w:r>
              <w:t>Default Value</w:t>
            </w:r>
          </w:p>
        </w:tc>
        <w:tc>
          <w:tcPr>
            <w:tcW w:w="810" w:type="dxa"/>
          </w:tcPr>
          <w:p w14:paraId="639E73CA" w14:textId="086E9F25" w:rsidR="30CE0138" w:rsidRDefault="30CE0138">
            <w:r>
              <w:t>Range</w:t>
            </w:r>
          </w:p>
        </w:tc>
        <w:tc>
          <w:tcPr>
            <w:tcW w:w="1080" w:type="dxa"/>
          </w:tcPr>
          <w:p w14:paraId="07C28D2A" w14:textId="5020FB3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5DF5EEC2" w14:textId="5E2534EF" w:rsidR="30CE0138" w:rsidRDefault="30CE0138">
            <w:r>
              <w:t>Derived/Stored</w:t>
            </w:r>
          </w:p>
        </w:tc>
      </w:tr>
      <w:tr w:rsidR="30CE0138" w14:paraId="5FA5B234" w14:textId="77777777" w:rsidTr="00E477FA">
        <w:tc>
          <w:tcPr>
            <w:tcW w:w="1695" w:type="dxa"/>
          </w:tcPr>
          <w:p w14:paraId="3A2D67AD" w14:textId="25FEF985" w:rsidR="30CE0138" w:rsidRDefault="30CE0138">
            <w:proofErr w:type="spellStart"/>
            <w:r>
              <w:t>CompositePart</w:t>
            </w:r>
            <w:proofErr w:type="spellEnd"/>
          </w:p>
        </w:tc>
        <w:tc>
          <w:tcPr>
            <w:tcW w:w="1473" w:type="dxa"/>
          </w:tcPr>
          <w:p w14:paraId="769D7671" w14:textId="6F267501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50773A07" w14:textId="4E4D5066" w:rsidR="30CE0138" w:rsidRDefault="30CE0138"/>
        </w:tc>
        <w:tc>
          <w:tcPr>
            <w:tcW w:w="810" w:type="dxa"/>
          </w:tcPr>
          <w:p w14:paraId="521A0840" w14:textId="49345691" w:rsidR="30CE0138" w:rsidRDefault="30CE0138"/>
        </w:tc>
        <w:tc>
          <w:tcPr>
            <w:tcW w:w="1080" w:type="dxa"/>
          </w:tcPr>
          <w:p w14:paraId="265B1AB7" w14:textId="53C447CE" w:rsidR="30CE0138" w:rsidRDefault="30CE0138">
            <w:r>
              <w:t>Optional</w:t>
            </w:r>
          </w:p>
        </w:tc>
        <w:tc>
          <w:tcPr>
            <w:tcW w:w="1080" w:type="dxa"/>
          </w:tcPr>
          <w:p w14:paraId="7D0DB5D4" w14:textId="3FEF9B1B" w:rsidR="30CE0138" w:rsidRDefault="30CE0138">
            <w:r>
              <w:t>Stored</w:t>
            </w:r>
          </w:p>
        </w:tc>
      </w:tr>
      <w:tr w:rsidR="30CE0138" w14:paraId="1F5C5EE3" w14:textId="77777777" w:rsidTr="00E477FA">
        <w:tc>
          <w:tcPr>
            <w:tcW w:w="1695" w:type="dxa"/>
          </w:tcPr>
          <w:p w14:paraId="78FCF1A0" w14:textId="4BE1C752" w:rsidR="30CE0138" w:rsidRDefault="30CE0138">
            <w:proofErr w:type="spellStart"/>
            <w:r>
              <w:t>ComponentPart</w:t>
            </w:r>
            <w:proofErr w:type="spellEnd"/>
          </w:p>
        </w:tc>
        <w:tc>
          <w:tcPr>
            <w:tcW w:w="1473" w:type="dxa"/>
          </w:tcPr>
          <w:p w14:paraId="24709D0F" w14:textId="2F68972C" w:rsidR="30CE0138" w:rsidRDefault="30CE0138">
            <w:r>
              <w:t>VARCHAR(30)</w:t>
            </w:r>
          </w:p>
        </w:tc>
        <w:tc>
          <w:tcPr>
            <w:tcW w:w="900" w:type="dxa"/>
          </w:tcPr>
          <w:p w14:paraId="13599363" w14:textId="65865944" w:rsidR="30CE0138" w:rsidRDefault="30CE0138"/>
        </w:tc>
        <w:tc>
          <w:tcPr>
            <w:tcW w:w="810" w:type="dxa"/>
          </w:tcPr>
          <w:p w14:paraId="39F3ED50" w14:textId="07420693" w:rsidR="30CE0138" w:rsidRDefault="30CE0138"/>
        </w:tc>
        <w:tc>
          <w:tcPr>
            <w:tcW w:w="1080" w:type="dxa"/>
          </w:tcPr>
          <w:p w14:paraId="6D0CC27B" w14:textId="1D9EB6BF" w:rsidR="30CE0138" w:rsidRDefault="30CE0138">
            <w:r>
              <w:t>Optional</w:t>
            </w:r>
          </w:p>
        </w:tc>
        <w:tc>
          <w:tcPr>
            <w:tcW w:w="1080" w:type="dxa"/>
          </w:tcPr>
          <w:p w14:paraId="01E7FEB5" w14:textId="45E685C4" w:rsidR="30CE0138" w:rsidRDefault="30CE0138">
            <w:r>
              <w:t>Stored</w:t>
            </w:r>
          </w:p>
        </w:tc>
      </w:tr>
    </w:tbl>
    <w:p w14:paraId="3DBD7BA1" w14:textId="36E414F1" w:rsidR="30CE0138" w:rsidRDefault="30CE0138" w:rsidP="30CE0138"/>
    <w:p w14:paraId="303C5787" w14:textId="517F27E3" w:rsidR="30CE0138" w:rsidRDefault="30CE0138" w:rsidP="30CE0138">
      <w:r w:rsidRPr="30CE0138">
        <w:rPr>
          <w:b/>
          <w:bCs/>
        </w:rPr>
        <w:t>Uses</w:t>
      </w:r>
    </w:p>
    <w:p w14:paraId="191AC348" w14:textId="4BF1B127" w:rsidR="30CE0138" w:rsidRDefault="30CE0138" w:rsidP="30CE0138">
      <w:pPr>
        <w:rPr>
          <w:b/>
          <w:bCs/>
        </w:rPr>
      </w:pPr>
      <w:r>
        <w:t>Table</w:t>
      </w:r>
    </w:p>
    <w:tbl>
      <w:tblPr>
        <w:tblStyle w:val="GridTable1Light-Accent11"/>
        <w:tblW w:w="0" w:type="auto"/>
        <w:tblLayout w:type="fixed"/>
        <w:tblLook w:val="0480" w:firstRow="0" w:lastRow="0" w:firstColumn="1" w:lastColumn="0" w:noHBand="0" w:noVBand="1"/>
      </w:tblPr>
      <w:tblGrid>
        <w:gridCol w:w="975"/>
        <w:gridCol w:w="3390"/>
      </w:tblGrid>
      <w:tr w:rsidR="30CE0138" w14:paraId="2D3B26C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E4FE4E2" w14:textId="6F5A1D84" w:rsidR="30CE0138" w:rsidRDefault="30CE0138">
            <w:r>
              <w:t>Table</w:t>
            </w:r>
          </w:p>
        </w:tc>
        <w:tc>
          <w:tcPr>
            <w:tcW w:w="3390" w:type="dxa"/>
          </w:tcPr>
          <w:p w14:paraId="5E462AA3" w14:textId="692B2DC8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</w:t>
            </w:r>
          </w:p>
        </w:tc>
      </w:tr>
      <w:tr w:rsidR="30CE0138" w14:paraId="11C50107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5C46457E" w14:textId="016FE3D1" w:rsidR="30CE0138" w:rsidRDefault="30CE0138">
            <w:r>
              <w:t>ER Origin</w:t>
            </w:r>
          </w:p>
        </w:tc>
        <w:tc>
          <w:tcPr>
            <w:tcW w:w="3390" w:type="dxa"/>
          </w:tcPr>
          <w:p w14:paraId="346C397F" w14:textId="3129BD0D" w:rsidR="30CE0138" w:rsidRDefault="30C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Uses Relationship</w:t>
            </w:r>
          </w:p>
        </w:tc>
      </w:tr>
      <w:tr w:rsidR="30CE0138" w14:paraId="4FAB62A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12735A7E" w14:textId="7B16B990" w:rsidR="30CE0138" w:rsidRDefault="30CE0138">
            <w:r>
              <w:t>Primary Key</w:t>
            </w:r>
          </w:p>
        </w:tc>
        <w:tc>
          <w:tcPr>
            <w:tcW w:w="3390" w:type="dxa"/>
          </w:tcPr>
          <w:p w14:paraId="152355F8" w14:textId="0209B203" w:rsidR="30CE0138" w:rsidRDefault="30CE0138" w:rsidP="0096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TechnicianID</w:t>
            </w:r>
            <w:proofErr w:type="spellEnd"/>
            <w:r>
              <w:t xml:space="preserve">, </w:t>
            </w:r>
            <w:proofErr w:type="spellStart"/>
            <w:r w:rsidR="009637BE">
              <w:t>OrderID</w:t>
            </w:r>
            <w:proofErr w:type="spellEnd"/>
          </w:p>
        </w:tc>
      </w:tr>
      <w:tr w:rsidR="30CE0138" w14:paraId="0F23F39D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664C5A0B" w14:textId="4AA38A64" w:rsidR="30CE0138" w:rsidRDefault="30CE0138">
            <w:r>
              <w:t>Foreign Keys</w:t>
            </w:r>
          </w:p>
        </w:tc>
        <w:tc>
          <w:tcPr>
            <w:tcW w:w="3390" w:type="dxa"/>
          </w:tcPr>
          <w:p w14:paraId="4616A1C4" w14:textId="4710E2E3" w:rsidR="30CE0138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Number</w:t>
            </w:r>
            <w:r w:rsidR="30CE0138">
              <w:t xml:space="preserve"> references </w:t>
            </w:r>
            <w:r>
              <w:t>Assembly Card</w:t>
            </w:r>
          </w:p>
        </w:tc>
      </w:tr>
      <w:tr w:rsidR="30CE0138" w14:paraId="2512DCEA" w14:textId="77777777" w:rsidTr="30CE01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dxa"/>
          </w:tcPr>
          <w:p w14:paraId="40494329" w14:textId="36EFE453" w:rsidR="30CE0138" w:rsidRDefault="30CE0138"/>
        </w:tc>
        <w:tc>
          <w:tcPr>
            <w:tcW w:w="3390" w:type="dxa"/>
          </w:tcPr>
          <w:p w14:paraId="22DBD133" w14:textId="67A84948" w:rsidR="30CE0138" w:rsidRDefault="00E4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OrderID</w:t>
            </w:r>
            <w:proofErr w:type="spellEnd"/>
            <w:r>
              <w:t xml:space="preserve"> references Order</w:t>
            </w:r>
          </w:p>
        </w:tc>
      </w:tr>
    </w:tbl>
    <w:p w14:paraId="70323BD4" w14:textId="76CCEAC9" w:rsidR="30CE0138" w:rsidRDefault="30CE0138" w:rsidP="30CE0138">
      <w:r>
        <w:t>Attributes</w:t>
      </w:r>
    </w:p>
    <w:tbl>
      <w:tblPr>
        <w:tblStyle w:val="GridTable1Light-Accent11"/>
        <w:tblW w:w="0" w:type="auto"/>
        <w:tblLayout w:type="fixed"/>
        <w:tblLook w:val="0420" w:firstRow="1" w:lastRow="0" w:firstColumn="0" w:lastColumn="0" w:noHBand="0" w:noVBand="1"/>
      </w:tblPr>
      <w:tblGrid>
        <w:gridCol w:w="1545"/>
        <w:gridCol w:w="1035"/>
        <w:gridCol w:w="1020"/>
        <w:gridCol w:w="828"/>
        <w:gridCol w:w="1080"/>
        <w:gridCol w:w="1080"/>
      </w:tblGrid>
      <w:tr w:rsidR="30CE0138" w14:paraId="30D96385" w14:textId="77777777" w:rsidTr="00E4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45" w:type="dxa"/>
          </w:tcPr>
          <w:p w14:paraId="2C794A49" w14:textId="2F623A22" w:rsidR="30CE0138" w:rsidRDefault="30CE0138">
            <w:r>
              <w:t>Name</w:t>
            </w:r>
          </w:p>
        </w:tc>
        <w:tc>
          <w:tcPr>
            <w:tcW w:w="1035" w:type="dxa"/>
          </w:tcPr>
          <w:p w14:paraId="34872A14" w14:textId="11757F7B" w:rsidR="30CE0138" w:rsidRDefault="30CE0138">
            <w:r>
              <w:t>Type</w:t>
            </w:r>
          </w:p>
        </w:tc>
        <w:tc>
          <w:tcPr>
            <w:tcW w:w="1020" w:type="dxa"/>
          </w:tcPr>
          <w:p w14:paraId="062910BD" w14:textId="0F0E373F" w:rsidR="30CE0138" w:rsidRDefault="30CE0138">
            <w:r>
              <w:t>Default Value</w:t>
            </w:r>
          </w:p>
        </w:tc>
        <w:tc>
          <w:tcPr>
            <w:tcW w:w="828" w:type="dxa"/>
          </w:tcPr>
          <w:p w14:paraId="57750AE3" w14:textId="21CE6530" w:rsidR="30CE0138" w:rsidRDefault="30CE0138">
            <w:r>
              <w:t>Range</w:t>
            </w:r>
          </w:p>
        </w:tc>
        <w:tc>
          <w:tcPr>
            <w:tcW w:w="1080" w:type="dxa"/>
          </w:tcPr>
          <w:p w14:paraId="1A0767FC" w14:textId="4DE37015" w:rsidR="30CE0138" w:rsidRDefault="30CE0138">
            <w:proofErr w:type="spellStart"/>
            <w:r>
              <w:t>Req</w:t>
            </w:r>
            <w:proofErr w:type="spellEnd"/>
            <w:r>
              <w:t>/Opt</w:t>
            </w:r>
          </w:p>
        </w:tc>
        <w:tc>
          <w:tcPr>
            <w:tcW w:w="1080" w:type="dxa"/>
          </w:tcPr>
          <w:p w14:paraId="076857A4" w14:textId="5FC88ECB" w:rsidR="30CE0138" w:rsidRDefault="30CE0138">
            <w:r>
              <w:t>Derived/Stored</w:t>
            </w:r>
          </w:p>
        </w:tc>
      </w:tr>
      <w:tr w:rsidR="30CE0138" w14:paraId="21A50095" w14:textId="77777777" w:rsidTr="00E477FA">
        <w:tc>
          <w:tcPr>
            <w:tcW w:w="1545" w:type="dxa"/>
          </w:tcPr>
          <w:p w14:paraId="138BE3E3" w14:textId="52D24720" w:rsidR="30CE0138" w:rsidRDefault="00AF225D">
            <w:r>
              <w:t>Card Number</w:t>
            </w:r>
          </w:p>
        </w:tc>
        <w:tc>
          <w:tcPr>
            <w:tcW w:w="1035" w:type="dxa"/>
          </w:tcPr>
          <w:p w14:paraId="0F616A2A" w14:textId="78CAA50C" w:rsidR="30CE0138" w:rsidRDefault="30CE0138">
            <w:r>
              <w:t>INTEGER</w:t>
            </w:r>
          </w:p>
        </w:tc>
        <w:tc>
          <w:tcPr>
            <w:tcW w:w="1020" w:type="dxa"/>
          </w:tcPr>
          <w:p w14:paraId="21577C4A" w14:textId="13A903E9" w:rsidR="30CE0138" w:rsidRDefault="30CE0138"/>
        </w:tc>
        <w:tc>
          <w:tcPr>
            <w:tcW w:w="828" w:type="dxa"/>
          </w:tcPr>
          <w:p w14:paraId="277D3B5A" w14:textId="686695E6" w:rsidR="30CE0138" w:rsidRDefault="30CE0138"/>
        </w:tc>
        <w:tc>
          <w:tcPr>
            <w:tcW w:w="1080" w:type="dxa"/>
          </w:tcPr>
          <w:p w14:paraId="76BD564E" w14:textId="1DF8FE38" w:rsidR="30CE0138" w:rsidRDefault="30CE0138">
            <w:r>
              <w:t>Required</w:t>
            </w:r>
          </w:p>
        </w:tc>
        <w:tc>
          <w:tcPr>
            <w:tcW w:w="1080" w:type="dxa"/>
          </w:tcPr>
          <w:p w14:paraId="5375102B" w14:textId="211C4911" w:rsidR="30CE0138" w:rsidRDefault="30CE0138">
            <w:r>
              <w:t>Stored</w:t>
            </w:r>
          </w:p>
        </w:tc>
      </w:tr>
      <w:tr w:rsidR="30CE0138" w14:paraId="1C682399" w14:textId="77777777" w:rsidTr="00E477FA">
        <w:tc>
          <w:tcPr>
            <w:tcW w:w="1545" w:type="dxa"/>
          </w:tcPr>
          <w:p w14:paraId="00EFA970" w14:textId="0D800A9F" w:rsidR="30CE0138" w:rsidRDefault="00E477FA">
            <w:proofErr w:type="spellStart"/>
            <w:r>
              <w:t>OrderID</w:t>
            </w:r>
            <w:proofErr w:type="spellEnd"/>
          </w:p>
        </w:tc>
        <w:tc>
          <w:tcPr>
            <w:tcW w:w="1035" w:type="dxa"/>
          </w:tcPr>
          <w:p w14:paraId="340DF5C5" w14:textId="1B059EC0" w:rsidR="30CE0138" w:rsidRDefault="30CE0138">
            <w:r>
              <w:t>INTEGER</w:t>
            </w:r>
          </w:p>
        </w:tc>
        <w:tc>
          <w:tcPr>
            <w:tcW w:w="1020" w:type="dxa"/>
          </w:tcPr>
          <w:p w14:paraId="79E40EC9" w14:textId="14F6E815" w:rsidR="30CE0138" w:rsidRDefault="30CE0138"/>
        </w:tc>
        <w:tc>
          <w:tcPr>
            <w:tcW w:w="828" w:type="dxa"/>
          </w:tcPr>
          <w:p w14:paraId="23CCDD7F" w14:textId="4C9D5C3F" w:rsidR="30CE0138" w:rsidRDefault="30CE0138"/>
        </w:tc>
        <w:tc>
          <w:tcPr>
            <w:tcW w:w="1080" w:type="dxa"/>
          </w:tcPr>
          <w:p w14:paraId="46AF43D5" w14:textId="25EB4D1E" w:rsidR="30CE0138" w:rsidRDefault="30CE0138">
            <w:r>
              <w:t>Required</w:t>
            </w:r>
          </w:p>
        </w:tc>
        <w:tc>
          <w:tcPr>
            <w:tcW w:w="1080" w:type="dxa"/>
          </w:tcPr>
          <w:p w14:paraId="279C5C7A" w14:textId="1B35202D" w:rsidR="30CE0138" w:rsidRDefault="30CE0138">
            <w:r>
              <w:t>Stored</w:t>
            </w:r>
          </w:p>
        </w:tc>
      </w:tr>
    </w:tbl>
    <w:p w14:paraId="04243348" w14:textId="77777777" w:rsidR="00E477FA" w:rsidRDefault="00E477FA" w:rsidP="30CE0138"/>
    <w:p w14:paraId="02868C2A" w14:textId="1431AEF0" w:rsidR="00355986" w:rsidRDefault="00355986" w:rsidP="30CE0138">
      <w:proofErr w:type="spellStart"/>
      <w:r>
        <w:rPr>
          <w:b/>
        </w:rPr>
        <w:t>For</w:t>
      </w:r>
      <w:r w:rsidR="00351B9A">
        <w:rPr>
          <w:b/>
        </w:rPr>
        <w:t>Part</w:t>
      </w:r>
      <w:proofErr w:type="spellEnd"/>
    </w:p>
    <w:p w14:paraId="09587DBD" w14:textId="002A062A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35FB249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EABD1E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0A07025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</w:t>
            </w:r>
          </w:p>
        </w:tc>
      </w:tr>
      <w:tr w:rsidR="00355986" w:rsidRPr="00355986" w14:paraId="17DCCF73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EB6A27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3F82CC1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 Relationship</w:t>
            </w:r>
          </w:p>
        </w:tc>
      </w:tr>
      <w:tr w:rsidR="00355986" w:rsidRPr="00355986" w14:paraId="78E00BF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D0F25A1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19234378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4B109D8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638C7FE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B5D4873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PartID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Part</w:t>
            </w:r>
          </w:p>
        </w:tc>
      </w:tr>
      <w:tr w:rsidR="00355986" w:rsidRPr="00355986" w14:paraId="0004639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6D3616F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64DC17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22DC8012" w14:textId="42420394" w:rsidR="00355986" w:rsidRDefault="00355986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1B9A" w:rsidRPr="00351B9A" w14:paraId="718D3E51" w14:textId="77777777" w:rsidTr="0035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EA6106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13CFB42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2240191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10101D3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553CA85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351B9A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131396CF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351B9A" w:rsidRPr="00351B9A" w14:paraId="3223F2C1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529C8F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PartID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B33648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DA569A9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2DD35C93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209347A0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D2F7EE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18AD0B4A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2824AE9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224B37A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AA2656C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0319A7B8" w14:textId="77777777" w:rsidR="00351B9A" w:rsidRPr="00351B9A" w:rsidRDefault="00351B9A" w:rsidP="00351B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0A43FC43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D31559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C637906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4196DC3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380" w:type="dxa"/>
            <w:noWrap/>
            <w:hideMark/>
          </w:tcPr>
          <w:p w14:paraId="538BFF8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CD5CE8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7161FD7E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5746B7C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4F05CBAD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351B9A" w:rsidRPr="00351B9A" w14:paraId="2F024CD7" w14:textId="77777777" w:rsidTr="00351B9A">
        <w:trPr>
          <w:trHeight w:val="300"/>
        </w:trPr>
        <w:tc>
          <w:tcPr>
            <w:tcW w:w="2060" w:type="dxa"/>
            <w:noWrap/>
            <w:hideMark/>
          </w:tcPr>
          <w:p w14:paraId="7F26B876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51B9A">
              <w:rPr>
                <w:rFonts w:ascii="Calibri" w:eastAsia="Times New Roman" w:hAnsi="Calibri" w:cs="Times New Roman"/>
                <w:color w:val="000000"/>
              </w:rPr>
              <w:t>LineTotal</w:t>
            </w:r>
            <w:proofErr w:type="spellEnd"/>
          </w:p>
        </w:tc>
        <w:tc>
          <w:tcPr>
            <w:tcW w:w="1380" w:type="dxa"/>
            <w:noWrap/>
            <w:hideMark/>
          </w:tcPr>
          <w:p w14:paraId="0B7F8C8B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373F65C5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16301607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&gt;=0</w:t>
            </w:r>
          </w:p>
        </w:tc>
        <w:tc>
          <w:tcPr>
            <w:tcW w:w="960" w:type="dxa"/>
            <w:noWrap/>
            <w:hideMark/>
          </w:tcPr>
          <w:p w14:paraId="4DC9CDC1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51E73C54" w14:textId="77777777" w:rsidR="00351B9A" w:rsidRPr="00351B9A" w:rsidRDefault="00351B9A" w:rsidP="00351B9A">
            <w:pPr>
              <w:rPr>
                <w:rFonts w:ascii="Calibri" w:eastAsia="Times New Roman" w:hAnsi="Calibri" w:cs="Times New Roman"/>
                <w:color w:val="000000"/>
              </w:rPr>
            </w:pPr>
            <w:r w:rsidRPr="00351B9A">
              <w:rPr>
                <w:rFonts w:ascii="Calibri" w:eastAsia="Times New Roman" w:hAnsi="Calibri" w:cs="Times New Roman"/>
                <w:color w:val="000000"/>
              </w:rPr>
              <w:t>Derived</w:t>
            </w:r>
          </w:p>
        </w:tc>
      </w:tr>
    </w:tbl>
    <w:p w14:paraId="6545CFCE" w14:textId="77777777" w:rsidR="00355986" w:rsidRDefault="00355986" w:rsidP="30CE0138"/>
    <w:p w14:paraId="736FB5B1" w14:textId="1F9A2E68" w:rsidR="00355986" w:rsidRDefault="00355986" w:rsidP="30CE0138">
      <w:r>
        <w:rPr>
          <w:b/>
        </w:rPr>
        <w:t>Places</w:t>
      </w:r>
    </w:p>
    <w:p w14:paraId="78F2FCDB" w14:textId="26837558" w:rsidR="00355986" w:rsidRDefault="00355986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355986" w:rsidRPr="00355986" w14:paraId="518785A7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0208C76D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25D7593F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</w:t>
            </w:r>
          </w:p>
        </w:tc>
      </w:tr>
      <w:tr w:rsidR="00355986" w:rsidRPr="00355986" w14:paraId="039EA01C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71F38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63BDCE42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Places Relationship</w:t>
            </w:r>
          </w:p>
        </w:tc>
      </w:tr>
      <w:tr w:rsidR="00355986" w:rsidRPr="00355986" w14:paraId="09E7C804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7770F56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lastRenderedPageBreak/>
              <w:t>Primary Key</w:t>
            </w:r>
          </w:p>
        </w:tc>
        <w:tc>
          <w:tcPr>
            <w:tcW w:w="4520" w:type="dxa"/>
            <w:noWrap/>
            <w:hideMark/>
          </w:tcPr>
          <w:p w14:paraId="4382BF0A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</w:tr>
      <w:tr w:rsidR="00355986" w:rsidRPr="00355986" w14:paraId="1295B131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BF0EBB7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048F900B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Customer</w:t>
            </w:r>
          </w:p>
        </w:tc>
      </w:tr>
      <w:tr w:rsidR="00355986" w:rsidRPr="00355986" w14:paraId="4DEF57D9" w14:textId="77777777" w:rsidTr="003559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13BB6B5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18108C9E" w14:textId="77777777" w:rsidR="00355986" w:rsidRPr="00355986" w:rsidRDefault="00355986" w:rsidP="00355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 xml:space="preserve"> references Order</w:t>
            </w:r>
          </w:p>
        </w:tc>
      </w:tr>
    </w:tbl>
    <w:p w14:paraId="1CDB5CCA" w14:textId="04C1A164" w:rsidR="00355986" w:rsidRDefault="00355986" w:rsidP="30CE0138">
      <w:r>
        <w:t>Attributes</w:t>
      </w:r>
    </w:p>
    <w:tbl>
      <w:tblPr>
        <w:tblStyle w:val="GridTable1Light-Accent11"/>
        <w:tblW w:w="842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355986" w:rsidRPr="00355986" w14:paraId="427FFA62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07A2647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7BF4674A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6A2B881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23104D6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029" w:type="dxa"/>
            <w:noWrap/>
            <w:hideMark/>
          </w:tcPr>
          <w:p w14:paraId="4375E54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Req</w:t>
            </w:r>
            <w:proofErr w:type="spellEnd"/>
            <w:r w:rsidRPr="00355986">
              <w:rPr>
                <w:rFonts w:ascii="Calibri" w:eastAsia="Times New Roman" w:hAnsi="Calibri" w:cs="Calibri"/>
                <w:color w:val="000000"/>
              </w:rPr>
              <w:t>/Opt</w:t>
            </w:r>
          </w:p>
        </w:tc>
        <w:tc>
          <w:tcPr>
            <w:tcW w:w="1631" w:type="dxa"/>
            <w:noWrap/>
            <w:hideMark/>
          </w:tcPr>
          <w:p w14:paraId="1CE97025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Derived/Stored</w:t>
            </w:r>
          </w:p>
        </w:tc>
      </w:tr>
      <w:tr w:rsidR="00355986" w:rsidRPr="00355986" w14:paraId="3E07A4EB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2B54B42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4014EBA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7DA16D3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34E7A103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3518B540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0FEE24D4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  <w:tr w:rsidR="00355986" w:rsidRPr="00355986" w14:paraId="47DFCAAC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464EA54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5986"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5227BA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591D8C29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D96F5DB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29" w:type="dxa"/>
            <w:noWrap/>
            <w:hideMark/>
          </w:tcPr>
          <w:p w14:paraId="0362C128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  <w:tc>
          <w:tcPr>
            <w:tcW w:w="1631" w:type="dxa"/>
            <w:noWrap/>
            <w:hideMark/>
          </w:tcPr>
          <w:p w14:paraId="7E98D2E6" w14:textId="77777777" w:rsidR="00355986" w:rsidRPr="00355986" w:rsidRDefault="00355986" w:rsidP="00355986">
            <w:pPr>
              <w:rPr>
                <w:rFonts w:ascii="Calibri" w:eastAsia="Times New Roman" w:hAnsi="Calibri" w:cs="Calibri"/>
                <w:color w:val="000000"/>
              </w:rPr>
            </w:pPr>
            <w:r w:rsidRPr="00355986">
              <w:rPr>
                <w:rFonts w:ascii="Calibri" w:eastAsia="Times New Roman" w:hAnsi="Calibri" w:cs="Calibri"/>
                <w:color w:val="000000"/>
              </w:rPr>
              <w:t>Stored</w:t>
            </w:r>
          </w:p>
        </w:tc>
      </w:tr>
    </w:tbl>
    <w:p w14:paraId="720A007D" w14:textId="77777777" w:rsidR="00355986" w:rsidRDefault="00355986" w:rsidP="30CE0138"/>
    <w:p w14:paraId="2C7995B9" w14:textId="4F71A0A4" w:rsidR="00AF225D" w:rsidRDefault="00AF225D" w:rsidP="30CE0138">
      <w:r>
        <w:rPr>
          <w:b/>
        </w:rPr>
        <w:t>Creates</w:t>
      </w:r>
    </w:p>
    <w:p w14:paraId="552C8387" w14:textId="57BDFB51" w:rsidR="00AF225D" w:rsidRDefault="00AF225D" w:rsidP="30CE0138">
      <w:r>
        <w:t>Table</w:t>
      </w:r>
    </w:p>
    <w:tbl>
      <w:tblPr>
        <w:tblStyle w:val="GridTable1Light-Accent11"/>
        <w:tblW w:w="5820" w:type="dxa"/>
        <w:tblLook w:val="0480" w:firstRow="0" w:lastRow="0" w:firstColumn="1" w:lastColumn="0" w:noHBand="0" w:noVBand="1"/>
      </w:tblPr>
      <w:tblGrid>
        <w:gridCol w:w="1300"/>
        <w:gridCol w:w="4520"/>
      </w:tblGrid>
      <w:tr w:rsidR="00AF225D" w:rsidRPr="00AF225D" w14:paraId="6FA5F97C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47530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Table</w:t>
            </w:r>
          </w:p>
        </w:tc>
        <w:tc>
          <w:tcPr>
            <w:tcW w:w="4520" w:type="dxa"/>
            <w:noWrap/>
            <w:hideMark/>
          </w:tcPr>
          <w:p w14:paraId="5D49B4B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</w:t>
            </w:r>
          </w:p>
        </w:tc>
      </w:tr>
      <w:tr w:rsidR="00AF225D" w:rsidRPr="00AF225D" w14:paraId="0B97006B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4D610EAB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ER Origin</w:t>
            </w:r>
          </w:p>
        </w:tc>
        <w:tc>
          <w:tcPr>
            <w:tcW w:w="4520" w:type="dxa"/>
            <w:noWrap/>
            <w:hideMark/>
          </w:tcPr>
          <w:p w14:paraId="1F7CA372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Creates Relationship</w:t>
            </w:r>
          </w:p>
        </w:tc>
      </w:tr>
      <w:tr w:rsidR="00AF225D" w:rsidRPr="00AF225D" w14:paraId="380C8C79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3AF7B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Primary Key</w:t>
            </w:r>
          </w:p>
        </w:tc>
        <w:tc>
          <w:tcPr>
            <w:tcW w:w="4520" w:type="dxa"/>
            <w:noWrap/>
            <w:hideMark/>
          </w:tcPr>
          <w:p w14:paraId="4D57B020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, Card Number</w:t>
            </w:r>
          </w:p>
        </w:tc>
      </w:tr>
      <w:tr w:rsidR="00AF225D" w:rsidRPr="00AF225D" w14:paraId="7C808697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5475D76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Foreign Keys</w:t>
            </w:r>
          </w:p>
        </w:tc>
        <w:tc>
          <w:tcPr>
            <w:tcW w:w="4520" w:type="dxa"/>
            <w:noWrap/>
            <w:hideMark/>
          </w:tcPr>
          <w:p w14:paraId="47D61F6D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 xml:space="preserve"> references Order</w:t>
            </w:r>
          </w:p>
        </w:tc>
      </w:tr>
      <w:tr w:rsidR="00AF225D" w:rsidRPr="00AF225D" w14:paraId="279A1E34" w14:textId="77777777" w:rsidTr="00AF225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noWrap/>
            <w:hideMark/>
          </w:tcPr>
          <w:p w14:paraId="69B8419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520" w:type="dxa"/>
            <w:noWrap/>
            <w:hideMark/>
          </w:tcPr>
          <w:p w14:paraId="5CB85B79" w14:textId="77777777" w:rsidR="00AF225D" w:rsidRPr="00AF225D" w:rsidRDefault="00AF225D" w:rsidP="00AF2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 references Assembly Card</w:t>
            </w:r>
          </w:p>
        </w:tc>
      </w:tr>
    </w:tbl>
    <w:p w14:paraId="27BEA49E" w14:textId="40CBEA89" w:rsidR="00AF225D" w:rsidRDefault="00AF225D" w:rsidP="30CE0138">
      <w:r>
        <w:t>Attributes</w:t>
      </w:r>
    </w:p>
    <w:tbl>
      <w:tblPr>
        <w:tblStyle w:val="GridTable1Light-Accent11"/>
        <w:tblW w:w="8280" w:type="dxa"/>
        <w:tblLook w:val="0420" w:firstRow="1" w:lastRow="0" w:firstColumn="0" w:lastColumn="0" w:noHBand="0" w:noVBand="1"/>
      </w:tblPr>
      <w:tblGrid>
        <w:gridCol w:w="2060"/>
        <w:gridCol w:w="1380"/>
        <w:gridCol w:w="1360"/>
        <w:gridCol w:w="960"/>
        <w:gridCol w:w="1029"/>
        <w:gridCol w:w="1631"/>
      </w:tblGrid>
      <w:tr w:rsidR="00AF225D" w:rsidRPr="00AF225D" w14:paraId="5FA7034E" w14:textId="77777777" w:rsidTr="00AF2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2060" w:type="dxa"/>
            <w:noWrap/>
            <w:hideMark/>
          </w:tcPr>
          <w:p w14:paraId="7DB8DB1C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80" w:type="dxa"/>
            <w:noWrap/>
            <w:hideMark/>
          </w:tcPr>
          <w:p w14:paraId="37BAC9D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360" w:type="dxa"/>
            <w:noWrap/>
            <w:hideMark/>
          </w:tcPr>
          <w:p w14:paraId="13DE22F0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960" w:type="dxa"/>
            <w:noWrap/>
            <w:hideMark/>
          </w:tcPr>
          <w:p w14:paraId="4BEEFEE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  <w:tc>
          <w:tcPr>
            <w:tcW w:w="960" w:type="dxa"/>
            <w:noWrap/>
            <w:hideMark/>
          </w:tcPr>
          <w:p w14:paraId="2AB5696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Req</w:t>
            </w:r>
            <w:proofErr w:type="spellEnd"/>
            <w:r w:rsidRPr="00AF225D">
              <w:rPr>
                <w:rFonts w:ascii="Calibri" w:eastAsia="Times New Roman" w:hAnsi="Calibri" w:cs="Times New Roman"/>
                <w:color w:val="000000"/>
              </w:rPr>
              <w:t>/Opt</w:t>
            </w:r>
          </w:p>
        </w:tc>
        <w:tc>
          <w:tcPr>
            <w:tcW w:w="1560" w:type="dxa"/>
            <w:noWrap/>
            <w:hideMark/>
          </w:tcPr>
          <w:p w14:paraId="0C98DEC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Derived/Stored</w:t>
            </w:r>
          </w:p>
        </w:tc>
      </w:tr>
      <w:tr w:rsidR="00AF225D" w:rsidRPr="00AF225D" w14:paraId="6397CD17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2536BC14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225D">
              <w:rPr>
                <w:rFonts w:ascii="Calibri" w:eastAsia="Times New Roman" w:hAnsi="Calibri" w:cs="Times New Roman"/>
                <w:color w:val="000000"/>
              </w:rPr>
              <w:t>OrderID</w:t>
            </w:r>
            <w:proofErr w:type="spellEnd"/>
          </w:p>
        </w:tc>
        <w:tc>
          <w:tcPr>
            <w:tcW w:w="1380" w:type="dxa"/>
            <w:noWrap/>
            <w:hideMark/>
          </w:tcPr>
          <w:p w14:paraId="3FD9FE9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2908D0F5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2450245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C7504E8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704A0B13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  <w:tr w:rsidR="00AF225D" w:rsidRPr="00AF225D" w14:paraId="2794F0ED" w14:textId="77777777" w:rsidTr="00AF225D">
        <w:trPr>
          <w:trHeight w:val="300"/>
        </w:trPr>
        <w:tc>
          <w:tcPr>
            <w:tcW w:w="2060" w:type="dxa"/>
            <w:noWrap/>
            <w:hideMark/>
          </w:tcPr>
          <w:p w14:paraId="51A3C87E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Card Number</w:t>
            </w:r>
          </w:p>
        </w:tc>
        <w:tc>
          <w:tcPr>
            <w:tcW w:w="1380" w:type="dxa"/>
            <w:noWrap/>
            <w:hideMark/>
          </w:tcPr>
          <w:p w14:paraId="134F5B26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INTEGER</w:t>
            </w:r>
          </w:p>
        </w:tc>
        <w:tc>
          <w:tcPr>
            <w:tcW w:w="1360" w:type="dxa"/>
            <w:noWrap/>
            <w:hideMark/>
          </w:tcPr>
          <w:p w14:paraId="66687E52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noWrap/>
            <w:hideMark/>
          </w:tcPr>
          <w:p w14:paraId="51C2EE7F" w14:textId="77777777" w:rsidR="00AF225D" w:rsidRPr="00AF225D" w:rsidRDefault="00AF225D" w:rsidP="00AF225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3E446EC1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Required</w:t>
            </w:r>
          </w:p>
        </w:tc>
        <w:tc>
          <w:tcPr>
            <w:tcW w:w="1560" w:type="dxa"/>
            <w:noWrap/>
            <w:hideMark/>
          </w:tcPr>
          <w:p w14:paraId="6259BC2D" w14:textId="77777777" w:rsidR="00AF225D" w:rsidRPr="00AF225D" w:rsidRDefault="00AF225D" w:rsidP="00AF225D">
            <w:pPr>
              <w:rPr>
                <w:rFonts w:ascii="Calibri" w:eastAsia="Times New Roman" w:hAnsi="Calibri" w:cs="Times New Roman"/>
                <w:color w:val="000000"/>
              </w:rPr>
            </w:pPr>
            <w:r w:rsidRPr="00AF225D">
              <w:rPr>
                <w:rFonts w:ascii="Calibri" w:eastAsia="Times New Roman" w:hAnsi="Calibri" w:cs="Times New Roman"/>
                <w:color w:val="000000"/>
              </w:rPr>
              <w:t>Stored</w:t>
            </w:r>
          </w:p>
        </w:tc>
      </w:tr>
    </w:tbl>
    <w:p w14:paraId="74FA48E8" w14:textId="77777777" w:rsidR="00AF225D" w:rsidRPr="00AF225D" w:rsidRDefault="00AF225D" w:rsidP="30CE0138"/>
    <w:sectPr w:rsidR="00AF225D" w:rsidRPr="00AF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553843"/>
    <w:rsid w:val="00137065"/>
    <w:rsid w:val="001F5CDB"/>
    <w:rsid w:val="002844D9"/>
    <w:rsid w:val="002D6E9D"/>
    <w:rsid w:val="00305B3D"/>
    <w:rsid w:val="003117B9"/>
    <w:rsid w:val="00351B9A"/>
    <w:rsid w:val="00355986"/>
    <w:rsid w:val="005204C5"/>
    <w:rsid w:val="00592D02"/>
    <w:rsid w:val="00635AED"/>
    <w:rsid w:val="006C1F7E"/>
    <w:rsid w:val="006C73D1"/>
    <w:rsid w:val="00864D7D"/>
    <w:rsid w:val="009637BE"/>
    <w:rsid w:val="00A86E6A"/>
    <w:rsid w:val="00AF225D"/>
    <w:rsid w:val="00D05B96"/>
    <w:rsid w:val="00D64A2C"/>
    <w:rsid w:val="00DF61AA"/>
    <w:rsid w:val="00E477FA"/>
    <w:rsid w:val="00FB7EF9"/>
    <w:rsid w:val="04553843"/>
    <w:rsid w:val="30CE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3843"/>
  <w15:docId w15:val="{821209C1-BC29-404B-84C5-7DF5BD8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7</Pages>
  <Words>808</Words>
  <Characters>4611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17</cp:revision>
  <dcterms:created xsi:type="dcterms:W3CDTF">2018-02-27T04:59:00Z</dcterms:created>
  <dcterms:modified xsi:type="dcterms:W3CDTF">2018-04-07T19:52:00Z</dcterms:modified>
</cp:coreProperties>
</file>