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69288" w14:textId="77777777" w:rsidR="00781A10" w:rsidRDefault="00781A10" w:rsidP="00781A10">
      <w:pPr>
        <w:pStyle w:val="NormalWeb"/>
        <w:spacing w:line="360" w:lineRule="auto"/>
        <w:jc w:val="both"/>
      </w:pPr>
      <w:r>
        <w:rPr>
          <w:rStyle w:val="lev"/>
        </w:rPr>
        <w:t xml:space="preserve">Nom du projet : </w:t>
      </w:r>
      <w:proofErr w:type="spellStart"/>
      <w:r>
        <w:rPr>
          <w:rStyle w:val="lev"/>
        </w:rPr>
        <w:t>LibertyShop</w:t>
      </w:r>
      <w:proofErr w:type="spellEnd"/>
      <w:r>
        <w:rPr>
          <w:rStyle w:val="lev"/>
        </w:rPr>
        <w:t xml:space="preserve"> — Site e-commerce de vente de téléphones et d’accessoires</w:t>
      </w:r>
    </w:p>
    <w:p w14:paraId="0E201EBC" w14:textId="77777777" w:rsidR="00781A10" w:rsidRDefault="00781A10" w:rsidP="00781A10">
      <w:pPr>
        <w:pStyle w:val="NormalWeb"/>
        <w:spacing w:line="360" w:lineRule="auto"/>
        <w:jc w:val="both"/>
      </w:pPr>
      <w:r>
        <w:t xml:space="preserve">Pour ma phase de laboratoire, j’ai choisi de travailler sur </w:t>
      </w:r>
      <w:proofErr w:type="spellStart"/>
      <w:r>
        <w:t>LibertyShop</w:t>
      </w:r>
      <w:proofErr w:type="spellEnd"/>
      <w:r>
        <w:t>, une plateforme e-commerce dédiée à la vente de téléphones et d’accessoires. L’objectif est de développer une application web moderne permettant aux clients de consulter les produits, de gérer leur panier et de passer des commandes en ligne. Ce projet me permet de mettre en pratique mes compétences en développement Web Full Stack avec React.js, Node.js, Express.js et MongoDB, ainsi que le déploiement d’une application en production.</w:t>
      </w:r>
    </w:p>
    <w:p w14:paraId="6FF2FD5F" w14:textId="77777777" w:rsidR="00684D1E" w:rsidRPr="00781A10" w:rsidRDefault="00684D1E" w:rsidP="00781A10">
      <w:pPr>
        <w:jc w:val="both"/>
      </w:pPr>
    </w:p>
    <w:sectPr w:rsidR="00684D1E" w:rsidRPr="00781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8B5"/>
    <w:rsid w:val="00075D62"/>
    <w:rsid w:val="00684D1E"/>
    <w:rsid w:val="00781A10"/>
    <w:rsid w:val="00EE08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69F894-E752-40E2-BF16-8D12CD8B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81A1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781A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87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505</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Dare Devil</dc:creator>
  <cp:keywords/>
  <dc:description/>
  <cp:lastModifiedBy>Dare Devil</cp:lastModifiedBy>
  <cp:revision>2</cp:revision>
  <dcterms:created xsi:type="dcterms:W3CDTF">2026-10-15T14:27:00Z</dcterms:created>
  <dcterms:modified xsi:type="dcterms:W3CDTF">2026-10-15T14:27:00Z</dcterms:modified>
</cp:coreProperties>
</file>