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-----  Stop and Wait Network Simulator Version 1.1 --------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Enter the number of messages to simulate: 10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Enter  packet loss probability [enter 0.0 for no loss]:0.1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Enter packet corruption probability [0.0 for no corruption]:0.3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Enter average time between messages from sender's layer5 [ &gt; 0.0]:1000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Enter TRACE:2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93.569748,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aaaaaaaaaaaaaaaaaaa, CheckSum Value : 1843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99.062195,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aaaaaaaaaaaaaaaaaaa, CheckSum Value : 1843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101.561325,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1607.715088,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bbbbbbbbbbbbbbbbbbb, CheckSum Value : 1863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1609.116333,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bbbbbbbbbbbbbbbbbbb, CheckSum Value : 1863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1614.552979,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2322.031250,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ccccccccccccccccccc, CheckSum Value : 1881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2325.527344,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ccccccccccccccccccc, CheckSum Value : 1881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2328.412354,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3332.804199,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ddddddddddddddddddd, CheckSum Value : 1901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3337.380615,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Corrupted Packet received by B</w:t>
      </w:r>
      <w:r>
        <w:rPr>
          <w:rFonts w:hint="default"/>
          <w:sz w:val="28"/>
          <w:szCs w:val="28"/>
          <w:vertAlign w:val="baseline"/>
        </w:rPr>
        <w:t>, message : Zdddddddddddddddddd, CheckSum Value : 1901</w:t>
      </w:r>
    </w:p>
    <w:p>
      <w:pPr>
        <w:rPr>
          <w:rFonts w:hint="default"/>
          <w:b/>
          <w:bCs/>
          <w:color w:val="0000FF"/>
          <w:sz w:val="28"/>
          <w:szCs w:val="28"/>
          <w:vertAlign w:val="baseline"/>
        </w:rPr>
      </w:pPr>
      <w:r>
        <w:rPr>
          <w:rFonts w:hint="default"/>
          <w:b/>
          <w:bCs/>
          <w:color w:val="0000FF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3341.256836,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Repeated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3347.804199,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A_timerinterrupt : Sending again</w:t>
      </w:r>
      <w:r>
        <w:rPr>
          <w:rFonts w:hint="default"/>
          <w:sz w:val="28"/>
          <w:szCs w:val="28"/>
          <w:vertAlign w:val="baseline"/>
        </w:rPr>
        <w:t xml:space="preserve"> ddddddddddddddddddd, CheckSum Value : 1901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3353.365479,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Valid Packet received by B,</w:t>
      </w:r>
      <w:r>
        <w:rPr>
          <w:rFonts w:hint="default"/>
          <w:sz w:val="28"/>
          <w:szCs w:val="28"/>
          <w:vertAlign w:val="baseline"/>
        </w:rPr>
        <w:t xml:space="preserve"> message : ddddddddddddddddddd, CheckSum Value : 1901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Sending Acknowledgment Packet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lost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3362.804199,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A_timerinterrupt : Sending again</w:t>
      </w:r>
      <w:r>
        <w:rPr>
          <w:rFonts w:hint="default"/>
          <w:sz w:val="28"/>
          <w:szCs w:val="28"/>
          <w:vertAlign w:val="baseline"/>
        </w:rPr>
        <w:t xml:space="preserve"> ddddddddddddddddddd, CheckSum Value : 1901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3368.751709,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Repeated Packet received by B</w:t>
      </w:r>
    </w:p>
    <w:p>
      <w:pPr>
        <w:rPr>
          <w:rFonts w:hint="default"/>
          <w:b/>
          <w:bCs/>
          <w:color w:val="0000FF"/>
          <w:sz w:val="28"/>
          <w:szCs w:val="28"/>
          <w:vertAlign w:val="baseline"/>
        </w:rPr>
      </w:pPr>
      <w:r>
        <w:rPr>
          <w:rFonts w:hint="default"/>
          <w:b/>
          <w:bCs/>
          <w:color w:val="0000FF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3370.949463,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</w:t>
      </w:r>
      <w:r>
        <w:rPr>
          <w:rFonts w:hint="default"/>
          <w:b/>
          <w:bCs/>
          <w:color w:val="0000FF"/>
          <w:sz w:val="28"/>
          <w:szCs w:val="28"/>
          <w:vertAlign w:val="baseline"/>
        </w:rPr>
        <w:t>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  <w:bookmarkStart w:id="0" w:name="_GoBack"/>
      <w:bookmarkEnd w:id="0"/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5057.893555,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eeeeeeeeeeeeeeeeeee, CheckSum Value : 1919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5058.931152,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5062.472656,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Zeeeeeeeeeeeeeeeeee, CheckSum Value : 1919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5064.000000,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Repeated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5072.893555,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eeeeeeeeeeeeeeeeeee, CheckSum Value : 1919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5074.813477,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eeeeeeeeeeeeeeeeeee, CheckSum Value : 1919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5084.448242,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5087.893555,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eeeeeeeeeeeeeeeeeee, CheckSum Value : 1919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5093.975098,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Repeated Packet received by B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5098.526855,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6557.268066,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ggggggggggggggggggg,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6564.979980,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Zgggggggggggggggggg,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6570.675781,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Repeated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6572.268066,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ggggggggggggggggggg,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6580.121582,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Zgggggggggggggggggg,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6587.268066,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ggggggggggggggggggg,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6587.982422,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Repeated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6589.269043,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Zgggggggggggggggggg,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6590.429688,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Repeated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6602.268066,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ggggggggggggggggggg,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6606.464355,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Zgggggggggggggggggg,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lost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6617.268066,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ggggggggggggggggggg,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6618.811523,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ggggggggggggggggggg, CheckSum Value : 1958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6622.600586,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6854.091309,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hhhhhhhhhhhhhhhhhhh, CheckSum Value : 1976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6861.486328,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Zhhhhhhhhhhhhhhhhhh, CheckSum Value : 1976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lost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6869.091309,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hhhhhhhhhhhhhhhhhhh, CheckSum Value : 1976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6873.773926,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hhhhhhhhhhhhhhhhhhh, CheckSum Value : 1976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6876.742676,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8567.888672,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iiiiiiiiiiiiiiiiiii, CheckSum Value : 1996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8575.871094,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iiiiiiiiiiiiiiiiiii, CheckSum Value : 1996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lost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8582.888672,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iiiiiiiiiiiiiiiiiii, CheckSum Value : 1996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8588.627930,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iiiiiiiiiiiiiiiiiii, CheckSum Value : 1996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8594.997070,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8597.888672,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iiiiiiiiiiiiiiiiiii, CheckSum Value : 1996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8603.325195,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Repeated Packet received by B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8604.351563,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8612.888672,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iiiiiiiiiiiiiiiiiii, CheckSum Value : 1996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corrupted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8621.395508,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Corrupted Packet received by B, message : Ziiiiiiiiiiiiiiiiii, CheckSum Value : 1996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8622.738281,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9351.054688,  type: 1, fromlayer5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A --&gt; Sending Packet : jjjjjjjjjjjjjjjjjjj, CheckSum Value : 2014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9352.104492,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Packet received by B, message : jjjjjjjjjjjjjjjjjjj, CheckSum Value : 2014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         TOLAYER3: packet being lost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9366.054688,  type: 0, timerinterrupt 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A_timerinterrupt : Sending again jjjjjjjjjjjjjjjjjjj, CheckSum Value : 2014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9370.139648,  type: 2, fromlayer3  entity: 1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Repeated Packet received by B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Sending Acknowledgment Packet again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EVENT time: 9371.151367,  type: 2, fromlayer3  entity: 0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Valid Acknowledgment received by A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Simulator terminated at time 9371.151367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 xml:space="preserve"> after sending 10 msgs from layer5</w:t>
      </w:r>
    </w:p>
    <w:p>
      <w:pPr>
        <w:rPr>
          <w:rFonts w:hint="default"/>
          <w:sz w:val="28"/>
          <w:szCs w:val="28"/>
          <w:vertAlign w:val="baseline"/>
        </w:rPr>
      </w:pP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Process returned 0 (0x0)   execution time : 7.977 s</w:t>
      </w:r>
    </w:p>
    <w:p>
      <w:pPr>
        <w:rPr>
          <w:rFonts w:hint="default"/>
          <w:sz w:val="28"/>
          <w:szCs w:val="28"/>
          <w:vertAlign w:val="baseline"/>
        </w:rPr>
      </w:pPr>
      <w:r>
        <w:rPr>
          <w:rFonts w:hint="default"/>
          <w:sz w:val="28"/>
          <w:szCs w:val="28"/>
          <w:vertAlign w:val="baseline"/>
        </w:rPr>
        <w:t>Press any key to continue.</w:t>
      </w: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rFonts w:hint="default"/>
          <w:vertAlign w:val="baseline"/>
        </w:rPr>
      </w:pPr>
    </w:p>
    <w:p>
      <w:pPr>
        <w:rPr>
          <w:vertAlign w:val="baseli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16238"/>
    <w:rsid w:val="2810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2020-11-19T16:12:10Z</dcterms:created>
  <dc:creator>Doha</dc:creator>
  <cp:lastModifiedBy>Doha</cp:lastModifiedBy>
  <dcterms:modified xsi:type="dcterms:W3CDTF">2020-11-19T19:11:16Z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