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RGL_GEN_RN039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0A43EF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0A43EF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0A43EF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0A43E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0A43E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0A43E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4D7CC0">
              <w:t>039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 xml:space="preserve">Archivo_prueba.txt. </w:t>
            </w:r>
            <w:r w:rsidR="00B10FAE">
              <w:t xml:space="preserve"> </w:t>
            </w:r>
            <w:r>
              <w:t>1: Dato numérico entre 0 y 999999999 0: Numero fuera del rango establecido.</w:t>
            </w:r>
          </w:p>
          <w:p w:rsidR="00B10FAE" w:rsidRP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  <w:bookmarkStart w:id="5" w:name="_GoBack"/>
            <w:bookmarkEnd w:id="5"/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3EF" w:rsidRDefault="000A43EF" w:rsidP="00272090">
      <w:r>
        <w:separator/>
      </w:r>
    </w:p>
  </w:endnote>
  <w:endnote w:type="continuationSeparator" w:id="0">
    <w:p w:rsidR="000A43EF" w:rsidRDefault="000A43EF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32182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B3218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3EF" w:rsidRDefault="000A43EF" w:rsidP="00272090">
      <w:r>
        <w:separator/>
      </w:r>
    </w:p>
  </w:footnote>
  <w:footnote w:type="continuationSeparator" w:id="0">
    <w:p w:rsidR="000A43EF" w:rsidRDefault="000A43EF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0A43EF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0A43EF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0A43E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A43EF"/>
    <w:rsid w:val="002231A5"/>
    <w:rsid w:val="00272090"/>
    <w:rsid w:val="002A17F1"/>
    <w:rsid w:val="00350FCE"/>
    <w:rsid w:val="003616AC"/>
    <w:rsid w:val="00383EFF"/>
    <w:rsid w:val="003C7C47"/>
    <w:rsid w:val="003F0E4C"/>
    <w:rsid w:val="0041485C"/>
    <w:rsid w:val="004D7CC0"/>
    <w:rsid w:val="005236BC"/>
    <w:rsid w:val="005F215D"/>
    <w:rsid w:val="00644C61"/>
    <w:rsid w:val="006A349F"/>
    <w:rsid w:val="006F4BF6"/>
    <w:rsid w:val="00710006"/>
    <w:rsid w:val="0074707D"/>
    <w:rsid w:val="00796FC3"/>
    <w:rsid w:val="007A731C"/>
    <w:rsid w:val="00943443"/>
    <w:rsid w:val="00951D9F"/>
    <w:rsid w:val="009A389B"/>
    <w:rsid w:val="00A304B2"/>
    <w:rsid w:val="00AF1FE7"/>
    <w:rsid w:val="00B10FAE"/>
    <w:rsid w:val="00B32182"/>
    <w:rsid w:val="00B45872"/>
    <w:rsid w:val="00BA11E1"/>
    <w:rsid w:val="00BB1319"/>
    <w:rsid w:val="00C02838"/>
    <w:rsid w:val="00C7735C"/>
    <w:rsid w:val="00CA4F70"/>
    <w:rsid w:val="00CF7CBD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8BBE8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2018-06-04T16:40:00Z</dcterms:created>
  <dcterms:modified xsi:type="dcterms:W3CDTF">2018-06-06T15:02:00Z</dcterms:modified>
</cp:coreProperties>
</file>