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bookmarkStart w:id="0" w:name="_GoBack"/>
            <w:bookmarkEnd w:id="0"/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RGL_GEN_RN001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0E4B34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1" w:name="_Toc515963211"/>
      <w:r>
        <w:lastRenderedPageBreak/>
        <w:t>DEFINICIÓN DE LOS CASOS DE PRUEBAS</w:t>
      </w:r>
      <w:bookmarkEnd w:id="1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2B5EEF" w:rsidP="001B45D6">
            <w:pPr>
              <w:pStyle w:val="TableHeading"/>
            </w:pPr>
            <w:r>
              <w:t>PF-RN001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2B5EEF">
              <w:t>ba.txt; col1</w:t>
            </w:r>
            <w:r w:rsidR="00B10FAE">
              <w:t xml:space="preserve">: </w:t>
            </w:r>
            <w:r w:rsidR="002B5EEF">
              <w:t>0 (Encontró NULL o \x00) y 1 (No hay NULL ni \x00)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34" w:rsidRDefault="000E4B34" w:rsidP="00272090">
      <w:r>
        <w:separator/>
      </w:r>
    </w:p>
  </w:endnote>
  <w:endnote w:type="continuationSeparator" w:id="0">
    <w:p w:rsidR="000E4B34" w:rsidRDefault="000E4B34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10400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1040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34" w:rsidRDefault="000E4B34" w:rsidP="00272090">
      <w:r>
        <w:separator/>
      </w:r>
    </w:p>
  </w:footnote>
  <w:footnote w:type="continuationSeparator" w:id="0">
    <w:p w:rsidR="000E4B34" w:rsidRDefault="000E4B34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0E4B34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0E4B34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0E4B3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2231A5"/>
    <w:rsid w:val="00272090"/>
    <w:rsid w:val="002A17F1"/>
    <w:rsid w:val="002B5EEF"/>
    <w:rsid w:val="00350FCE"/>
    <w:rsid w:val="003616AC"/>
    <w:rsid w:val="00383EFF"/>
    <w:rsid w:val="003C7C47"/>
    <w:rsid w:val="003F0E4C"/>
    <w:rsid w:val="0041485C"/>
    <w:rsid w:val="005236BC"/>
    <w:rsid w:val="005F215D"/>
    <w:rsid w:val="00644C61"/>
    <w:rsid w:val="006A349F"/>
    <w:rsid w:val="006F4BF6"/>
    <w:rsid w:val="007065D0"/>
    <w:rsid w:val="00710006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F1FE7"/>
    <w:rsid w:val="00B10FAE"/>
    <w:rsid w:val="00B45872"/>
    <w:rsid w:val="00BA11E1"/>
    <w:rsid w:val="00BB1319"/>
    <w:rsid w:val="00C02838"/>
    <w:rsid w:val="00C10400"/>
    <w:rsid w:val="00C7735C"/>
    <w:rsid w:val="00CA4F70"/>
    <w:rsid w:val="00CF7CBD"/>
    <w:rsid w:val="00DB4F48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E1740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2018-06-05T16:01:00Z</dcterms:created>
  <dcterms:modified xsi:type="dcterms:W3CDTF">2018-06-05T16:56:00Z</dcterms:modified>
</cp:coreProperties>
</file>