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AF2F29" w:rsidP="001B45D6">
            <w:pPr>
              <w:pStyle w:val="TableContents"/>
            </w:pPr>
            <w:r>
              <w:t>RGL_GEN_RN019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6056FE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AF2F29" w:rsidP="001B45D6">
            <w:pPr>
              <w:pStyle w:val="TableHeading"/>
            </w:pPr>
            <w:r>
              <w:t>PF-RN019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AF2F29">
              <w:t>ba.txt; col2</w:t>
            </w:r>
            <w:r w:rsidR="00B10FAE">
              <w:t xml:space="preserve">: </w:t>
            </w:r>
            <w:r w:rsidR="002B5EEF">
              <w:t>0 (</w:t>
            </w:r>
            <w:r w:rsidR="00D80D99">
              <w:t xml:space="preserve">Dato </w:t>
            </w:r>
            <w:r w:rsidR="00AF2F29">
              <w:t>tiene decimales</w:t>
            </w:r>
            <w:r w:rsidR="002B5EEF">
              <w:t>) y 1 (</w:t>
            </w:r>
            <w:r w:rsidR="00D80D99">
              <w:t xml:space="preserve">Dato </w:t>
            </w:r>
            <w:r w:rsidR="00AF2F29">
              <w:t>no tiene decimales</w:t>
            </w:r>
            <w:bookmarkStart w:id="1" w:name="_GoBack"/>
            <w:bookmarkEnd w:id="1"/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AF2F29" w:rsidP="001B45D6">
            <w:pPr>
              <w:pStyle w:val="TableHeading"/>
            </w:pPr>
            <w:r>
              <w:t>PE-RN019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6FE" w:rsidRDefault="006056FE" w:rsidP="00272090">
      <w:r>
        <w:separator/>
      </w:r>
    </w:p>
  </w:endnote>
  <w:endnote w:type="continuationSeparator" w:id="0">
    <w:p w:rsidR="006056FE" w:rsidRDefault="006056FE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F2F29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F2F2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6FE" w:rsidRDefault="006056FE" w:rsidP="00272090">
      <w:r>
        <w:separator/>
      </w:r>
    </w:p>
  </w:footnote>
  <w:footnote w:type="continuationSeparator" w:id="0">
    <w:p w:rsidR="006056FE" w:rsidRDefault="006056FE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6056FE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6056FE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6056FE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F215D"/>
    <w:rsid w:val="006056FE"/>
    <w:rsid w:val="00644C61"/>
    <w:rsid w:val="006A349F"/>
    <w:rsid w:val="006F4BF6"/>
    <w:rsid w:val="007065D0"/>
    <w:rsid w:val="00710006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F1FE7"/>
    <w:rsid w:val="00AF2F29"/>
    <w:rsid w:val="00B10FAE"/>
    <w:rsid w:val="00B45872"/>
    <w:rsid w:val="00BA11E1"/>
    <w:rsid w:val="00BB1319"/>
    <w:rsid w:val="00C02838"/>
    <w:rsid w:val="00C10400"/>
    <w:rsid w:val="00C7735C"/>
    <w:rsid w:val="00CA4F70"/>
    <w:rsid w:val="00CF7CBD"/>
    <w:rsid w:val="00D80D99"/>
    <w:rsid w:val="00DB4F48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E7F22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2018-06-05T16:01:00Z</dcterms:created>
  <dcterms:modified xsi:type="dcterms:W3CDTF">2018-06-05T19:44:00Z</dcterms:modified>
</cp:coreProperties>
</file>