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AC" w:rsidRDefault="006763AC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bookmarkStart w:id="0" w:name="_GoBack"/>
      <w:bookmarkEnd w:id="0"/>
      <w:r w:rsidRPr="006763AC">
        <w:rPr>
          <w:rFonts w:ascii="Calibri" w:eastAsia="Times New Roman" w:hAnsi="Calibri" w:cs="Times New Roman"/>
          <w:color w:val="000000"/>
          <w:lang w:eastAsia="es-CL"/>
        </w:rPr>
        <w:t>PBCC.NN.GENERAL.T103COM</w:t>
      </w:r>
    </w:p>
    <w:p w:rsidR="000022BE" w:rsidRPr="006763AC" w:rsidRDefault="000022BE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68B" w:rsidTr="003F468B">
        <w:tc>
          <w:tcPr>
            <w:tcW w:w="8828" w:type="dxa"/>
          </w:tcPr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01  DCLT103COM.                      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COM-IDR-VGT-R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40).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COM-NOM-CRT-R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10).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COM-COD-INE-R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COM-COD-RGN-R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COM-IDR-REQ-CIU-R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COM-DDD-R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COM-GLS-CIU-R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COM-COD-POS-R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PVD-PVC-COD-R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COM-DOF-COD-R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Default="003F468B" w:rsidP="003F468B">
            <w:r w:rsidRPr="003F468B">
              <w:rPr>
                <w:rFonts w:ascii="Courier New" w:hAnsi="Courier New" w:cs="Courier New"/>
              </w:rPr>
              <w:t xml:space="preserve">    10 COM-CAL-COD-R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>1).</w:t>
            </w:r>
            <w:r>
              <w:t xml:space="preserve">        </w:t>
            </w:r>
          </w:p>
        </w:tc>
      </w:tr>
    </w:tbl>
    <w:p w:rsidR="006763AC" w:rsidRDefault="006763AC"/>
    <w:p w:rsidR="009355B8" w:rsidRPr="009355B8" w:rsidRDefault="009355B8" w:rsidP="009355B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355B8">
        <w:rPr>
          <w:rFonts w:ascii="Calibri" w:eastAsia="Times New Roman" w:hAnsi="Calibri" w:cs="Times New Roman"/>
          <w:color w:val="000000"/>
          <w:lang w:eastAsia="es-CL"/>
        </w:rPr>
        <w:t>PBCC.NN.GENERAL.T103FRD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5B8" w:rsidTr="009355B8">
        <w:tc>
          <w:tcPr>
            <w:tcW w:w="8828" w:type="dxa"/>
          </w:tcPr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01  DCLT103FRD.                      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FRD-FEC-ANO-R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4).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FRD-FEC-MES-R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FRD-FEC-DIA-R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Default="009355B8" w:rsidP="009355B8">
            <w:r w:rsidRPr="009355B8">
              <w:rPr>
                <w:rFonts w:ascii="Courier New" w:hAnsi="Courier New" w:cs="Courier New"/>
              </w:rPr>
              <w:t xml:space="preserve">    10 FRD-DES-R    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>30).</w:t>
            </w:r>
            <w:r>
              <w:t xml:space="preserve">    </w:t>
            </w:r>
          </w:p>
        </w:tc>
      </w:tr>
    </w:tbl>
    <w:p w:rsidR="009355B8" w:rsidRDefault="009355B8"/>
    <w:p w:rsidR="007C1273" w:rsidRPr="007C1273" w:rsidRDefault="007C1273" w:rsidP="007C127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7C1273">
        <w:rPr>
          <w:rFonts w:ascii="Calibri" w:eastAsia="Times New Roman" w:hAnsi="Calibri" w:cs="Times New Roman"/>
          <w:color w:val="000000"/>
          <w:lang w:eastAsia="es-CL"/>
        </w:rPr>
        <w:t>PBCC.NN.GENERAL.T103LOC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1273" w:rsidTr="007C1273">
        <w:tc>
          <w:tcPr>
            <w:tcW w:w="8828" w:type="dxa"/>
          </w:tcPr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01  DCLT103LOC.                      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5).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LOC-IDR-VGT-R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2).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40).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LOC-NOM-CRT-R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10).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LOC-COD-COM-R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3).     </w:t>
            </w:r>
          </w:p>
          <w:p w:rsidR="007C1273" w:rsidRDefault="00170E46" w:rsidP="00170E46">
            <w:r w:rsidRPr="00170E46">
              <w:rPr>
                <w:rFonts w:ascii="Courier New" w:hAnsi="Courier New" w:cs="Courier New"/>
              </w:rPr>
              <w:t xml:space="preserve">    10 LOC-POS-COD-R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>7).</w:t>
            </w:r>
            <w:r>
              <w:t xml:space="preserve">     </w:t>
            </w:r>
          </w:p>
        </w:tc>
      </w:tr>
    </w:tbl>
    <w:p w:rsidR="007C1273" w:rsidRDefault="007C1273"/>
    <w:p w:rsidR="00294748" w:rsidRDefault="00294748"/>
    <w:p w:rsidR="00294748" w:rsidRDefault="00294748">
      <w:pPr>
        <w:rPr>
          <w:rFonts w:ascii="Calibri" w:eastAsia="Times New Roman" w:hAnsi="Calibri" w:cs="Times New Roman"/>
          <w:color w:val="000000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br w:type="page"/>
      </w:r>
    </w:p>
    <w:p w:rsid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4748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PBCC.NN.GENERAL.T103SEC</w:t>
      </w:r>
    </w:p>
    <w:p w:rsidR="00DA254F" w:rsidRDefault="00DA254F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4748" w:rsidTr="00294748">
        <w:tc>
          <w:tcPr>
            <w:tcW w:w="8828" w:type="dxa"/>
          </w:tcPr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01  DCLT103SEC.                      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SEC-ECO-COD-R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3).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SEC-DES-R    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40).              </w:t>
            </w:r>
          </w:p>
          <w:p w:rsidR="00294748" w:rsidRDefault="00294748" w:rsidP="0029474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94748">
              <w:rPr>
                <w:rFonts w:ascii="Courier New" w:hAnsi="Courier New" w:cs="Courier New"/>
              </w:rPr>
              <w:t xml:space="preserve">    10 SEC-COM-INS-SBF-R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>4).</w:t>
            </w:r>
            <w:r w:rsidRPr="0029474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   </w:t>
            </w:r>
          </w:p>
        </w:tc>
      </w:tr>
    </w:tbl>
    <w:p w:rsidR="00294748" w:rsidRP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294748" w:rsidRDefault="00294748"/>
    <w:p w:rsidR="003D2697" w:rsidRDefault="003D2697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2697">
        <w:rPr>
          <w:rFonts w:ascii="Calibri" w:eastAsia="Times New Roman" w:hAnsi="Calibri" w:cs="Times New Roman"/>
          <w:color w:val="000000"/>
          <w:lang w:eastAsia="es-CL"/>
        </w:rPr>
        <w:t>PBCC.NN.GENERAL.T703AEC</w:t>
      </w:r>
    </w:p>
    <w:p w:rsidR="00340512" w:rsidRPr="003D2697" w:rsidRDefault="00340512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2697" w:rsidTr="003D2697">
        <w:tc>
          <w:tcPr>
            <w:tcW w:w="8828" w:type="dxa"/>
          </w:tcPr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01  DCLT703AEC.                      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AEC-ACT-ECO    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AEC-DES-ACT-ECO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150).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AEC-NVL-ACT-ECO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AEC-IDR-VCA-ACT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1).             </w:t>
            </w:r>
          </w:p>
          <w:p w:rsidR="003D2697" w:rsidRDefault="003D2697" w:rsidP="003D2697">
            <w:r w:rsidRPr="003D2697">
              <w:rPr>
                <w:rFonts w:ascii="Courier New" w:hAnsi="Courier New" w:cs="Courier New"/>
              </w:rPr>
              <w:t xml:space="preserve">    </w:t>
            </w:r>
            <w:r w:rsidRPr="00602368">
              <w:rPr>
                <w:rFonts w:ascii="Courier New" w:hAnsi="Courier New" w:cs="Courier New"/>
                <w:color w:val="FF0000"/>
              </w:rPr>
              <w:t xml:space="preserve">10 AEC-SBIF-T10         PIC </w:t>
            </w:r>
            <w:proofErr w:type="gramStart"/>
            <w:r w:rsidRPr="0060236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602368">
              <w:rPr>
                <w:rFonts w:ascii="Courier New" w:hAnsi="Courier New" w:cs="Courier New"/>
                <w:color w:val="FF0000"/>
              </w:rPr>
              <w:t>5).</w:t>
            </w:r>
          </w:p>
        </w:tc>
      </w:tr>
    </w:tbl>
    <w:p w:rsidR="003D2697" w:rsidRDefault="003D2697"/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1D4A4D">
        <w:rPr>
          <w:rFonts w:ascii="Calibri" w:eastAsia="Times New Roman" w:hAnsi="Calibri" w:cs="Times New Roman"/>
          <w:color w:val="000000"/>
          <w:lang w:eastAsia="es-CL"/>
        </w:rPr>
        <w:t>PBCC.NN.GENERAL.T103B21</w:t>
      </w:r>
    </w:p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4A4D" w:rsidTr="001D4A4D">
        <w:tc>
          <w:tcPr>
            <w:tcW w:w="8828" w:type="dxa"/>
          </w:tcPr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01  DCLT103B21.                       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COD-GEN-TBL-COD-R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COD-GEN-COD-VAL-R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COD-GEN-GLS-CRT-R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10).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COD-GEN-DES-R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50).   </w:t>
            </w:r>
          </w:p>
          <w:p w:rsidR="001D4A4D" w:rsidRDefault="001D4A4D" w:rsidP="001D4A4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D4A4D">
              <w:rPr>
                <w:rFonts w:ascii="Courier New" w:hAnsi="Courier New" w:cs="Courier New"/>
              </w:rPr>
              <w:t xml:space="preserve">    10 COD-IDR-VGT-R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>2).</w:t>
            </w:r>
            <w:r w:rsidRPr="001D4A4D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</w:t>
            </w:r>
          </w:p>
        </w:tc>
      </w:tr>
    </w:tbl>
    <w:p w:rsidR="001D4A4D" w:rsidRP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1D4A4D" w:rsidRDefault="001D4A4D"/>
    <w:p w:rsidR="00D42D5C" w:rsidRDefault="00D42D5C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42D5C">
        <w:rPr>
          <w:rFonts w:ascii="Calibri" w:eastAsia="Times New Roman" w:hAnsi="Calibri" w:cs="Times New Roman"/>
          <w:color w:val="000000"/>
          <w:lang w:eastAsia="es-CL"/>
        </w:rPr>
        <w:t>PBCC.NN.GENERAL.T703PUT</w:t>
      </w:r>
    </w:p>
    <w:p w:rsidR="00CC224E" w:rsidRPr="00D42D5C" w:rsidRDefault="00CC224E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2D5C" w:rsidTr="00D42D5C">
        <w:tc>
          <w:tcPr>
            <w:tcW w:w="8828" w:type="dxa"/>
          </w:tcPr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01  DCLT703PUT.                                         </w:t>
            </w:r>
          </w:p>
          <w:p w:rsidR="00D42D5C" w:rsidRPr="008D76FD" w:rsidRDefault="00D42D5C" w:rsidP="00D42D5C">
            <w:pPr>
              <w:rPr>
                <w:rFonts w:ascii="Courier New" w:hAnsi="Courier New" w:cs="Courier New"/>
                <w:color w:val="FF0000"/>
              </w:rPr>
            </w:pPr>
            <w:r w:rsidRPr="008D76FD">
              <w:rPr>
                <w:rFonts w:ascii="Courier New" w:hAnsi="Courier New" w:cs="Courier New"/>
                <w:color w:val="FF0000"/>
              </w:rPr>
              <w:t xml:space="preserve">    10 PUT-ID-PUT           PIC </w:t>
            </w:r>
            <w:proofErr w:type="gramStart"/>
            <w:r w:rsidR="008D76FD" w:rsidRPr="008D76FD">
              <w:rPr>
                <w:rFonts w:ascii="Courier New" w:hAnsi="Courier New" w:cs="Courier New"/>
                <w:color w:val="FF0000"/>
              </w:rPr>
              <w:t>X</w:t>
            </w:r>
            <w:r w:rsidRPr="008D76FD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8D76FD">
              <w:rPr>
                <w:rFonts w:ascii="Courier New" w:hAnsi="Courier New" w:cs="Courier New"/>
                <w:color w:val="FF0000"/>
              </w:rPr>
              <w:t>10)</w:t>
            </w:r>
            <w:r w:rsidR="008D76FD" w:rsidRPr="008D76FD">
              <w:rPr>
                <w:rFonts w:ascii="Courier New" w:hAnsi="Courier New" w:cs="Courier New"/>
                <w:color w:val="FF0000"/>
              </w:rPr>
              <w:t>.</w:t>
            </w:r>
            <w:r w:rsidRPr="008D76FD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PUT-DES-PUT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100).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PUT-FEC-CRE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PUT-FEC-TER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PUT-ORD-DTO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12).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PUT-NRT-USR-ACT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9).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Default="00D42D5C" w:rsidP="00D42D5C">
            <w:r w:rsidRPr="00D42D5C">
              <w:rPr>
                <w:rFonts w:ascii="Courier New" w:hAnsi="Courier New" w:cs="Courier New"/>
              </w:rPr>
              <w:t xml:space="preserve">    10 PUT-FEC-ACT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>10).</w:t>
            </w:r>
            <w:r>
              <w:t xml:space="preserve">                  </w:t>
            </w:r>
          </w:p>
        </w:tc>
      </w:tr>
    </w:tbl>
    <w:p w:rsidR="001D4A4D" w:rsidRDefault="001D4A4D"/>
    <w:p w:rsidR="00AF65AB" w:rsidRDefault="00AF65AB">
      <w:r>
        <w:br w:type="page"/>
      </w:r>
    </w:p>
    <w:p w:rsidR="00AF65AB" w:rsidRDefault="00AF65AB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F65AB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PBCC.NN.GENERAL.T103UNI</w:t>
      </w:r>
    </w:p>
    <w:p w:rsidR="005E0A05" w:rsidRPr="00AF65AB" w:rsidRDefault="005E0A05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5AB" w:rsidTr="00AF65AB">
        <w:tc>
          <w:tcPr>
            <w:tcW w:w="8828" w:type="dxa"/>
          </w:tcPr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01  DCLT103UNI.                      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UNI-IDR-VGT-R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UNI-NOM-CRT-R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TIP-UNI-COD-R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UNI-CMN-LOC-COD-R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UNI-FIL-R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UNI-DIR-R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60).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UNI-MDR-COD-R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UNI-CRZ-FNC-COD-R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UNI-POR-ASG-R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UNI-COD-ANT-R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8).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UNI-CC-R 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UNI-FEC-AACT-R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UNI-FEC-DACT-R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UNI-HOR-HACT-R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UNI-HOR-SACT-R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UNI-USR-ACT-R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EJC-CGO-PER-R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9).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FIL-RUT-R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 </w:t>
            </w:r>
          </w:p>
          <w:p w:rsidR="00AF65AB" w:rsidRDefault="00AF65AB" w:rsidP="00AF65AB">
            <w:r w:rsidRPr="00AF65AB">
              <w:rPr>
                <w:rFonts w:ascii="Courier New" w:hAnsi="Courier New" w:cs="Courier New"/>
              </w:rPr>
              <w:t xml:space="preserve">    10 UNI-CC-RSP-R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>5).</w:t>
            </w:r>
            <w:r>
              <w:t xml:space="preserve">  </w:t>
            </w:r>
          </w:p>
        </w:tc>
      </w:tr>
    </w:tbl>
    <w:p w:rsidR="009434DC" w:rsidRDefault="009434DC"/>
    <w:p w:rsidR="009434DC" w:rsidRDefault="009434DC">
      <w:r>
        <w:br w:type="page"/>
      </w:r>
    </w:p>
    <w:p w:rsidR="009434DC" w:rsidRDefault="009434DC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434DC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PBCC.NN.GENERAL.T103USR</w:t>
      </w:r>
    </w:p>
    <w:p w:rsidR="003A0747" w:rsidRPr="009434DC" w:rsidRDefault="003A0747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4DC" w:rsidTr="009434DC">
        <w:tc>
          <w:tcPr>
            <w:tcW w:w="8828" w:type="dxa"/>
          </w:tcPr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01  DCLT103USR.                      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9).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USR-NOM-R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50).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USR-OFI-R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3).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USR-JEF-R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USR-COD-CGO-R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USR-FEC-ACT-R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USR-COD-ARA-R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USR-NUM-TEL-R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USR-ANX-R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4).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USR-COD-UNI-R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USR-NUM-APL-PTN-R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USR-NUM-APL-MTN-R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USR-LGN-R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USR-IDR-VCA-R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Default="009434DC" w:rsidP="009434DC">
            <w:r w:rsidRPr="009434DC">
              <w:rPr>
                <w:rFonts w:ascii="Courier New" w:hAnsi="Courier New" w:cs="Courier New"/>
              </w:rPr>
              <w:t xml:space="preserve">    10 USR-FEC-VCA-R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>8).</w:t>
            </w:r>
            <w:r>
              <w:t xml:space="preserve">    </w:t>
            </w:r>
          </w:p>
        </w:tc>
      </w:tr>
    </w:tbl>
    <w:p w:rsidR="00AF65AB" w:rsidRDefault="00AF65AB"/>
    <w:p w:rsidR="002A3354" w:rsidRPr="002A3354" w:rsidRDefault="002A3354" w:rsidP="002A335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3354">
        <w:rPr>
          <w:rFonts w:ascii="Calibri" w:eastAsia="Times New Roman" w:hAnsi="Calibri" w:cs="Times New Roman"/>
          <w:color w:val="000000"/>
          <w:lang w:eastAsia="es-CL"/>
        </w:rPr>
        <w:t>PBCC.NN.GENERAL.T703MCS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354" w:rsidTr="002A3354">
        <w:tc>
          <w:tcPr>
            <w:tcW w:w="8828" w:type="dxa"/>
          </w:tcPr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>
              <w:t>0</w:t>
            </w:r>
            <w:r w:rsidRPr="002A3354">
              <w:rPr>
                <w:rFonts w:ascii="Courier New" w:hAnsi="Courier New" w:cs="Courier New"/>
              </w:rPr>
              <w:t xml:space="preserve">1  DCLT703MCS.                      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MCS-MCS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MCS-DSC-CRT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20).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MCS-DSC-CMP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40).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MCS-EST-VCA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MCS-ORG-DTO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12).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MCS-USR-ACT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9).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MCS-DRT-ACT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  <w:color w:val="FF0000"/>
              </w:rPr>
            </w:pPr>
            <w:r w:rsidRPr="002A3354">
              <w:rPr>
                <w:rFonts w:ascii="Courier New" w:hAnsi="Courier New" w:cs="Courier New"/>
                <w:color w:val="FF0000"/>
              </w:rPr>
              <w:t xml:space="preserve">    10 MCS-FEC-ACT          PIC </w:t>
            </w:r>
            <w:proofErr w:type="gramStart"/>
            <w:r w:rsidRPr="002A335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  <w:color w:val="FF0000"/>
              </w:rPr>
              <w:t xml:space="preserve">8).         </w:t>
            </w:r>
          </w:p>
          <w:p w:rsidR="002A3354" w:rsidRDefault="002A3354" w:rsidP="002A3354">
            <w:r w:rsidRPr="002A3354">
              <w:rPr>
                <w:rFonts w:ascii="Courier New" w:hAnsi="Courier New" w:cs="Courier New"/>
              </w:rPr>
              <w:t xml:space="preserve">    10 SSG-COD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</w:tc>
      </w:tr>
    </w:tbl>
    <w:p w:rsidR="002A3354" w:rsidRDefault="002A3354" w:rsidP="00E61666"/>
    <w:p w:rsidR="00E61666" w:rsidRDefault="00E61666">
      <w:r>
        <w:br w:type="page"/>
      </w:r>
    </w:p>
    <w:p w:rsidR="00E61666" w:rsidRPr="00E62EE0" w:rsidRDefault="00E61666" w:rsidP="00E61666">
      <w:pPr>
        <w:spacing w:after="0" w:line="240" w:lineRule="auto"/>
        <w:rPr>
          <w:rFonts w:ascii="Calibri" w:eastAsia="Times New Roman" w:hAnsi="Calibri" w:cs="Times New Roman"/>
          <w:lang w:eastAsia="es-CL"/>
        </w:rPr>
      </w:pPr>
      <w:r w:rsidRPr="00E61666">
        <w:rPr>
          <w:rFonts w:ascii="Calibri" w:eastAsia="Times New Roman" w:hAnsi="Calibri" w:cs="Times New Roman"/>
          <w:lang w:eastAsia="es-CL"/>
        </w:rPr>
        <w:lastRenderedPageBreak/>
        <w:t>PBCC.NN.GENERAL.T103</w:t>
      </w:r>
      <w:r w:rsidR="005F428D" w:rsidRPr="00E62EE0">
        <w:rPr>
          <w:rFonts w:ascii="Calibri" w:eastAsia="Times New Roman" w:hAnsi="Calibri" w:cs="Times New Roman"/>
          <w:lang w:eastAsia="es-CL"/>
        </w:rPr>
        <w:t>EJC</w:t>
      </w:r>
    </w:p>
    <w:p w:rsidR="00882D02" w:rsidRPr="005F428D" w:rsidRDefault="00882D02" w:rsidP="00E61666">
      <w:pPr>
        <w:spacing w:after="0" w:line="240" w:lineRule="auto"/>
        <w:rPr>
          <w:rFonts w:ascii="Calibri" w:eastAsia="Times New Roman" w:hAnsi="Calibri" w:cs="Times New Roman"/>
          <w:b/>
          <w:color w:val="FF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1666" w:rsidTr="00E61666">
        <w:tc>
          <w:tcPr>
            <w:tcW w:w="8828" w:type="dxa"/>
          </w:tcPr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01  DCLT103EJC.          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EJC-RUT-DV-R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EJC-NOM-R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50).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EJC-SUP-COD-R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EJC-OFI-R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3).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EJC-PLT-COD-R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EJC-CGO-R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EJC-HRA-ACT-R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6).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EJC-MTV-REP-R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20).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USR-LGN-ATV-REP-R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EJC-COD-TIP-R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EJC-CAN-CLI-R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450779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450779">
              <w:rPr>
                <w:rFonts w:ascii="Courier New" w:hAnsi="Courier New" w:cs="Courier New"/>
                <w:color w:val="FF0000"/>
              </w:rPr>
              <w:t xml:space="preserve">   </w:t>
            </w:r>
            <w:r w:rsidR="00450779">
              <w:rPr>
                <w:rFonts w:ascii="Courier New" w:hAnsi="Courier New" w:cs="Courier New"/>
                <w:color w:val="FF0000"/>
              </w:rPr>
              <w:t xml:space="preserve"> 10 DB2-RID              PIC </w:t>
            </w:r>
            <w:proofErr w:type="gramStart"/>
            <w:r w:rsidR="0045077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50779">
              <w:rPr>
                <w:rFonts w:ascii="Courier New" w:hAnsi="Courier New" w:cs="Courier New"/>
                <w:color w:val="FF0000"/>
              </w:rPr>
              <w:t>1</w:t>
            </w:r>
            <w:r w:rsidR="00576E15">
              <w:rPr>
                <w:rFonts w:ascii="Courier New" w:hAnsi="Courier New" w:cs="Courier New"/>
                <w:color w:val="FF0000"/>
              </w:rPr>
              <w:t>4</w:t>
            </w:r>
            <w:r w:rsidRPr="00450779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10 EJC-FEC-ASG-SUC-R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EJC-FEC-ASG-PLT-R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EJC-FEC-ASG-REP-R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NEE-IDE-NEE-R    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</w:t>
            </w:r>
            <w:r w:rsidRPr="00C51663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5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EJC-FEC-CRE-NEG-R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EJC-FEC-TER-NEG-R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EJC-EST-VCA-NEG-R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EJC-ORG-NEG-R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12).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lastRenderedPageBreak/>
              <w:t xml:space="preserve">    10 EJC-DRT-RSP-NEG-R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="00C51663">
              <w:rPr>
                <w:rFonts w:ascii="Courier New" w:hAnsi="Courier New" w:cs="Courier New"/>
                <w:color w:val="FF0000"/>
              </w:rPr>
              <w:t xml:space="preserve">10 EJC-FEC-ACT-NEG-R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Default="00E61666" w:rsidP="00E61666">
            <w:r w:rsidRPr="00E61666">
              <w:rPr>
                <w:rFonts w:ascii="Courier New" w:hAnsi="Courier New" w:cs="Courier New"/>
              </w:rPr>
              <w:t xml:space="preserve">    10 EJC-UNI-CMR-ATI-R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>9).</w:t>
            </w:r>
            <w:r>
              <w:t xml:space="preserve">    </w:t>
            </w:r>
          </w:p>
        </w:tc>
      </w:tr>
    </w:tbl>
    <w:p w:rsidR="00026EF2" w:rsidRDefault="00026EF2" w:rsidP="00E61666"/>
    <w:p w:rsidR="00026EF2" w:rsidRPr="00026EF2" w:rsidRDefault="00026EF2" w:rsidP="00026EF2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026EF2">
        <w:rPr>
          <w:rFonts w:ascii="Calibri" w:eastAsia="Times New Roman" w:hAnsi="Calibri" w:cs="Times New Roman"/>
          <w:color w:val="000000"/>
          <w:lang w:eastAsia="es-CL"/>
        </w:rPr>
        <w:t>PBCC.NN.GENERAL.T103OFI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6EF2" w:rsidTr="00026EF2">
        <w:tc>
          <w:tcPr>
            <w:tcW w:w="8828" w:type="dxa"/>
          </w:tcPr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01  DCLT103OFI.             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OFI-IDR-VGT-R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OFI-IDR-CTG-R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OFI-LOC-SUP-R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15).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TIP-OFI-COD-R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OFI-CMN-COD-R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OFI-PZA-COD-R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OFI-RGN-COD-R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OFI-COD-SUB-RGN-R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OFI-DIR-R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OFI-POR-ASG-ZNA-R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5).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OFI-IDR-SEP-GGS-R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OFI-COD-OFI-JRI-R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OFI-FLG-RTM-R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OFI-FIC-NRT-R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9).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OFI-FIC-DRT-R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OFI-REL-COD-R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</w:t>
            </w:r>
            <w:r w:rsidR="00450779">
              <w:rPr>
                <w:rFonts w:ascii="Courier New" w:hAnsi="Courier New" w:cs="Courier New"/>
                <w:color w:val="FF0000"/>
              </w:rPr>
              <w:t>10 DB2-RID              PIC X(1</w:t>
            </w:r>
            <w:r w:rsidR="00AE0FA4">
              <w:rPr>
                <w:rFonts w:ascii="Courier New" w:hAnsi="Courier New" w:cs="Courier New"/>
                <w:color w:val="FF0000"/>
              </w:rPr>
              <w:t>4</w:t>
            </w:r>
            <w:r w:rsidR="00450779" w:rsidRPr="00450779">
              <w:rPr>
                <w:rFonts w:ascii="Courier New" w:hAnsi="Courier New" w:cs="Courier New"/>
                <w:color w:val="FF0000"/>
              </w:rPr>
              <w:t xml:space="preserve">). </w:t>
            </w:r>
            <w:r w:rsidRPr="00026EF2">
              <w:rPr>
                <w:rFonts w:ascii="Courier New" w:hAnsi="Courier New" w:cs="Courier New"/>
              </w:rPr>
              <w:t xml:space="preserve">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OFI-NOM-CEN-COM-R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10 OFI-REG-ATE-OFI-R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026EF2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OFI-ATE-DIV-CRE-R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10</w:t>
            </w:r>
            <w:r w:rsidRPr="00026EF2"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OFI-FEC-TRA-R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08).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OFI-FEC-REA-R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08).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OFI-SUP-TOT-R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10).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OFI-SUP-DIS-R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10).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OFI-HOR-SEM-R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OFI-FEC-CIE-CTB-R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08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).                 </w:t>
            </w:r>
          </w:p>
          <w:p w:rsidR="00026EF2" w:rsidRDefault="00026EF2" w:rsidP="00026EF2">
            <w:r w:rsidRPr="00026EF2">
              <w:rPr>
                <w:rFonts w:ascii="Courier New" w:hAnsi="Courier New" w:cs="Courier New"/>
              </w:rPr>
              <w:t xml:space="preserve">    10 OFI-PAI-RES-R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>3).</w:t>
            </w:r>
            <w:r>
              <w:t xml:space="preserve">        </w:t>
            </w:r>
          </w:p>
        </w:tc>
      </w:tr>
    </w:tbl>
    <w:p w:rsidR="00026EF2" w:rsidRDefault="00026EF2" w:rsidP="00E61666"/>
    <w:p w:rsidR="00363BDD" w:rsidRDefault="00363BDD" w:rsidP="00E61666"/>
    <w:p w:rsidR="003D42F1" w:rsidRPr="003D42F1" w:rsidRDefault="003D42F1" w:rsidP="003D42F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42F1">
        <w:rPr>
          <w:rFonts w:ascii="Calibri" w:eastAsia="Times New Roman" w:hAnsi="Calibri" w:cs="Times New Roman"/>
          <w:color w:val="000000"/>
          <w:lang w:eastAsia="es-CL"/>
        </w:rPr>
        <w:t>PBCC.NN.CLIENTES.T112ROP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2F1" w:rsidTr="003D42F1">
        <w:tc>
          <w:tcPr>
            <w:tcW w:w="8828" w:type="dxa"/>
          </w:tcPr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01  DCLT112ROP.                      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ROP-TIP-REL-R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ROP-FEC-SCRE-R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ROP-FEC-ACRE-R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ROP-FEC-MCRE-R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ROP-FEC-DCRE-R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ROP-NUM-AACT-R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ROP-NUM-DACT-R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ROP-HOR-HACT-R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Default="003D42F1" w:rsidP="003D42F1">
            <w:r w:rsidRPr="003D42F1">
              <w:rPr>
                <w:rFonts w:ascii="Courier New" w:hAnsi="Courier New" w:cs="Courier New"/>
              </w:rPr>
              <w:t xml:space="preserve">    10 ROP-USR-ACTU-R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>12).</w:t>
            </w:r>
            <w:r>
              <w:t xml:space="preserve">     </w:t>
            </w:r>
          </w:p>
        </w:tc>
      </w:tr>
    </w:tbl>
    <w:p w:rsidR="003D42F1" w:rsidRDefault="003D42F1" w:rsidP="00E61666"/>
    <w:p w:rsidR="00B37181" w:rsidRPr="00B37181" w:rsidRDefault="00B37181" w:rsidP="00B3718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37181">
        <w:rPr>
          <w:rFonts w:ascii="Calibri" w:eastAsia="Times New Roman" w:hAnsi="Calibri" w:cs="Times New Roman"/>
          <w:color w:val="000000"/>
          <w:lang w:eastAsia="es-CL"/>
        </w:rPr>
        <w:t>PBCC.NN.CLIENTES.T107EDP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7181" w:rsidTr="00B37181">
        <w:tc>
          <w:tcPr>
            <w:tcW w:w="8828" w:type="dxa"/>
          </w:tcPr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01  DCLT107EDP.                      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EDP-TIP-REL-R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74602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774602">
              <w:rPr>
                <w:rFonts w:ascii="Courier New" w:hAnsi="Courier New" w:cs="Courier New"/>
                <w:color w:val="FF0000"/>
              </w:rPr>
              <w:t xml:space="preserve">    10 EDP-POR-R            PIC </w:t>
            </w:r>
            <w:proofErr w:type="gramStart"/>
            <w:r w:rsidRPr="0077460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774602" w:rsidRPr="00774602">
              <w:rPr>
                <w:rFonts w:ascii="Courier New" w:hAnsi="Courier New" w:cs="Courier New"/>
                <w:color w:val="FF0000"/>
              </w:rPr>
              <w:t>7</w:t>
            </w:r>
            <w:r w:rsidRPr="00774602">
              <w:rPr>
                <w:rFonts w:ascii="Courier New" w:hAnsi="Courier New" w:cs="Courier New"/>
                <w:color w:val="FF0000"/>
              </w:rPr>
              <w:t>).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EDP-ORI-OFI-R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C54C9F" w:rsidRPr="00C54C9F">
              <w:rPr>
                <w:rFonts w:ascii="Courier New" w:hAnsi="Courier New" w:cs="Courier New"/>
                <w:color w:val="FF0000"/>
              </w:rPr>
              <w:t xml:space="preserve">DB2-RID              PIC </w:t>
            </w:r>
            <w:proofErr w:type="gramStart"/>
            <w:r w:rsidR="00C54C9F" w:rsidRPr="00C54C9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4C9F" w:rsidRPr="00C54C9F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EDP-CPL-APR-R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</w:t>
            </w:r>
            <w:r w:rsidR="00C54C9F">
              <w:rPr>
                <w:rFonts w:ascii="Courier New" w:hAnsi="Courier New" w:cs="Courier New"/>
                <w:color w:val="FF0000"/>
              </w:rPr>
              <w:t>.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B37181" w:rsidRDefault="00014449" w:rsidP="00C54C9F">
            <w:r w:rsidRPr="00C54C9F">
              <w:rPr>
                <w:rFonts w:ascii="Courier New" w:hAnsi="Courier New" w:cs="Courier New"/>
                <w:color w:val="FF0000"/>
              </w:rPr>
              <w:t xml:space="preserve">    10 EDP-VAL-PCP-R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).</w:t>
            </w:r>
            <w:r w:rsidRPr="00C54C9F">
              <w:rPr>
                <w:color w:val="FF0000"/>
              </w:rPr>
              <w:t xml:space="preserve">   </w:t>
            </w:r>
          </w:p>
        </w:tc>
      </w:tr>
    </w:tbl>
    <w:p w:rsidR="004A153B" w:rsidRDefault="004A153B" w:rsidP="00E61666"/>
    <w:p w:rsidR="00026EF2" w:rsidRDefault="00026EF2">
      <w:r>
        <w:br w:type="page"/>
      </w:r>
    </w:p>
    <w:p w:rsidR="00DF7230" w:rsidRPr="00DF7230" w:rsidRDefault="00DF7230" w:rsidP="00DF7230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F7230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7230" w:rsidTr="00DF7230">
        <w:tc>
          <w:tcPr>
            <w:tcW w:w="8828" w:type="dxa"/>
          </w:tcPr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01  DCLT118CLI.              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CLI-NOM-R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75).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CLI-APE-PAT-R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CLI-APE-MAT-R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CLI-IDR-RUT-R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CLI-COD-EJC-R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CLI-OFI-COD-R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CLI-SGM-COD-R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CLI-GIR-COD-R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CLI-CAT-COD-R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CLI-SEC-COD-R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CLI-PAR-SCD-R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CLI-CLV-ADR-R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CLI-RUT-USR-ACT-R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CLI-RUT-USR-DV-R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COD-NVL-DTO-R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CLI-ACT-ECO-R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10 DB2-RID          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CLI-CLA-R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CLI-FEC-ASG-CLA-R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CLI-VTA-R    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9A6FEC">
              <w:rPr>
                <w:rFonts w:ascii="Courier New" w:hAnsi="Courier New" w:cs="Courier New"/>
                <w:color w:val="FF0000"/>
              </w:rPr>
              <w:t>1</w:t>
            </w:r>
            <w:r w:rsidR="009A6FEC">
              <w:rPr>
                <w:rFonts w:ascii="Courier New" w:hAnsi="Courier New" w:cs="Courier New"/>
                <w:color w:val="FF0000"/>
              </w:rPr>
              <w:t>2</w:t>
            </w:r>
            <w:r w:rsidRPr="009A6FEC">
              <w:rPr>
                <w:rFonts w:ascii="Courier New" w:hAnsi="Courier New" w:cs="Courier New"/>
                <w:color w:val="FF0000"/>
              </w:rPr>
              <w:t>).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CLI-FEC-VTA-DEC-R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CLI-FEC-ING-VTA-DE-R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CLI-FEC-ASG-SGM-R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CLI-CNT-PRM-NOM-R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5</w:t>
            </w:r>
            <w:r w:rsidRPr="009A6FEC">
              <w:rPr>
                <w:rFonts w:ascii="Courier New" w:hAnsi="Courier New" w:cs="Courier New"/>
                <w:color w:val="FF0000"/>
              </w:rPr>
              <w:t>)</w:t>
            </w:r>
            <w:r w:rsidR="009A6FEC">
              <w:rPr>
                <w:rFonts w:ascii="Courier New" w:hAnsi="Courier New" w:cs="Courier New"/>
                <w:color w:val="FF0000"/>
              </w:rPr>
              <w:t>.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CLI-GRD-FOR-AEC-R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CLI-PNO-ACU-R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10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lastRenderedPageBreak/>
              <w:t xml:space="preserve">    10 CLI-CON-PC-R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CLI-DIS-NET-R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CLI-TIP-ORN-R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CLI-PFL-FNR-R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CLI-LNG-PFC-R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CLI-RCP-ASA-R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CLI-RCP-DAR-DTO-R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CLI-FRC-CCT-RDN-R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CLI-SEN-PRC-R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CLI-SEN-OTD-R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CLI-USO-TNG-R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CLI-SEN-TTO-R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CLI-RCP-USO-R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CLI-FEC-INI-AEC-R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</w:t>
            </w:r>
            <w:r w:rsidR="004941F9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CLI-MGT-COD-R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CLI-MGT-FEC-ASG-R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CLI-CLS-SBI-R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ACS-COD-R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6).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CLI-RED-EMP-R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CLI-PCL-PFL-R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CLI-NNS-R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Default="00DF7230" w:rsidP="00DF7230">
            <w:r w:rsidRPr="00DF7230">
              <w:rPr>
                <w:rFonts w:ascii="Courier New" w:hAnsi="Courier New" w:cs="Courier New"/>
              </w:rPr>
              <w:t xml:space="preserve">    10 CLI-EST-CAZ-R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>2).</w:t>
            </w:r>
            <w:r>
              <w:t xml:space="preserve">     </w:t>
            </w:r>
          </w:p>
        </w:tc>
      </w:tr>
    </w:tbl>
    <w:p w:rsidR="00E61666" w:rsidRDefault="00E61666" w:rsidP="00E61666"/>
    <w:p w:rsidR="00296A0B" w:rsidRPr="00296A0B" w:rsidRDefault="00296A0B" w:rsidP="00296A0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6A0B">
        <w:rPr>
          <w:rFonts w:ascii="Calibri" w:eastAsia="Times New Roman" w:hAnsi="Calibri" w:cs="Times New Roman"/>
          <w:color w:val="000000"/>
          <w:lang w:eastAsia="es-CL"/>
        </w:rPr>
        <w:t>PBCC.NN.CLIENTES.T118DEM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6A0B" w:rsidTr="00296A0B">
        <w:tc>
          <w:tcPr>
            <w:tcW w:w="8828" w:type="dxa"/>
          </w:tcPr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01  DCLT118DEM.                      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9).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DEM-RUT-CLI-DV-R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DEM-NOM-FAN-R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DEM-TIP-SCD-R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6D302D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6D302D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6D302D" w:rsidRPr="006D302D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6D302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6D302D" w:rsidRPr="006D302D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DEM-NOM-LAR-R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150).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DEM-FEC-CNS-R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DEM-CIU-CNS-R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3).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DEM-FEC-VCA-R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8).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DEM-NUM-EMD-R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5).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DEM-NUM-ADS-R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5).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DEM-CCT-LUB-MIC-R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DEM-ETG-SER-MIC-R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DEM-SLI-PMD-R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14).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DEM-FEC-MDF-ESC-R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296A0B">
              <w:rPr>
                <w:rFonts w:ascii="Courier New" w:hAnsi="Courier New" w:cs="Courier New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DEM-RED-EMP-R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DEM-NOM-ABR-R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DEM-FEC-ACT-ESC-R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8).                </w:t>
            </w:r>
          </w:p>
          <w:p w:rsidR="00296A0B" w:rsidRDefault="00296A0B" w:rsidP="00296A0B">
            <w:r w:rsidRPr="00296A0B">
              <w:rPr>
                <w:rFonts w:ascii="Courier New" w:hAnsi="Courier New" w:cs="Courier New"/>
              </w:rPr>
              <w:t xml:space="preserve">    10 DEM-ORG-DTO-ESC-R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</w:t>
            </w:r>
          </w:p>
        </w:tc>
      </w:tr>
    </w:tbl>
    <w:p w:rsidR="00D328EA" w:rsidRDefault="00D328EA" w:rsidP="00E61666"/>
    <w:p w:rsidR="00230DBF" w:rsidRDefault="00230DBF" w:rsidP="00E61666"/>
    <w:p w:rsidR="00230DBF" w:rsidRDefault="00230DBF" w:rsidP="00E61666"/>
    <w:p w:rsidR="00230DBF" w:rsidRDefault="00230DBF" w:rsidP="00E61666"/>
    <w:p w:rsidR="00230DBF" w:rsidRPr="00230DBF" w:rsidRDefault="00230DBF" w:rsidP="00230DBF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30DBF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PBCC.NN.CLIENTES.T118REN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0DBF" w:rsidTr="00230DBF">
        <w:tc>
          <w:tcPr>
            <w:tcW w:w="8828" w:type="dxa"/>
          </w:tcPr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01  DCLT118REN.                     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REN-NRT-CLI-R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REN-DRT-CLI-R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TIP-REN-R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VAL-REN-R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15).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FEC-CMT-ANO-R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FEC-CMT-MES-R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FEC-CMT-DIA-R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NRT-USR-ACT-R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DRT-USR-ACT-R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REN-ORG-DTO-R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REN-IDR-VCA-R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REN-RGO-REN-R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  <w:color w:val="FF0000"/>
              </w:rPr>
              <w:t xml:space="preserve">    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230DB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).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REN-EST-CRF-R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  </w:t>
            </w:r>
          </w:p>
          <w:p w:rsidR="00230DBF" w:rsidRDefault="00230DBF" w:rsidP="00230DBF">
            <w:r w:rsidRPr="00230DBF">
              <w:rPr>
                <w:rFonts w:ascii="Courier New" w:hAnsi="Courier New" w:cs="Courier New"/>
              </w:rPr>
              <w:t xml:space="preserve">    10 REN-VBD-R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1).</w:t>
            </w:r>
            <w:r>
              <w:t xml:space="preserve">   </w:t>
            </w:r>
          </w:p>
        </w:tc>
      </w:tr>
    </w:tbl>
    <w:p w:rsidR="00230DBF" w:rsidRDefault="00230DBF" w:rsidP="00E61666"/>
    <w:p w:rsidR="00230DBF" w:rsidRDefault="00230DBF" w:rsidP="00E61666"/>
    <w:p w:rsidR="00A43BB3" w:rsidRPr="00A43BB3" w:rsidRDefault="00A43BB3" w:rsidP="00A43BB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43BB3">
        <w:rPr>
          <w:rFonts w:ascii="Calibri" w:eastAsia="Times New Roman" w:hAnsi="Calibri" w:cs="Times New Roman"/>
          <w:color w:val="000000"/>
          <w:lang w:eastAsia="es-CL"/>
        </w:rPr>
        <w:t>PBCC.NN.CLIENTES.T118SMA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43BB3" w:rsidTr="00A43BB3">
        <w:tc>
          <w:tcPr>
            <w:tcW w:w="8828" w:type="dxa"/>
          </w:tcPr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01  DCLT118SMA.                      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9).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1).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SMA-ANO-CLS-R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4).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SMA-MES-CLS-R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SMA-DIA-CLS-R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Default="00A43BB3" w:rsidP="00A43BB3">
            <w:r w:rsidRPr="00A43BB3">
              <w:rPr>
                <w:rFonts w:ascii="Courier New" w:hAnsi="Courier New" w:cs="Courier New"/>
              </w:rPr>
              <w:t xml:space="preserve">    10 SGM-ATI-COD-R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>2).</w:t>
            </w:r>
          </w:p>
        </w:tc>
      </w:tr>
    </w:tbl>
    <w:p w:rsidR="00230DBF" w:rsidRDefault="00230DBF" w:rsidP="00E61666"/>
    <w:p w:rsidR="009B15A1" w:rsidRPr="009B15A1" w:rsidRDefault="009B15A1" w:rsidP="009B15A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B15A1">
        <w:rPr>
          <w:rFonts w:ascii="Calibri" w:eastAsia="Times New Roman" w:hAnsi="Calibri" w:cs="Times New Roman"/>
          <w:color w:val="000000"/>
          <w:lang w:eastAsia="es-CL"/>
        </w:rPr>
        <w:t>PBCC.NN.CLIENTES.T718CEP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15A1" w:rsidTr="009B15A1">
        <w:tc>
          <w:tcPr>
            <w:tcW w:w="8828" w:type="dxa"/>
          </w:tcPr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01  DCLT718CEP.                      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CEP-FEC-CRE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CEP-FEC-TER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CEP-ORG-DTO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12).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CEP-USR-ACT-NRT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CEP-USR-ACT-DRT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9B15A1" w:rsidRDefault="00DA450B" w:rsidP="00F815C8">
            <w:r w:rsidRPr="00F815C8">
              <w:rPr>
                <w:rFonts w:ascii="Courier New" w:hAnsi="Courier New" w:cs="Courier New"/>
                <w:color w:val="FF0000"/>
              </w:rPr>
              <w:t xml:space="preserve">    10 CEP-FEC-ACT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>).</w:t>
            </w:r>
          </w:p>
        </w:tc>
      </w:tr>
    </w:tbl>
    <w:p w:rsidR="00BC151D" w:rsidRDefault="00BC151D" w:rsidP="00E61666"/>
    <w:p w:rsidR="00BC151D" w:rsidRPr="00BC151D" w:rsidRDefault="00BC151D" w:rsidP="00BC151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C151D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151D" w:rsidTr="00BC151D">
        <w:tc>
          <w:tcPr>
            <w:tcW w:w="8828" w:type="dxa"/>
          </w:tcPr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01  DCLT119DCO.                      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DCO-TIP-CON-R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REL-PAI-ARE-DDD-R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6).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DCO-NUM-FNO-R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10).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DCO-NUM-ANX-R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5).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DCO-VAL-CMN-R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29).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DCO-USR-ACT-NRT-R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DCO-USR-ACT-DRT-R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DCO-ANO-ACT-R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DCO-MES-ACT-R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DCO-DIA-ACT-R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DCO-ORG-DTO-R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12).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DB2-RID         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DCO-COD-TIP-R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DCO-EST-REC-R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DCO-NOM-PER-REC-R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40).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DCO-REL-PER-REC-R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DCO-EST-VLD-R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DCO-EST-CRF-R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DCO-FEC-CRF-R   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DCO-NUM-RKG-R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DCO-CNL-PFC-R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DCO-TIP-CTT-R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DCO-COD-PRV-TEL-R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Default="00BC151D" w:rsidP="00BC151D">
            <w:r w:rsidRPr="00BC151D">
              <w:rPr>
                <w:rFonts w:ascii="Courier New" w:hAnsi="Courier New" w:cs="Courier New"/>
              </w:rPr>
              <w:t xml:space="preserve">    10 DCO-TIP-RST-R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BC151D" w:rsidRDefault="00BC151D">
      <w:r>
        <w:br w:type="page"/>
      </w:r>
    </w:p>
    <w:p w:rsidR="00997D65" w:rsidRPr="00997D65" w:rsidRDefault="00997D65" w:rsidP="00997D65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97D65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7D65" w:rsidTr="00997D65">
        <w:tc>
          <w:tcPr>
            <w:tcW w:w="8828" w:type="dxa"/>
          </w:tcPr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01  DCLT119DIR.                     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DIR-COD-TIP-R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DIR-NOM-CLL-R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60).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DIR-NUM-FSC-R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DIR-DTO-CMN-R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DIR-COD-POS-R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7).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DIR-IDR-VRF-R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DIR-EST-DIR-R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DIR-USR-PGM-ACZ-R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DIR-USR-ACT-NRT-R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DIR-USR-ACT-DRT-R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DIR-NUM-DPT-R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DIR-NUM-BLK-R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DIR-NUM-PIS-R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DIR-POB-VIL-R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30).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PAI-SBI-R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DIR-STR-R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DIR-CUL-R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543217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543217" w:rsidRPr="00543217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543217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543217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543217" w:rsidRPr="00543217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997D65">
              <w:rPr>
                <w:rFonts w:ascii="Courier New" w:hAnsi="Courier New" w:cs="Courier New"/>
              </w:rPr>
              <w:t xml:space="preserve">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DIR-SIT-HBT-R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  <w:color w:val="FF0000"/>
              </w:rPr>
            </w:pPr>
            <w:r w:rsidRPr="00997D65">
              <w:rPr>
                <w:rFonts w:ascii="Courier New" w:hAnsi="Courier New" w:cs="Courier New"/>
                <w:color w:val="FF0000"/>
              </w:rPr>
              <w:t xml:space="preserve">    10 DIR-FEC-NMZ-R        PIC </w:t>
            </w:r>
            <w:proofErr w:type="gramStart"/>
            <w:r w:rsidRPr="00997D65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997D65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DIR-ORG-NMZ-R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12).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DIR-EST-VLD-R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DIR-NUM-RKG-R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DIR-CNL-PFC-R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DIR-NUM-CAS-POS-R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DIR-FAG-R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Default="00997D65" w:rsidP="00997D65">
            <w:r w:rsidRPr="00997D65">
              <w:rPr>
                <w:rFonts w:ascii="Courier New" w:hAnsi="Courier New" w:cs="Courier New"/>
              </w:rPr>
              <w:t xml:space="preserve">    10 DIR-TIP-RST-R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>1).</w:t>
            </w:r>
            <w:r>
              <w:t xml:space="preserve">  </w:t>
            </w:r>
          </w:p>
        </w:tc>
      </w:tr>
    </w:tbl>
    <w:p w:rsidR="00997D65" w:rsidRDefault="00997D65"/>
    <w:p w:rsidR="009B15A1" w:rsidRDefault="009B15A1" w:rsidP="00E61666"/>
    <w:p w:rsidR="00A31F64" w:rsidRDefault="00A31F64" w:rsidP="00E61666"/>
    <w:p w:rsidR="00A31F64" w:rsidRPr="00A31F64" w:rsidRDefault="00A31F64" w:rsidP="00A31F6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31F64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PBCC.NN.CLIENTES.T718VNT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F64" w:rsidTr="00A31F64">
        <w:tc>
          <w:tcPr>
            <w:tcW w:w="8828" w:type="dxa"/>
          </w:tcPr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01  DCLT718VNT.                      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VNT-TIP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VNT-FEC-REG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VNT-VAL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A31F64">
              <w:rPr>
                <w:rFonts w:ascii="Courier New" w:hAnsi="Courier New" w:cs="Courier New"/>
              </w:rPr>
              <w:t xml:space="preserve">).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VNT-COD-RNG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VNT-FEC-RVS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VNT-EST-CRF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VNT-EST-VCA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VNT-ORG-DTO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12).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VNT-FEC-ACT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VNT-USR-ACT-NRT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Default="00A31F64" w:rsidP="00A31F64">
            <w:r w:rsidRPr="00A31F64">
              <w:rPr>
                <w:rFonts w:ascii="Courier New" w:hAnsi="Courier New" w:cs="Courier New"/>
              </w:rPr>
              <w:t xml:space="preserve">    10 VNT-USR-ACT-DRT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</w:tc>
      </w:tr>
    </w:tbl>
    <w:p w:rsidR="00A31F64" w:rsidRDefault="00A31F64" w:rsidP="00E61666"/>
    <w:p w:rsidR="00A500EB" w:rsidRPr="00A500EB" w:rsidRDefault="00A500EB" w:rsidP="00A500E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500EB">
        <w:rPr>
          <w:rFonts w:ascii="Calibri" w:eastAsia="Times New Roman" w:hAnsi="Calibri" w:cs="Times New Roman"/>
          <w:color w:val="000000"/>
          <w:lang w:eastAsia="es-CL"/>
        </w:rPr>
        <w:t>PBCC.NN.CLIENTES.T118DCL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0EB" w:rsidRPr="00A500EB" w:rsidTr="00A500EB">
        <w:tc>
          <w:tcPr>
            <w:tcW w:w="8828" w:type="dxa"/>
          </w:tcPr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01  DCLT118DCL.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9).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DCL-RUT-CLI-DV-R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DCL-CLS-PER-R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DCL-IDR-SEX-R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DCL-EST-CIV-COD-R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DCL-NIV-EDU-COD-R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DCL-PRF-COD-R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COD-RGM-CYG-R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DCL-MNT-REN-INI-R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DCL-MNT-REN-FIN-R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DCL-NUM-CGA-R   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DCL-EST-PJA-R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DCL-SIS-PVN-AFP-R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DCL-SIS-PVN-SLU-R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DCL-CAN-ANO-RES-R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lastRenderedPageBreak/>
              <w:t xml:space="preserve">           10 DCL-PAI-NCT-R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DCL-CND-RES-R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DCL-JEF-HOG-R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DCL-APR-ECO-R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DCL-NUM-PER-HOG-R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DCL-TAM-GRP-FAM-R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DCL-CAN-HIJ-TOT-R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DCL-HIJ-DPN-ECO-R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DCL-CAN-ADL-HOG-R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DCL-ADL-DPN-ECO-R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DCL-CAN-NIN-HOG-R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DCL-NIN-DPN-ECO-R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DCL-FRC-DEP-R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DCL-IDR-VAC-R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DCL-FEC-SIG-VAC-R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DCL-USR-NET-R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DCL-ALF-DTL-R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DCL-GRP-SOE-R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DCL-CCL-VDA-R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DCL-ELO-VDA-R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DCL-NVL-STF-R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DCL-CAN-ANO-CIU-R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DCL-LBL-DMA-R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DCL-TTL-CRT-R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DCL-PFC-NOM-R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DCL-PFL-NGR-R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DCL-CEC-FAM-R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DCL-NIK-NET-R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40).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DCL-ING-DIS-R    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</w:t>
            </w:r>
            <w:r>
              <w:rPr>
                <w:rFonts w:ascii="Courier New" w:hAnsi="Courier New" w:cs="Courier New"/>
                <w:color w:val="FF0000"/>
              </w:rPr>
              <w:t>4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DCL-PFC-LUG-TBJ-R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DCL-PRF-FEC-INI-R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DCL-EDA-HJO-MAY-R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</w:t>
            </w:r>
          </w:p>
        </w:tc>
      </w:tr>
    </w:tbl>
    <w:p w:rsidR="002A58C3" w:rsidRDefault="002A58C3" w:rsidP="00E61666">
      <w:pPr>
        <w:rPr>
          <w:rFonts w:ascii="Courier New" w:hAnsi="Courier New" w:cs="Courier New"/>
        </w:rPr>
      </w:pPr>
    </w:p>
    <w:p w:rsidR="002A58C3" w:rsidRDefault="002A58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58C3" w:rsidRPr="002A58C3" w:rsidRDefault="002A58C3" w:rsidP="002A58C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58C3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PBCC.NN.CLIENTES.T118DCY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58C3" w:rsidTr="002A58C3">
        <w:tc>
          <w:tcPr>
            <w:tcW w:w="8828" w:type="dxa"/>
          </w:tcPr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01  DCLT118DCY.                      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DCY-COD-REL-CLI-R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5).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DCY-RGM-COD-R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DCY-ACT-TIP-COD-R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DCY-NOM-EPD-R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40).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DB2-RID              PIC X(1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DCY-FEC-ANE-R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 xml:space="preserve">8).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DCY-IDR-CVV-R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DCY-TIP-TBJ-R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DCY-EST-CRF-R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DCY-EST-VCA-R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</w:rPr>
              <w:t xml:space="preserve">    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10 DCY-FEC-ACT-R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 xml:space="preserve">8).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DCY-USR-ACT-NRT-R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DCY-USR-ACT-DRT-R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A500EB" w:rsidRPr="00A500EB" w:rsidRDefault="00A500EB" w:rsidP="00E61666">
      <w:pPr>
        <w:rPr>
          <w:rFonts w:ascii="Courier New" w:hAnsi="Courier New" w:cs="Courier New"/>
        </w:rPr>
      </w:pPr>
    </w:p>
    <w:sectPr w:rsidR="00A500EB" w:rsidRPr="00A5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FF"/>
    <w:rsid w:val="000022BE"/>
    <w:rsid w:val="00014449"/>
    <w:rsid w:val="00015B9B"/>
    <w:rsid w:val="00026EF2"/>
    <w:rsid w:val="00084FEA"/>
    <w:rsid w:val="00135FE2"/>
    <w:rsid w:val="00170E46"/>
    <w:rsid w:val="001D4A4D"/>
    <w:rsid w:val="001E2A06"/>
    <w:rsid w:val="00230DBF"/>
    <w:rsid w:val="00294748"/>
    <w:rsid w:val="00296A0B"/>
    <w:rsid w:val="002A3354"/>
    <w:rsid w:val="002A58C3"/>
    <w:rsid w:val="00340512"/>
    <w:rsid w:val="00363BDD"/>
    <w:rsid w:val="00363C9B"/>
    <w:rsid w:val="003A0747"/>
    <w:rsid w:val="003D2697"/>
    <w:rsid w:val="003D42F1"/>
    <w:rsid w:val="003F468B"/>
    <w:rsid w:val="003F7A88"/>
    <w:rsid w:val="0043115D"/>
    <w:rsid w:val="00450779"/>
    <w:rsid w:val="004941F9"/>
    <w:rsid w:val="004A153B"/>
    <w:rsid w:val="004A1DB9"/>
    <w:rsid w:val="00542303"/>
    <w:rsid w:val="00543217"/>
    <w:rsid w:val="00576E15"/>
    <w:rsid w:val="005B17FF"/>
    <w:rsid w:val="005E0A05"/>
    <w:rsid w:val="005F428D"/>
    <w:rsid w:val="00602368"/>
    <w:rsid w:val="006763AC"/>
    <w:rsid w:val="006D302D"/>
    <w:rsid w:val="006E58C1"/>
    <w:rsid w:val="00774602"/>
    <w:rsid w:val="007A17F9"/>
    <w:rsid w:val="007C1273"/>
    <w:rsid w:val="007C156C"/>
    <w:rsid w:val="00882D02"/>
    <w:rsid w:val="008D76FD"/>
    <w:rsid w:val="009355B8"/>
    <w:rsid w:val="009434DC"/>
    <w:rsid w:val="00997D65"/>
    <w:rsid w:val="009A6FEC"/>
    <w:rsid w:val="009B15A1"/>
    <w:rsid w:val="009D3A7A"/>
    <w:rsid w:val="00A31F64"/>
    <w:rsid w:val="00A43BB3"/>
    <w:rsid w:val="00A500EB"/>
    <w:rsid w:val="00A7417F"/>
    <w:rsid w:val="00AE0FA4"/>
    <w:rsid w:val="00AF65AB"/>
    <w:rsid w:val="00B22D4C"/>
    <w:rsid w:val="00B27981"/>
    <w:rsid w:val="00B37181"/>
    <w:rsid w:val="00BC151D"/>
    <w:rsid w:val="00C51663"/>
    <w:rsid w:val="00C54C9F"/>
    <w:rsid w:val="00C728EB"/>
    <w:rsid w:val="00CC224E"/>
    <w:rsid w:val="00D328EA"/>
    <w:rsid w:val="00D42D5C"/>
    <w:rsid w:val="00DA254F"/>
    <w:rsid w:val="00DA450B"/>
    <w:rsid w:val="00DF7230"/>
    <w:rsid w:val="00E61666"/>
    <w:rsid w:val="00E62EE0"/>
    <w:rsid w:val="00F633D0"/>
    <w:rsid w:val="00F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C036-4B86-44EA-AE6B-71CFB72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E855-27F6-4AD2-8A3B-A94D33D4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7927</Words>
  <Characters>43599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Estado</Company>
  <LinksUpToDate>false</LinksUpToDate>
  <CharactersWithSpaces>51424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Rodriguez Cristian Manuel</dc:creator>
  <cp:keywords/>
  <dc:description/>
  <cp:lastModifiedBy>Vallejo Chinchilla Gonzalo Matias</cp:lastModifiedBy>
  <cp:revision>2</cp:revision>
  <cp:lastPrinted>2018-05-14T21:28:00Z</cp:lastPrinted>
  <dcterms:created xsi:type="dcterms:W3CDTF">2018-05-16T21:42:00Z</dcterms:created>
  <dcterms:modified xsi:type="dcterms:W3CDTF">2018-05-16T21:42:00Z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-1839839019</vt:i4>
  </property>
  <property fmtid="{D5CDD505-2E9C-101B-9397-08002B2CF9AE}" pid="3" name="_NewReviewCycle">
    <vt:lpwstr/>
  </property>
  <property fmtid="{D5CDD505-2E9C-101B-9397-08002B2CF9AE}" pid="4" name="_EmailSubject">
    <vt:lpwstr>Directrices proyecto poblamiento Datalake</vt:lpwstr>
  </property>
  <property fmtid="{D5CDD505-2E9C-101B-9397-08002B2CF9AE}" pid="5" name="_AuthorEmail">
    <vt:lpwstr>gvallejo@bancoestado.cl</vt:lpwstr>
  </property>
  <property fmtid="{D5CDD505-2E9C-101B-9397-08002B2CF9AE}" pid="6" name="_AuthorEmailDisplayName">
    <vt:lpwstr>Vallejo Chinchilla Gonzalo Matias</vt:lpwstr>
  </property>
  <property fmtid="{D5CDD505-2E9C-101B-9397-08002B2CF9AE}" pid="7" name="_PreviousAdHocReviewCycleID">
    <vt:i4>1621977953</vt:i4>
  </property>
</Properties>
</file>