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9CBE" w14:textId="3ECCED88" w:rsidR="00771B51" w:rsidRPr="007459DC" w:rsidRDefault="00AB6087" w:rsidP="00426952">
      <w:pPr>
        <w:rPr>
          <w:b/>
          <w:bCs/>
          <w:u w:val="single"/>
        </w:rPr>
      </w:pPr>
      <w:r w:rsidRPr="007459DC">
        <w:rPr>
          <w:b/>
          <w:bCs/>
          <w:u w:val="single"/>
        </w:rPr>
        <w:t>Justification of development choices:</w:t>
      </w:r>
    </w:p>
    <w:p w14:paraId="59F2C3CE" w14:textId="18C82CEC" w:rsidR="005F2810" w:rsidRDefault="005F2810" w:rsidP="00426952">
      <w:r>
        <w:t xml:space="preserve">I chose </w:t>
      </w:r>
      <w:r w:rsidR="00765C5B">
        <w:t>to create objects from a real-world scenario that I see often and replicate it using low poly primitive shapes</w:t>
      </w:r>
      <w:r w:rsidR="00EA11C4">
        <w:t>.</w:t>
      </w:r>
      <w:r w:rsidR="00FC0BCC">
        <w:t xml:space="preserve"> My items were a water bottle, laptop, book, </w:t>
      </w:r>
      <w:r w:rsidR="008C1BE3">
        <w:t>post-it notes, and an earbud case.</w:t>
      </w:r>
      <w:r w:rsidR="00EA11C4">
        <w:t xml:space="preserve"> The shapes were a box, sphere, tapered cylinder, and a plane. </w:t>
      </w:r>
      <w:r w:rsidR="008C1BE3">
        <w:t xml:space="preserve">The water bottle was my complex shape using </w:t>
      </w:r>
      <w:r w:rsidR="005C37AF">
        <w:t xml:space="preserve">2 primitives together. These shapes were chosen to keep the scene efficient as well as recognizable. </w:t>
      </w:r>
      <w:r w:rsidR="00E77924">
        <w:t xml:space="preserve">For lighting, I chose a white point light as a primary source and a blue light as my secondary source or </w:t>
      </w:r>
      <w:r w:rsidR="00636C01">
        <w:t>“fill” light to create depth and create a polished look, while utilizing the full Phong model for realism.</w:t>
      </w:r>
    </w:p>
    <w:p w14:paraId="5281BE48" w14:textId="51FC92DE" w:rsidR="00AB6087" w:rsidRPr="007459DC" w:rsidRDefault="00AB6087" w:rsidP="00426952">
      <w:pPr>
        <w:rPr>
          <w:b/>
          <w:bCs/>
          <w:u w:val="single"/>
        </w:rPr>
      </w:pPr>
      <w:r w:rsidRPr="007459DC">
        <w:rPr>
          <w:b/>
          <w:bCs/>
          <w:u w:val="single"/>
        </w:rPr>
        <w:t xml:space="preserve">How a </w:t>
      </w:r>
      <w:r w:rsidR="004C61C2" w:rsidRPr="007459DC">
        <w:rPr>
          <w:b/>
          <w:bCs/>
          <w:u w:val="single"/>
        </w:rPr>
        <w:t>user can navigate through my 3D scene</w:t>
      </w:r>
      <w:r w:rsidRPr="007459DC">
        <w:rPr>
          <w:b/>
          <w:bCs/>
          <w:u w:val="single"/>
        </w:rPr>
        <w:t>:</w:t>
      </w:r>
    </w:p>
    <w:p w14:paraId="03629411" w14:textId="3D66DEE1" w:rsidR="005A14CB" w:rsidRDefault="005A14CB" w:rsidP="00426952">
      <w:r>
        <w:t xml:space="preserve">There are several controls implemented in my scene. We have WASD for your </w:t>
      </w:r>
      <w:r w:rsidR="00537B95">
        <w:t>up, down, left, and right horizontal movements, QE keys for vertical movements, and implementing the mouse to look around</w:t>
      </w:r>
      <w:r w:rsidR="00FE42E4">
        <w:t xml:space="preserve"> at different angles. On the mouse as well, I implemented the scroll button into my scene </w:t>
      </w:r>
      <w:r w:rsidR="0044501A">
        <w:t xml:space="preserve">to be able to adjust the camera speed to explore the scene at their desired pace. Lastly, the keys </w:t>
      </w:r>
      <w:r w:rsidR="007459DC">
        <w:t>OP were used for orthographic (2D Layout) and perspective (realistic 3D) views.</w:t>
      </w:r>
    </w:p>
    <w:p w14:paraId="6F8412A0" w14:textId="65376BC4" w:rsidR="00AB6087" w:rsidRDefault="004C61C2" w:rsidP="00426952">
      <w:pPr>
        <w:rPr>
          <w:b/>
          <w:bCs/>
          <w:u w:val="single"/>
        </w:rPr>
      </w:pPr>
      <w:r w:rsidRPr="007459DC">
        <w:rPr>
          <w:b/>
          <w:bCs/>
          <w:u w:val="single"/>
        </w:rPr>
        <w:t>The custom functions in my program that I am using:</w:t>
      </w:r>
    </w:p>
    <w:p w14:paraId="2C55506D" w14:textId="6AA273A5" w:rsidR="007459DC" w:rsidRPr="007459DC" w:rsidRDefault="002A2D93" w:rsidP="00426952">
      <w:r>
        <w:t>The architecture I used for my program is a Manager-based design</w:t>
      </w:r>
      <w:r w:rsidR="00A40E0A">
        <w:t xml:space="preserve">. That’s why we have SceneManager, ViewManager, ShaderManager, and so on. The benefit is that this helps make the code more modular and reusable. </w:t>
      </w:r>
      <w:r w:rsidR="00D4788A">
        <w:t xml:space="preserve">For example, SceneManager handles the ‘what’ or objects. </w:t>
      </w:r>
      <w:r w:rsidR="000C5793">
        <w:t>ViewManager handles the ‘how’ or camera and projection, which allows the user to change the scene without breaking the navigation logic.</w:t>
      </w:r>
    </w:p>
    <w:sectPr w:rsidR="007459DC" w:rsidRPr="00745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F4823"/>
    <w:multiLevelType w:val="hybridMultilevel"/>
    <w:tmpl w:val="13B0B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971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98"/>
    <w:rsid w:val="000C5793"/>
    <w:rsid w:val="002A2D93"/>
    <w:rsid w:val="0040394E"/>
    <w:rsid w:val="00426952"/>
    <w:rsid w:val="0044501A"/>
    <w:rsid w:val="004C61C2"/>
    <w:rsid w:val="004F2398"/>
    <w:rsid w:val="00537B95"/>
    <w:rsid w:val="005A14CB"/>
    <w:rsid w:val="005C37AF"/>
    <w:rsid w:val="005F2810"/>
    <w:rsid w:val="00636C01"/>
    <w:rsid w:val="007427BA"/>
    <w:rsid w:val="007459DC"/>
    <w:rsid w:val="00765C5B"/>
    <w:rsid w:val="00771B51"/>
    <w:rsid w:val="008C1BE3"/>
    <w:rsid w:val="008E51D7"/>
    <w:rsid w:val="00A40E0A"/>
    <w:rsid w:val="00AB6087"/>
    <w:rsid w:val="00AB75E4"/>
    <w:rsid w:val="00D4788A"/>
    <w:rsid w:val="00E77924"/>
    <w:rsid w:val="00EA11C4"/>
    <w:rsid w:val="00FC0BCC"/>
    <w:rsid w:val="00FE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74DBB"/>
  <w15:chartTrackingRefBased/>
  <w15:docId w15:val="{6050ED76-3F6A-42C5-80D8-AADD170B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3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3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3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3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3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3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3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3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3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3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3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3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3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3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3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mcghee</dc:creator>
  <cp:keywords/>
  <dc:description/>
  <cp:lastModifiedBy>shelby mcghee</cp:lastModifiedBy>
  <cp:revision>22</cp:revision>
  <dcterms:created xsi:type="dcterms:W3CDTF">2026-04-26T23:11:00Z</dcterms:created>
  <dcterms:modified xsi:type="dcterms:W3CDTF">2026-04-27T00:33:00Z</dcterms:modified>
</cp:coreProperties>
</file>