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541B" w14:textId="47613E6D" w:rsidR="00F518AC" w:rsidRDefault="00F518AC">
      <w:r>
        <w:t>What is a computer network?</w:t>
      </w:r>
    </w:p>
    <w:p w14:paraId="7DBE22D5" w14:textId="1BBC4242" w:rsidR="00F518AC" w:rsidRDefault="00F518AC">
      <w:r>
        <w:t>It is the connection of two or more interconnected network devices like computers, hubs.</w:t>
      </w:r>
    </w:p>
    <w:p w14:paraId="51DBEE8F" w14:textId="117CD1E1" w:rsidR="00F518AC" w:rsidRDefault="00F518AC">
      <w:r>
        <w:t>Types of computer networks</w:t>
      </w:r>
    </w:p>
    <w:p w14:paraId="324193A3" w14:textId="41FA0B53" w:rsidR="00F518AC" w:rsidRDefault="00F518AC" w:rsidP="00F518AC">
      <w:pPr>
        <w:pStyle w:val="ListParagraph"/>
        <w:numPr>
          <w:ilvl w:val="0"/>
          <w:numId w:val="1"/>
        </w:numPr>
      </w:pPr>
      <w:r>
        <w:t>Personal Area Network (PAN)</w:t>
      </w:r>
    </w:p>
    <w:p w14:paraId="3AB1EC5E" w14:textId="309138F5" w:rsidR="00F518AC" w:rsidRDefault="00F518AC" w:rsidP="00F518AC">
      <w:pPr>
        <w:pStyle w:val="ListParagraph"/>
        <w:numPr>
          <w:ilvl w:val="0"/>
          <w:numId w:val="1"/>
        </w:numPr>
      </w:pPr>
      <w:r>
        <w:t>Local Area Network (LAN)</w:t>
      </w:r>
    </w:p>
    <w:p w14:paraId="776FDDB3" w14:textId="00D56A0A" w:rsidR="00F518AC" w:rsidRDefault="00F518AC" w:rsidP="00F518AC">
      <w:pPr>
        <w:pStyle w:val="ListParagraph"/>
        <w:numPr>
          <w:ilvl w:val="0"/>
          <w:numId w:val="1"/>
        </w:numPr>
      </w:pPr>
      <w:r>
        <w:t>Metropolitan Area Network (MAN)</w:t>
      </w:r>
    </w:p>
    <w:p w14:paraId="57810623" w14:textId="559E138C" w:rsidR="00F518AC" w:rsidRDefault="00F518AC" w:rsidP="00F518AC">
      <w:pPr>
        <w:pStyle w:val="ListParagraph"/>
        <w:numPr>
          <w:ilvl w:val="0"/>
          <w:numId w:val="1"/>
        </w:numPr>
      </w:pPr>
      <w:r>
        <w:t>Wide Area Network (WAN)</w:t>
      </w:r>
    </w:p>
    <w:p w14:paraId="16F0A97C" w14:textId="3BD27695" w:rsidR="00F518AC" w:rsidRDefault="00F518AC" w:rsidP="00F518AC">
      <w:r>
        <w:t>Local Area Network (LAN)</w:t>
      </w:r>
    </w:p>
    <w:p w14:paraId="101B7C44" w14:textId="553C84F7" w:rsidR="00F518AC" w:rsidRDefault="00F518AC" w:rsidP="00F518AC">
      <w:r>
        <w:t xml:space="preserve">Connect devices in a small geographical area. Due to hardware limitations. </w:t>
      </w:r>
    </w:p>
    <w:p w14:paraId="7CEDF2B4" w14:textId="25D154FE" w:rsidR="00F518AC" w:rsidRDefault="00F518AC" w:rsidP="00F518AC">
      <w:r>
        <w:t>FEATURES</w:t>
      </w:r>
    </w:p>
    <w:p w14:paraId="6E3BDECC" w14:textId="11DF5741" w:rsidR="00F518AC" w:rsidRDefault="00F518AC" w:rsidP="00F518AC">
      <w:pPr>
        <w:pStyle w:val="ListParagraph"/>
        <w:numPr>
          <w:ilvl w:val="0"/>
          <w:numId w:val="2"/>
        </w:numPr>
      </w:pPr>
      <w:r>
        <w:t>High data transmission speed.</w:t>
      </w:r>
    </w:p>
    <w:p w14:paraId="1D934902" w14:textId="7CC69F69" w:rsidR="00F518AC" w:rsidRDefault="00F518AC" w:rsidP="00F518AC">
      <w:pPr>
        <w:pStyle w:val="ListParagraph"/>
        <w:numPr>
          <w:ilvl w:val="0"/>
          <w:numId w:val="2"/>
        </w:numPr>
      </w:pPr>
      <w:r>
        <w:t>Uses private network addresses. Better security</w:t>
      </w:r>
    </w:p>
    <w:p w14:paraId="71B4AE83" w14:textId="07402EF6" w:rsidR="00F518AC" w:rsidRDefault="00F518AC" w:rsidP="00F518AC">
      <w:r>
        <w:t>ADVANTAGES OF LAN</w:t>
      </w:r>
    </w:p>
    <w:p w14:paraId="3BC08B76" w14:textId="0B84B522" w:rsidR="00F518AC" w:rsidRDefault="00F518AC" w:rsidP="00F518AC">
      <w:pPr>
        <w:pStyle w:val="ListParagraph"/>
        <w:numPr>
          <w:ilvl w:val="0"/>
          <w:numId w:val="2"/>
        </w:numPr>
      </w:pPr>
      <w:r>
        <w:t xml:space="preserve">Single control unit. </w:t>
      </w:r>
    </w:p>
    <w:p w14:paraId="2B8F8DB4" w14:textId="6C67C068" w:rsidR="00F518AC" w:rsidRDefault="00F518AC" w:rsidP="00F518AC">
      <w:pPr>
        <w:pStyle w:val="ListParagraph"/>
        <w:numPr>
          <w:ilvl w:val="0"/>
          <w:numId w:val="2"/>
        </w:numPr>
      </w:pPr>
      <w:r>
        <w:t>Data transfer is much easier and much faster.</w:t>
      </w:r>
    </w:p>
    <w:p w14:paraId="438918EF" w14:textId="5E699E17" w:rsidR="00F518AC" w:rsidRDefault="00F518AC" w:rsidP="00F518AC">
      <w:r>
        <w:t>DISADVANTAGES OF LAN</w:t>
      </w:r>
    </w:p>
    <w:p w14:paraId="269570FE" w14:textId="675506AC" w:rsidR="00F518AC" w:rsidRDefault="00F518AC" w:rsidP="00F518AC">
      <w:pPr>
        <w:pStyle w:val="ListParagraph"/>
        <w:numPr>
          <w:ilvl w:val="0"/>
          <w:numId w:val="2"/>
        </w:numPr>
      </w:pPr>
      <w:r>
        <w:t>Data security is compromised if the LAN Admin decides to steal data and information.</w:t>
      </w:r>
    </w:p>
    <w:p w14:paraId="186C9129" w14:textId="531AEEF8" w:rsidR="00F518AC" w:rsidRDefault="00F518AC" w:rsidP="00F518AC">
      <w:pPr>
        <w:pStyle w:val="ListParagraph"/>
        <w:numPr>
          <w:ilvl w:val="0"/>
          <w:numId w:val="2"/>
        </w:numPr>
      </w:pPr>
      <w:r>
        <w:t>Requires constant admin for data services</w:t>
      </w:r>
    </w:p>
    <w:p w14:paraId="1D1B9253" w14:textId="62E38716" w:rsidR="00F518AC" w:rsidRDefault="00F518AC" w:rsidP="00F518AC">
      <w:r>
        <w:t>MAN Network</w:t>
      </w:r>
    </w:p>
    <w:p w14:paraId="2EDDC149" w14:textId="6C5239C8" w:rsidR="00F518AC" w:rsidRDefault="0080295D" w:rsidP="00F518AC">
      <w:r>
        <w:t>Encompasses an entire city, or a small area.</w:t>
      </w:r>
    </w:p>
    <w:p w14:paraId="2071B75D" w14:textId="4924D2B3" w:rsidR="0080295D" w:rsidRDefault="0080295D" w:rsidP="00F518AC">
      <w:r>
        <w:t>FEATURES</w:t>
      </w:r>
    </w:p>
    <w:p w14:paraId="28F55E98" w14:textId="69116880" w:rsidR="0080295D" w:rsidRDefault="0080295D" w:rsidP="0080295D">
      <w:pPr>
        <w:pStyle w:val="ListParagraph"/>
        <w:numPr>
          <w:ilvl w:val="0"/>
          <w:numId w:val="2"/>
        </w:numPr>
      </w:pPr>
      <w:r>
        <w:t>Covers a large area network. Also used an Internet Service Provider.</w:t>
      </w:r>
    </w:p>
    <w:p w14:paraId="33846C07" w14:textId="3B4BE15C" w:rsidR="0080295D" w:rsidRDefault="0080295D" w:rsidP="0080295D">
      <w:pPr>
        <w:pStyle w:val="ListParagraph"/>
        <w:numPr>
          <w:ilvl w:val="0"/>
          <w:numId w:val="2"/>
        </w:numPr>
      </w:pPr>
      <w:r>
        <w:t>Connected through telephone lines.</w:t>
      </w:r>
    </w:p>
    <w:p w14:paraId="0D8B5BC2" w14:textId="293AC28F" w:rsidR="00F518AC" w:rsidRDefault="0080295D" w:rsidP="00F518AC">
      <w:r>
        <w:t>ADVANTAGES OF MAN</w:t>
      </w:r>
    </w:p>
    <w:p w14:paraId="08B97443" w14:textId="36FF4C7C" w:rsidR="0080295D" w:rsidRDefault="0080295D" w:rsidP="0080295D">
      <w:pPr>
        <w:pStyle w:val="ListParagraph"/>
        <w:numPr>
          <w:ilvl w:val="0"/>
          <w:numId w:val="2"/>
        </w:numPr>
      </w:pPr>
      <w:r>
        <w:t>Better security</w:t>
      </w:r>
    </w:p>
    <w:p w14:paraId="7D3D3AFA" w14:textId="5FFF3369" w:rsidR="0080295D" w:rsidRDefault="0080295D" w:rsidP="0080295D">
      <w:pPr>
        <w:pStyle w:val="ListParagraph"/>
        <w:numPr>
          <w:ilvl w:val="0"/>
          <w:numId w:val="2"/>
        </w:numPr>
      </w:pPr>
      <w:r>
        <w:t>Full duplex data exchange.</w:t>
      </w:r>
    </w:p>
    <w:p w14:paraId="2138D20F" w14:textId="73800170" w:rsidR="0080295D" w:rsidRDefault="0080295D" w:rsidP="00F518AC">
      <w:r>
        <w:t>DISADVANTAGES OF MAN</w:t>
      </w:r>
    </w:p>
    <w:p w14:paraId="0C3F2D1B" w14:textId="111E6443" w:rsidR="0080295D" w:rsidRDefault="0080295D" w:rsidP="0080295D">
      <w:pPr>
        <w:pStyle w:val="ListParagraph"/>
        <w:numPr>
          <w:ilvl w:val="0"/>
          <w:numId w:val="2"/>
        </w:numPr>
      </w:pPr>
      <w:r>
        <w:t>High cost. Because of the need of high</w:t>
      </w:r>
      <w:r w:rsidR="00A31B9F">
        <w:t>-</w:t>
      </w:r>
      <w:r>
        <w:t>quality hardware.</w:t>
      </w:r>
    </w:p>
    <w:p w14:paraId="5F23A780" w14:textId="73E8C432" w:rsidR="00A31B9F" w:rsidRDefault="00A31B9F" w:rsidP="0080295D">
      <w:pPr>
        <w:pStyle w:val="ListParagraph"/>
        <w:numPr>
          <w:ilvl w:val="0"/>
          <w:numId w:val="2"/>
        </w:numPr>
      </w:pPr>
      <w:r>
        <w:t>Need an experienced technician.</w:t>
      </w:r>
    </w:p>
    <w:p w14:paraId="519D1488" w14:textId="1019ED8D" w:rsidR="00A31B9F" w:rsidRDefault="00A31B9F" w:rsidP="00A31B9F">
      <w:r>
        <w:lastRenderedPageBreak/>
        <w:t>WAN</w:t>
      </w:r>
    </w:p>
    <w:p w14:paraId="194EA5E8" w14:textId="48EDD537" w:rsidR="00A31B9F" w:rsidRDefault="0022416D" w:rsidP="00A31B9F">
      <w:r>
        <w:t>Connect devices over large distances; between states, countries.</w:t>
      </w:r>
    </w:p>
    <w:p w14:paraId="57737F81" w14:textId="6C62DEFC" w:rsidR="0022416D" w:rsidRDefault="0022416D" w:rsidP="00A31B9F">
      <w:r>
        <w:t>FEATURES</w:t>
      </w:r>
    </w:p>
    <w:p w14:paraId="3B330931" w14:textId="2EA54B06" w:rsidR="0022416D" w:rsidRDefault="0022416D" w:rsidP="0022416D">
      <w:pPr>
        <w:pStyle w:val="ListParagraph"/>
        <w:numPr>
          <w:ilvl w:val="0"/>
          <w:numId w:val="2"/>
        </w:numPr>
      </w:pPr>
      <w:r>
        <w:t>Uses satellite medium</w:t>
      </w:r>
    </w:p>
    <w:p w14:paraId="3CFC2ED6" w14:textId="4D6B9075" w:rsidR="0022416D" w:rsidRDefault="0022416D" w:rsidP="0022416D">
      <w:pPr>
        <w:pStyle w:val="ListParagraph"/>
        <w:numPr>
          <w:ilvl w:val="0"/>
          <w:numId w:val="2"/>
        </w:numPr>
      </w:pPr>
      <w:r>
        <w:t xml:space="preserve">Speed of data transfer is very low in comparison to LAN and WAN </w:t>
      </w:r>
    </w:p>
    <w:p w14:paraId="0CAC3794" w14:textId="2A623A99" w:rsidR="00CE7223" w:rsidRDefault="00CE7223" w:rsidP="00CE7223">
      <w:r>
        <w:t>AD</w:t>
      </w:r>
      <w:r w:rsidR="00357E13">
        <w:t>VANTAGES</w:t>
      </w:r>
    </w:p>
    <w:p w14:paraId="580AFC3E" w14:textId="72853338" w:rsidR="00357E13" w:rsidRDefault="00357E13" w:rsidP="00357E13">
      <w:pPr>
        <w:pStyle w:val="ListParagraph"/>
        <w:numPr>
          <w:ilvl w:val="0"/>
          <w:numId w:val="2"/>
        </w:numPr>
      </w:pPr>
      <w:r>
        <w:t>Uses network towers</w:t>
      </w:r>
    </w:p>
    <w:p w14:paraId="686C201C" w14:textId="69BA9406" w:rsidR="00357E13" w:rsidRDefault="00357E13" w:rsidP="00357E13">
      <w:pPr>
        <w:pStyle w:val="ListParagraph"/>
        <w:numPr>
          <w:ilvl w:val="0"/>
          <w:numId w:val="2"/>
        </w:numPr>
      </w:pPr>
      <w:r>
        <w:t>Covers large area</w:t>
      </w:r>
    </w:p>
    <w:p w14:paraId="2A316FC3" w14:textId="09D24FF9" w:rsidR="00357E13" w:rsidRDefault="00357E13" w:rsidP="00357E13">
      <w:r>
        <w:t>DISADVANTAGES</w:t>
      </w:r>
    </w:p>
    <w:p w14:paraId="5779BB61" w14:textId="6F1F7672" w:rsidR="00357E13" w:rsidRDefault="00981279" w:rsidP="00357E13">
      <w:pPr>
        <w:pStyle w:val="ListParagraph"/>
        <w:numPr>
          <w:ilvl w:val="0"/>
          <w:numId w:val="2"/>
        </w:numPr>
      </w:pPr>
      <w:r>
        <w:t>Chances of errors is very high.</w:t>
      </w:r>
    </w:p>
    <w:p w14:paraId="6F3E4EF0" w14:textId="33F2F895" w:rsidR="00981279" w:rsidRDefault="00981279" w:rsidP="00357E13">
      <w:pPr>
        <w:pStyle w:val="ListParagraph"/>
        <w:numPr>
          <w:ilvl w:val="0"/>
          <w:numId w:val="2"/>
        </w:numPr>
      </w:pPr>
      <w:r>
        <w:t>Initial cost of setting up is very high.</w:t>
      </w:r>
    </w:p>
    <w:p w14:paraId="61F1735C" w14:textId="57CA2BE6" w:rsidR="00981279" w:rsidRDefault="000856E9" w:rsidP="00981279">
      <w:r>
        <w:t>WHAT IS ETHERNET</w:t>
      </w:r>
    </w:p>
    <w:p w14:paraId="471D753B" w14:textId="49A1C87E" w:rsidR="000856E9" w:rsidRDefault="000856E9" w:rsidP="00981279">
      <w:r>
        <w:t>It is a form of communication channel that uses wired technology.</w:t>
      </w:r>
    </w:p>
    <w:p w14:paraId="24D9072C" w14:textId="05941218" w:rsidR="000856E9" w:rsidRDefault="000856E9" w:rsidP="00981279">
      <w:r>
        <w:t>WHY ETHERNET</w:t>
      </w:r>
    </w:p>
    <w:p w14:paraId="7C4CC867" w14:textId="27AC4972" w:rsidR="000856E9" w:rsidRDefault="000856E9" w:rsidP="000856E9">
      <w:pPr>
        <w:pStyle w:val="ListParagraph"/>
        <w:numPr>
          <w:ilvl w:val="0"/>
          <w:numId w:val="2"/>
        </w:numPr>
      </w:pPr>
      <w:r>
        <w:t>Provides high speed for data transmission</w:t>
      </w:r>
    </w:p>
    <w:p w14:paraId="328156FB" w14:textId="65A58A7C" w:rsidR="000856E9" w:rsidRDefault="000856E9" w:rsidP="000856E9">
      <w:pPr>
        <w:pStyle w:val="ListParagraph"/>
        <w:numPr>
          <w:ilvl w:val="0"/>
          <w:numId w:val="2"/>
        </w:numPr>
      </w:pPr>
      <w:r>
        <w:t>Ethernet data is secured</w:t>
      </w:r>
    </w:p>
    <w:p w14:paraId="1C981CD4" w14:textId="68045DBE" w:rsidR="000856E9" w:rsidRDefault="000856E9" w:rsidP="000856E9">
      <w:pPr>
        <w:pStyle w:val="ListParagraph"/>
        <w:numPr>
          <w:ilvl w:val="0"/>
          <w:numId w:val="2"/>
        </w:numPr>
      </w:pPr>
      <w:r>
        <w:t>Reliable</w:t>
      </w:r>
    </w:p>
    <w:p w14:paraId="66DF4C00" w14:textId="2B4A3EEB" w:rsidR="000856E9" w:rsidRDefault="000856E9" w:rsidP="000856E9">
      <w:r>
        <w:t>TYPES OF ETHERNET</w:t>
      </w:r>
    </w:p>
    <w:p w14:paraId="2D38C342" w14:textId="5E9A9CA0" w:rsidR="000856E9" w:rsidRDefault="000856E9" w:rsidP="000856E9">
      <w:pPr>
        <w:pStyle w:val="ListParagraph"/>
        <w:numPr>
          <w:ilvl w:val="0"/>
          <w:numId w:val="3"/>
        </w:numPr>
      </w:pPr>
      <w:r>
        <w:t>Fast ethernet; operate on twisted pair cable</w:t>
      </w:r>
    </w:p>
    <w:p w14:paraId="41AE1ECC" w14:textId="2412E4DA" w:rsidR="000856E9" w:rsidRDefault="000856E9" w:rsidP="000856E9">
      <w:pPr>
        <w:pStyle w:val="ListParagraph"/>
        <w:numPr>
          <w:ilvl w:val="0"/>
          <w:numId w:val="3"/>
        </w:numPr>
      </w:pPr>
      <w:r>
        <w:t>Gigabit ethernet; Upgraded form of fast ethernet</w:t>
      </w:r>
    </w:p>
    <w:p w14:paraId="1D02E581" w14:textId="3344BB49" w:rsidR="000856E9" w:rsidRDefault="000856E9" w:rsidP="000856E9">
      <w:pPr>
        <w:pStyle w:val="ListParagraph"/>
        <w:numPr>
          <w:ilvl w:val="0"/>
          <w:numId w:val="3"/>
        </w:numPr>
      </w:pPr>
      <w:r>
        <w:t>Switched ethernet; Installs network devices</w:t>
      </w:r>
    </w:p>
    <w:p w14:paraId="7C59ABC4" w14:textId="543806E3" w:rsidR="000856E9" w:rsidRDefault="000856E9" w:rsidP="000856E9">
      <w:r>
        <w:t>WORKING OF ETHERNET</w:t>
      </w:r>
    </w:p>
    <w:p w14:paraId="6586A921" w14:textId="51F2BC7C" w:rsidR="000856E9" w:rsidRDefault="002862B3" w:rsidP="000856E9">
      <w:r>
        <w:t>Firstly, acquire the physical address. Then, check the data security, quality and connection speed. Finally, check network traffic and detecting errors.</w:t>
      </w:r>
    </w:p>
    <w:p w14:paraId="6FDC6D4F" w14:textId="746D7844" w:rsidR="002862B3" w:rsidRDefault="002862B3" w:rsidP="000856E9">
      <w:r>
        <w:t>ADVANTAGES OF ETHERNET</w:t>
      </w:r>
    </w:p>
    <w:p w14:paraId="23A10823" w14:textId="4B91D9B5" w:rsidR="002862B3" w:rsidRDefault="002862B3" w:rsidP="002862B3">
      <w:pPr>
        <w:pStyle w:val="ListParagraph"/>
        <w:numPr>
          <w:ilvl w:val="0"/>
          <w:numId w:val="2"/>
        </w:numPr>
      </w:pPr>
      <w:r>
        <w:t>Cost of installation is low</w:t>
      </w:r>
    </w:p>
    <w:p w14:paraId="5023DCBA" w14:textId="26F9D0F4" w:rsidR="002862B3" w:rsidRDefault="002862B3" w:rsidP="002862B3">
      <w:pPr>
        <w:pStyle w:val="ListParagraph"/>
        <w:numPr>
          <w:ilvl w:val="0"/>
          <w:numId w:val="2"/>
        </w:numPr>
      </w:pPr>
      <w:r>
        <w:t>Provides high security to data in transmission</w:t>
      </w:r>
    </w:p>
    <w:p w14:paraId="02421A1A" w14:textId="07DC2BD5" w:rsidR="002862B3" w:rsidRDefault="002862B3" w:rsidP="002862B3">
      <w:pPr>
        <w:pStyle w:val="ListParagraph"/>
        <w:numPr>
          <w:ilvl w:val="0"/>
          <w:numId w:val="2"/>
        </w:numPr>
      </w:pPr>
      <w:r>
        <w:t>High speed data</w:t>
      </w:r>
    </w:p>
    <w:p w14:paraId="670F053F" w14:textId="07D75B7E" w:rsidR="002862B3" w:rsidRDefault="002862B3" w:rsidP="002862B3">
      <w:pPr>
        <w:pStyle w:val="ListParagraph"/>
        <w:numPr>
          <w:ilvl w:val="0"/>
          <w:numId w:val="2"/>
        </w:numPr>
      </w:pPr>
      <w:r>
        <w:t>Network maintenance is done overtime</w:t>
      </w:r>
    </w:p>
    <w:p w14:paraId="04F43260" w14:textId="552D2160" w:rsidR="002862B3" w:rsidRDefault="002862B3" w:rsidP="002862B3">
      <w:r>
        <w:lastRenderedPageBreak/>
        <w:t>DISADVANTAGES OF ETHERNET</w:t>
      </w:r>
    </w:p>
    <w:p w14:paraId="516A6003" w14:textId="35008D1C" w:rsidR="002862B3" w:rsidRDefault="002862B3" w:rsidP="002862B3">
      <w:pPr>
        <w:pStyle w:val="ListParagraph"/>
        <w:numPr>
          <w:ilvl w:val="0"/>
          <w:numId w:val="2"/>
        </w:numPr>
      </w:pPr>
      <w:r>
        <w:t>Suitable only for short distance network</w:t>
      </w:r>
    </w:p>
    <w:p w14:paraId="4813F1B3" w14:textId="7CB45935" w:rsidR="002862B3" w:rsidRDefault="002862B3" w:rsidP="002862B3">
      <w:pPr>
        <w:pStyle w:val="ListParagraph"/>
        <w:numPr>
          <w:ilvl w:val="0"/>
          <w:numId w:val="2"/>
        </w:numPr>
      </w:pPr>
      <w:r>
        <w:t>Not applicable for real-time applications</w:t>
      </w:r>
    </w:p>
    <w:p w14:paraId="3057C3E8" w14:textId="6D45FB62" w:rsidR="002862B3" w:rsidRDefault="002862B3" w:rsidP="002862B3">
      <w:pPr>
        <w:pStyle w:val="ListParagraph"/>
        <w:numPr>
          <w:ilvl w:val="0"/>
          <w:numId w:val="2"/>
        </w:numPr>
      </w:pPr>
      <w:r>
        <w:t>Network</w:t>
      </w:r>
      <w:r w:rsidR="00B412CA">
        <w:t xml:space="preserve"> traffic increases data transmission time</w:t>
      </w:r>
    </w:p>
    <w:p w14:paraId="479B62DE" w14:textId="63745D70" w:rsidR="00B412CA" w:rsidRDefault="00B412CA" w:rsidP="002862B3">
      <w:pPr>
        <w:pStyle w:val="ListParagraph"/>
        <w:numPr>
          <w:ilvl w:val="0"/>
          <w:numId w:val="2"/>
        </w:numPr>
      </w:pPr>
      <w:r>
        <w:t xml:space="preserve">Difficult to troubleshoot </w:t>
      </w:r>
    </w:p>
    <w:p w14:paraId="3FB44C29" w14:textId="3F10FA43" w:rsidR="00B412CA" w:rsidRDefault="00B412CA" w:rsidP="00B412CA">
      <w:r>
        <w:t>Ethernet is available for short distance while internet is available for all.</w:t>
      </w:r>
    </w:p>
    <w:p w14:paraId="67CFFAA9" w14:textId="400C9BC5" w:rsidR="00B412CA" w:rsidRDefault="00B412CA" w:rsidP="00B412CA">
      <w:r>
        <w:t>Ethernet is less complex unlike internet</w:t>
      </w:r>
    </w:p>
    <w:p w14:paraId="0323041C" w14:textId="470FDED4" w:rsidR="00B412CA" w:rsidRDefault="00B412CA" w:rsidP="00B412CA">
      <w:r>
        <w:t xml:space="preserve">Ethernet is secure from external interference while internet is an open type connection. </w:t>
      </w:r>
    </w:p>
    <w:p w14:paraId="3C1BAF49" w14:textId="1CCF673E" w:rsidR="00B412CA" w:rsidRDefault="00B412CA" w:rsidP="00B412CA">
      <w:r>
        <w:t>WHAT IS NETWORK TOPOLOGY</w:t>
      </w:r>
    </w:p>
    <w:p w14:paraId="4E2DA4D3" w14:textId="1E3E712A" w:rsidR="00B412CA" w:rsidRDefault="00B412CA" w:rsidP="00B412CA">
      <w:r>
        <w:t xml:space="preserve">The pattern or arrangement in which network devices and computer systems are to be interconnected with each other. </w:t>
      </w:r>
    </w:p>
    <w:p w14:paraId="69B2C2EA" w14:textId="13E6602E" w:rsidR="00B412CA" w:rsidRDefault="00B412CA" w:rsidP="00B412CA">
      <w:r>
        <w:t>Network: A node, which represent a computer or device</w:t>
      </w:r>
      <w:r w:rsidR="00683CB3">
        <w:t xml:space="preserve"> in the connection.</w:t>
      </w:r>
    </w:p>
    <w:p w14:paraId="2A57700A" w14:textId="08048F7E" w:rsidR="00396FC5" w:rsidRDefault="00601CBF" w:rsidP="00B412CA">
      <w:r>
        <w:t>Topology: The pattern of the connection</w:t>
      </w:r>
      <w:r w:rsidR="00CA6C5B">
        <w:t xml:space="preserve"> between multiple interconnected nodes</w:t>
      </w:r>
      <w:r w:rsidR="00683CB3">
        <w:t>.</w:t>
      </w:r>
    </w:p>
    <w:p w14:paraId="016CFE90" w14:textId="52C6A5A7" w:rsidR="00683CB3" w:rsidRDefault="00683CB3" w:rsidP="00B412CA">
      <w:r>
        <w:t>WHY APPLY NETWORK TOPOLOGY</w:t>
      </w:r>
    </w:p>
    <w:p w14:paraId="5A9BAAF6" w14:textId="13FF6424" w:rsidR="00683CB3" w:rsidRDefault="00683CB3" w:rsidP="00683CB3">
      <w:pPr>
        <w:pStyle w:val="ListParagraph"/>
        <w:numPr>
          <w:ilvl w:val="0"/>
          <w:numId w:val="2"/>
        </w:numPr>
      </w:pPr>
      <w:r>
        <w:t>Allows users to understand overall model of the network</w:t>
      </w:r>
    </w:p>
    <w:p w14:paraId="7CEED1A2" w14:textId="76C71056" w:rsidR="00683CB3" w:rsidRDefault="00683CB3" w:rsidP="00683CB3">
      <w:pPr>
        <w:pStyle w:val="ListParagraph"/>
        <w:numPr>
          <w:ilvl w:val="0"/>
          <w:numId w:val="2"/>
        </w:numPr>
      </w:pPr>
      <w:r>
        <w:t>Helps in security setup</w:t>
      </w:r>
    </w:p>
    <w:p w14:paraId="70D21682" w14:textId="6AEB00E3" w:rsidR="00683CB3" w:rsidRDefault="00683CB3" w:rsidP="00683CB3">
      <w:pPr>
        <w:pStyle w:val="ListParagraph"/>
        <w:numPr>
          <w:ilvl w:val="0"/>
          <w:numId w:val="2"/>
        </w:numPr>
      </w:pPr>
      <w:r>
        <w:t>Helps in troubleshooting</w:t>
      </w:r>
    </w:p>
    <w:p w14:paraId="650B8040" w14:textId="38D520BD" w:rsidR="00683CB3" w:rsidRDefault="00683CB3" w:rsidP="00683CB3">
      <w:pPr>
        <w:pStyle w:val="ListParagraph"/>
        <w:numPr>
          <w:ilvl w:val="0"/>
          <w:numId w:val="2"/>
        </w:numPr>
      </w:pPr>
      <w:r>
        <w:t>Better understand the relationship among the devices</w:t>
      </w:r>
    </w:p>
    <w:p w14:paraId="6C7F2896" w14:textId="1CB9882C" w:rsidR="00683CB3" w:rsidRDefault="00683CB3" w:rsidP="00683CB3">
      <w:r>
        <w:t>DIFFERENT TYPES OF TOPOLOGIES</w:t>
      </w:r>
    </w:p>
    <w:p w14:paraId="228B14AD" w14:textId="0F0A259A" w:rsidR="00683CB3" w:rsidRDefault="00683CB3" w:rsidP="00683CB3">
      <w:pPr>
        <w:pStyle w:val="ListParagraph"/>
        <w:numPr>
          <w:ilvl w:val="0"/>
          <w:numId w:val="4"/>
        </w:numPr>
      </w:pPr>
      <w:r>
        <w:t>POINT TO POINT TOPOLOGY: Consists of two hosts sharing data through a single line cable.</w:t>
      </w:r>
    </w:p>
    <w:p w14:paraId="2DB64F45" w14:textId="4BC6B6EA" w:rsidR="00683CB3" w:rsidRDefault="00683CB3" w:rsidP="00683CB3">
      <w:pPr>
        <w:pStyle w:val="ListParagraph"/>
        <w:numPr>
          <w:ilvl w:val="0"/>
          <w:numId w:val="4"/>
        </w:numPr>
      </w:pPr>
      <w:r>
        <w:t xml:space="preserve">BUS TOPOLOGY: Connection through a connection called network backbone. Easy to setup, cost effective and when one node fails the rest of the nodes operate without any problem. Complex troubleshooting, network interference, loss of data. </w:t>
      </w:r>
    </w:p>
    <w:p w14:paraId="4F089403" w14:textId="7AEE2A69" w:rsidR="00683CB3" w:rsidRDefault="00683CB3" w:rsidP="00683CB3">
      <w:pPr>
        <w:pStyle w:val="ListParagraph"/>
        <w:numPr>
          <w:ilvl w:val="0"/>
          <w:numId w:val="4"/>
        </w:numPr>
      </w:pPr>
      <w:r>
        <w:t xml:space="preserve">STAR TOPOLOGY: </w:t>
      </w:r>
      <w:r w:rsidR="00D612CE">
        <w:t>Nodes are connected through a central hub. Central unit is also called the server. Low error chance, easy troubleshooting.</w:t>
      </w:r>
    </w:p>
    <w:p w14:paraId="62BF4483" w14:textId="385C27B4" w:rsidR="00683CB3" w:rsidRDefault="00683CB3" w:rsidP="00683CB3">
      <w:pPr>
        <w:pStyle w:val="ListParagraph"/>
        <w:numPr>
          <w:ilvl w:val="0"/>
          <w:numId w:val="4"/>
        </w:numPr>
      </w:pPr>
      <w:r>
        <w:t xml:space="preserve">RING TOPOLOGY: Nodes connected in a circular style. Clockwise data movement. Better network management, cost effective. </w:t>
      </w:r>
      <w:r w:rsidR="00D612CE">
        <w:t>When one node fails, the entire topology is disrupted, slow data transfer.</w:t>
      </w:r>
    </w:p>
    <w:p w14:paraId="54D90939" w14:textId="28177446" w:rsidR="00683CB3" w:rsidRDefault="00683CB3" w:rsidP="00683CB3">
      <w:pPr>
        <w:pStyle w:val="ListParagraph"/>
        <w:numPr>
          <w:ilvl w:val="0"/>
          <w:numId w:val="4"/>
        </w:numPr>
      </w:pPr>
      <w:r>
        <w:t>TREE TOPOLOGY</w:t>
      </w:r>
      <w:r w:rsidR="00D612CE">
        <w:t xml:space="preserve">: Combination of star and bus topology. Easy installation, efficient troubleshooting. When the central unit fails, the entire topology is affected.  </w:t>
      </w:r>
    </w:p>
    <w:p w14:paraId="6D4AD7A3" w14:textId="0650476E" w:rsidR="00D612CE" w:rsidRDefault="00683CB3" w:rsidP="00D612CE">
      <w:pPr>
        <w:pStyle w:val="ListParagraph"/>
        <w:numPr>
          <w:ilvl w:val="0"/>
          <w:numId w:val="4"/>
        </w:numPr>
      </w:pPr>
      <w:r>
        <w:lastRenderedPageBreak/>
        <w:t>MESH TOPOLOGY</w:t>
      </w:r>
      <w:r w:rsidR="00D612CE">
        <w:t>: Interconnection with no particular order. One damaged node does not affect the entire connection, high data transfer speed.</w:t>
      </w:r>
    </w:p>
    <w:p w14:paraId="798C6A3B" w14:textId="0364C632" w:rsidR="00D612CE" w:rsidRDefault="00D612CE" w:rsidP="00D612CE">
      <w:r>
        <w:t>HOW TO CHOOSE THE BEST TOPOLOGY FOR NETWORK CONFIGURATION</w:t>
      </w:r>
    </w:p>
    <w:p w14:paraId="5BF22EED" w14:textId="438060BD" w:rsidR="00CA6C5B" w:rsidRDefault="00D612CE" w:rsidP="00D612CE">
      <w:pPr>
        <w:pStyle w:val="ListParagraph"/>
        <w:numPr>
          <w:ilvl w:val="0"/>
          <w:numId w:val="2"/>
        </w:numPr>
      </w:pPr>
      <w:r>
        <w:t>Cost effective</w:t>
      </w:r>
    </w:p>
    <w:p w14:paraId="7E2586B3" w14:textId="7907C06E" w:rsidR="00D612CE" w:rsidRDefault="00D612CE" w:rsidP="00D612CE">
      <w:pPr>
        <w:pStyle w:val="ListParagraph"/>
        <w:numPr>
          <w:ilvl w:val="0"/>
          <w:numId w:val="2"/>
        </w:numPr>
      </w:pPr>
      <w:r>
        <w:t>Easy installation</w:t>
      </w:r>
    </w:p>
    <w:p w14:paraId="52F8E098" w14:textId="02060C07" w:rsidR="00D612CE" w:rsidRDefault="00D612CE" w:rsidP="00D612CE">
      <w:pPr>
        <w:pStyle w:val="ListParagraph"/>
        <w:numPr>
          <w:ilvl w:val="0"/>
          <w:numId w:val="2"/>
        </w:numPr>
      </w:pPr>
      <w:r>
        <w:t>Flexibility</w:t>
      </w:r>
    </w:p>
    <w:p w14:paraId="78AF59F0" w14:textId="676A5934" w:rsidR="00D612CE" w:rsidRDefault="00D612CE" w:rsidP="00D612CE">
      <w:pPr>
        <w:pStyle w:val="ListParagraph"/>
        <w:numPr>
          <w:ilvl w:val="0"/>
          <w:numId w:val="2"/>
        </w:numPr>
      </w:pPr>
      <w:r>
        <w:t>Reliable security</w:t>
      </w:r>
    </w:p>
    <w:p w14:paraId="157EAD95" w14:textId="239DADC0" w:rsidR="009C7F65" w:rsidRDefault="009C7F65" w:rsidP="009C7F65">
      <w:r>
        <w:t>INTRODUCTION TO COMPUTER NETWORKING</w:t>
      </w:r>
    </w:p>
    <w:p w14:paraId="156E380E" w14:textId="189B33C2" w:rsidR="009C7F65" w:rsidRDefault="009C7F65" w:rsidP="009C7F65">
      <w:r>
        <w:t>WHAT IS IP ADDRESSING?</w:t>
      </w:r>
    </w:p>
    <w:p w14:paraId="232626E6" w14:textId="105FC653" w:rsidR="009C7F65" w:rsidRDefault="003022AA" w:rsidP="009C7F65">
      <w:r>
        <w:t>Method for identifying different mails, and owner of the email.</w:t>
      </w:r>
    </w:p>
    <w:p w14:paraId="78EA5E62" w14:textId="7F3F71AD" w:rsidR="003022AA" w:rsidRDefault="003022AA" w:rsidP="009C7F65">
      <w:r>
        <w:t>WHAT IS AN IP ADDRESS</w:t>
      </w:r>
    </w:p>
    <w:p w14:paraId="4C7B439B" w14:textId="6229F278" w:rsidR="003022AA" w:rsidRDefault="003022AA" w:rsidP="009C7F65">
      <w:r>
        <w:t>Internet protocol address. Provides identity to a host on the internet, To locate the owner of the address.</w:t>
      </w:r>
    </w:p>
    <w:p w14:paraId="22F7C672" w14:textId="17AE19B2" w:rsidR="003022AA" w:rsidRDefault="003022AA" w:rsidP="009C7F65">
      <w:r>
        <w:t>IPv4 ADDRESSING</w:t>
      </w:r>
    </w:p>
    <w:p w14:paraId="1C27C551" w14:textId="579F7FB8" w:rsidR="003022AA" w:rsidRDefault="003022AA" w:rsidP="009C7F65">
      <w:r>
        <w:t>Based on 32-bit binary type format.</w:t>
      </w:r>
    </w:p>
    <w:p w14:paraId="4A00DA09" w14:textId="71774A20" w:rsidR="003022AA" w:rsidRDefault="003022AA" w:rsidP="009C7F65">
      <w:r>
        <w:t>IPv6 ADDRESSING</w:t>
      </w:r>
    </w:p>
    <w:p w14:paraId="70223197" w14:textId="2E506B22" w:rsidR="003022AA" w:rsidRDefault="003022AA" w:rsidP="009C7F65">
      <w:r>
        <w:t>128-bit binary format</w:t>
      </w:r>
    </w:p>
    <w:p w14:paraId="62D00F9A" w14:textId="6AA248F4" w:rsidR="003022AA" w:rsidRDefault="003022AA" w:rsidP="009C7F65">
      <w:r>
        <w:t xml:space="preserve">IP CLASSESS </w:t>
      </w:r>
    </w:p>
    <w:p w14:paraId="0038470A" w14:textId="79B73B54" w:rsidR="003022AA" w:rsidRDefault="003022AA" w:rsidP="009C7F65">
      <w:r>
        <w:t>A: Large number of network hosts</w:t>
      </w:r>
    </w:p>
    <w:p w14:paraId="1A470B10" w14:textId="7291ADD2" w:rsidR="003022AA" w:rsidRDefault="003022AA" w:rsidP="009C7F65">
      <w:r>
        <w:t>B: Medium sized network hosts</w:t>
      </w:r>
    </w:p>
    <w:p w14:paraId="27878814" w14:textId="2C87933E" w:rsidR="003022AA" w:rsidRDefault="003022AA" w:rsidP="009C7F65">
      <w:r>
        <w:t>C: Small sized network hosts</w:t>
      </w:r>
    </w:p>
    <w:p w14:paraId="73F35D6C" w14:textId="54B1B793" w:rsidR="003022AA" w:rsidRDefault="003022AA" w:rsidP="009C7F65">
      <w:r>
        <w:t>D, E</w:t>
      </w:r>
    </w:p>
    <w:sectPr w:rsidR="0030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943"/>
    <w:multiLevelType w:val="hybridMultilevel"/>
    <w:tmpl w:val="F82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C29BB"/>
    <w:multiLevelType w:val="hybridMultilevel"/>
    <w:tmpl w:val="A3881A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1D13"/>
    <w:multiLevelType w:val="hybridMultilevel"/>
    <w:tmpl w:val="C0DC3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04525"/>
    <w:multiLevelType w:val="hybridMultilevel"/>
    <w:tmpl w:val="72768886"/>
    <w:lvl w:ilvl="0" w:tplc="78FCDC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19237">
    <w:abstractNumId w:val="0"/>
  </w:num>
  <w:num w:numId="2" w16cid:durableId="2036804601">
    <w:abstractNumId w:val="3"/>
  </w:num>
  <w:num w:numId="3" w16cid:durableId="2137261498">
    <w:abstractNumId w:val="1"/>
  </w:num>
  <w:num w:numId="4" w16cid:durableId="1115247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AC"/>
    <w:rsid w:val="0006695C"/>
    <w:rsid w:val="000856E9"/>
    <w:rsid w:val="0022416D"/>
    <w:rsid w:val="002862B3"/>
    <w:rsid w:val="003022AA"/>
    <w:rsid w:val="00357E13"/>
    <w:rsid w:val="00396FC5"/>
    <w:rsid w:val="00584FB6"/>
    <w:rsid w:val="00601CBF"/>
    <w:rsid w:val="00683CB3"/>
    <w:rsid w:val="00793F23"/>
    <w:rsid w:val="007D23E1"/>
    <w:rsid w:val="0080295D"/>
    <w:rsid w:val="00981279"/>
    <w:rsid w:val="009C7F65"/>
    <w:rsid w:val="00A31B9F"/>
    <w:rsid w:val="00A63E78"/>
    <w:rsid w:val="00AC2CB9"/>
    <w:rsid w:val="00B412CA"/>
    <w:rsid w:val="00CA6C5B"/>
    <w:rsid w:val="00CE7223"/>
    <w:rsid w:val="00D612CE"/>
    <w:rsid w:val="00DA2159"/>
    <w:rsid w:val="00F5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127B"/>
  <w15:chartTrackingRefBased/>
  <w15:docId w15:val="{A56D0D7B-7DC8-41FB-95D0-48E5D4C2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LIPENGA</dc:creator>
  <cp:keywords/>
  <dc:description/>
  <cp:lastModifiedBy>MICHELLE LIPENGA</cp:lastModifiedBy>
  <cp:revision>11</cp:revision>
  <dcterms:created xsi:type="dcterms:W3CDTF">2025-11-04T06:08:00Z</dcterms:created>
  <dcterms:modified xsi:type="dcterms:W3CDTF">2025-11-22T04:58:00Z</dcterms:modified>
</cp:coreProperties>
</file>