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6B91" w14:textId="77C795FC" w:rsidR="0032675F" w:rsidRDefault="0032675F">
      <w:r>
        <w:tab/>
        <w:t>This site is unique because it is all about me! There isn’t anywhere else on the internet that acts as a personal landing page where employers to come and learn about me and my work as a developer. Employers will be able to learn a little bit about me and why I decided to become a programmer, the things I am currently working through and learning, as well as have access to information and code for the projects I have worked on that could benefit their sites. It will also showcase my skills with html, CSS, and JavaScript through the website design and functionality.</w:t>
      </w:r>
    </w:p>
    <w:p w14:paraId="3ED1CD12" w14:textId="373AC548" w:rsidR="009B339E" w:rsidRDefault="009B339E">
      <w:r>
        <w:tab/>
        <w:t>First, employers will expect to find a personalized tone in my website that will set it apart from my other accounts such as LinkedIn or GitHub. I will use the home page as an introduction to who I am, why I choose to work in this field, as well as some of the goals that I have for development. It will showcase a fun little project on the first page that immediately draws the attention of employers to my skills in a creative way. It will be clear on each page, including this one, how the employer can contact me as well as links to other important sites that contain my information.</w:t>
      </w:r>
    </w:p>
    <w:p w14:paraId="3719C46B" w14:textId="43C9418C" w:rsidR="009B339E" w:rsidRDefault="009B339E">
      <w:r>
        <w:tab/>
        <w:t xml:space="preserve">The next page will allow clear access to the projects I have worked on both in my personal time as well as projects from my classes that I am proud of. Each page will have an image that represents the project such as a screenshot at runtime or </w:t>
      </w:r>
      <w:r w:rsidR="005A3DEC">
        <w:t xml:space="preserve">the home page of another web application.  Each project will include a small definition as well as a link to the code on GitHub and a website URL if necessary. This page will need access to the projects I have been working on and so I will need to incorporate some organizational skills in order to complete this part. </w:t>
      </w:r>
    </w:p>
    <w:p w14:paraId="5F95CD98" w14:textId="730895C1" w:rsidR="005A3DEC" w:rsidRDefault="005A3DEC">
      <w:r>
        <w:tab/>
        <w:t>Finally, the website will include a page with updated blog posts about the things I am learning, the questions I am wrestling with, and other interesting developments in my programming journey.</w:t>
      </w:r>
    </w:p>
    <w:sectPr w:rsidR="005A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61"/>
    <w:rsid w:val="001A040E"/>
    <w:rsid w:val="0032675F"/>
    <w:rsid w:val="005A3DEC"/>
    <w:rsid w:val="007E4B61"/>
    <w:rsid w:val="00851D80"/>
    <w:rsid w:val="009B339E"/>
    <w:rsid w:val="00C90873"/>
    <w:rsid w:val="00C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DAE"/>
  <w15:chartTrackingRefBased/>
  <w15:docId w15:val="{5F3382EC-34FC-4A1F-954E-1F9A633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Vasas</dc:creator>
  <cp:keywords/>
  <dc:description/>
  <cp:lastModifiedBy>Shelby Vasas</cp:lastModifiedBy>
  <cp:revision>6</cp:revision>
  <dcterms:created xsi:type="dcterms:W3CDTF">2023-02-27T16:29:00Z</dcterms:created>
  <dcterms:modified xsi:type="dcterms:W3CDTF">2023-02-27T17:00:00Z</dcterms:modified>
</cp:coreProperties>
</file>