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77B6" w14:textId="63C31DB6" w:rsidR="00631070" w:rsidRDefault="00424370">
      <w:r>
        <w:t>Heya again</w:t>
      </w:r>
    </w:p>
    <w:sectPr w:rsidR="0063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A0"/>
    <w:rsid w:val="00424370"/>
    <w:rsid w:val="00631070"/>
    <w:rsid w:val="00EE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FB08"/>
  <w15:chartTrackingRefBased/>
  <w15:docId w15:val="{3FB077AA-D963-4A23-A222-205ED06D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Gogia</dc:creator>
  <cp:keywords/>
  <dc:description/>
  <cp:lastModifiedBy>Riddhi Gogia</cp:lastModifiedBy>
  <cp:revision>2</cp:revision>
  <dcterms:created xsi:type="dcterms:W3CDTF">2023-07-31T22:57:00Z</dcterms:created>
  <dcterms:modified xsi:type="dcterms:W3CDTF">2023-07-31T22:57:00Z</dcterms:modified>
</cp:coreProperties>
</file>