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607" w:rsidRPr="003911F7" w:rsidRDefault="00F6678C" w:rsidP="003911F7">
      <w:pPr>
        <w:jc w:val="center"/>
        <w:rPr>
          <w:rFonts w:ascii="Arial" w:hAnsi="Arial" w:cs="Arial"/>
          <w:b/>
          <w:sz w:val="24"/>
          <w:szCs w:val="24"/>
        </w:rPr>
      </w:pPr>
      <w:r w:rsidRPr="003911F7">
        <w:rPr>
          <w:rFonts w:ascii="Arial" w:hAnsi="Arial" w:cs="Arial"/>
          <w:b/>
          <w:sz w:val="24"/>
          <w:szCs w:val="24"/>
        </w:rPr>
        <w:t>TEST PLAN</w:t>
      </w:r>
    </w:p>
    <w:p w:rsidR="00F6678C" w:rsidRPr="003911F7" w:rsidRDefault="00F6678C" w:rsidP="003911F7">
      <w:pPr>
        <w:pStyle w:val="ListParagraph"/>
        <w:numPr>
          <w:ilvl w:val="0"/>
          <w:numId w:val="10"/>
        </w:num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SG"/>
        </w:rPr>
      </w:pPr>
      <w:r w:rsidRPr="003911F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SG"/>
        </w:rPr>
        <w:t>Test plan:</w:t>
      </w:r>
    </w:p>
    <w:p w:rsidR="00034DFF" w:rsidRPr="003911F7" w:rsidRDefault="00034DFF" w:rsidP="003911F7">
      <w:pPr>
        <w:spacing w:after="0"/>
        <w:ind w:firstLine="720"/>
        <w:rPr>
          <w:rFonts w:ascii="Arial" w:eastAsia="Times New Roman" w:hAnsi="Arial" w:cs="Arial"/>
          <w:sz w:val="24"/>
          <w:szCs w:val="24"/>
          <w:lang w:eastAsia="en-SG"/>
        </w:rPr>
      </w:pPr>
    </w:p>
    <w:p w:rsidR="00034DFF" w:rsidRPr="003911F7" w:rsidRDefault="00034DFF" w:rsidP="003911F7">
      <w:pPr>
        <w:spacing w:after="0"/>
        <w:ind w:left="360" w:firstLine="720"/>
        <w:rPr>
          <w:rFonts w:ascii="Arial" w:eastAsia="Times New Roman" w:hAnsi="Arial" w:cs="Arial"/>
          <w:sz w:val="24"/>
          <w:szCs w:val="24"/>
          <w:lang w:eastAsia="en-SG"/>
        </w:rPr>
      </w:pPr>
      <w:r w:rsidRPr="003911F7">
        <w:rPr>
          <w:rFonts w:ascii="Arial" w:eastAsia="Times New Roman" w:hAnsi="Arial" w:cs="Arial"/>
          <w:sz w:val="24"/>
          <w:szCs w:val="24"/>
          <w:lang w:eastAsia="en-SG"/>
        </w:rPr>
        <w:t xml:space="preserve">What’s the overall process of collecting bugs? </w:t>
      </w:r>
    </w:p>
    <w:p w:rsidR="00F6678C" w:rsidRPr="003911F7" w:rsidRDefault="00F6678C" w:rsidP="003911F7">
      <w:pPr>
        <w:spacing w:after="0"/>
        <w:rPr>
          <w:rFonts w:ascii="Arial" w:eastAsia="Times New Roman" w:hAnsi="Arial" w:cs="Arial"/>
          <w:sz w:val="24"/>
          <w:szCs w:val="24"/>
          <w:lang w:eastAsia="en-SG"/>
        </w:rPr>
      </w:pPr>
    </w:p>
    <w:p w:rsidR="00000000" w:rsidRPr="003911F7" w:rsidRDefault="00E602D0" w:rsidP="003911F7">
      <w:pPr>
        <w:numPr>
          <w:ilvl w:val="1"/>
          <w:numId w:val="9"/>
        </w:numPr>
        <w:spacing w:after="0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3911F7">
        <w:rPr>
          <w:rFonts w:ascii="Arial" w:eastAsia="Times New Roman" w:hAnsi="Arial" w:cs="Arial"/>
          <w:color w:val="000000"/>
          <w:sz w:val="24"/>
          <w:szCs w:val="24"/>
          <w:lang w:val="en-GB" w:eastAsia="en-SG"/>
        </w:rPr>
        <w:t>Who are responsible for it?</w:t>
      </w:r>
    </w:p>
    <w:p w:rsidR="00000000" w:rsidRPr="003911F7" w:rsidRDefault="00E602D0" w:rsidP="003911F7">
      <w:pPr>
        <w:numPr>
          <w:ilvl w:val="1"/>
          <w:numId w:val="9"/>
        </w:numPr>
        <w:spacing w:after="0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3911F7">
        <w:rPr>
          <w:rFonts w:ascii="Arial" w:eastAsia="Times New Roman" w:hAnsi="Arial" w:cs="Arial"/>
          <w:color w:val="000000"/>
          <w:sz w:val="24"/>
          <w:szCs w:val="24"/>
          <w:lang w:val="en-GB" w:eastAsia="en-SG"/>
        </w:rPr>
        <w:t xml:space="preserve">When to do it? Frequency </w:t>
      </w:r>
      <w:proofErr w:type="spellStart"/>
      <w:r w:rsidRPr="003911F7">
        <w:rPr>
          <w:rFonts w:ascii="Arial" w:eastAsia="Times New Roman" w:hAnsi="Arial" w:cs="Arial"/>
          <w:color w:val="000000"/>
          <w:sz w:val="24"/>
          <w:szCs w:val="24"/>
          <w:lang w:val="en-GB" w:eastAsia="en-SG"/>
        </w:rPr>
        <w:t>etc</w:t>
      </w:r>
      <w:proofErr w:type="spellEnd"/>
    </w:p>
    <w:p w:rsidR="00000000" w:rsidRPr="003911F7" w:rsidRDefault="00E602D0" w:rsidP="003911F7">
      <w:pPr>
        <w:numPr>
          <w:ilvl w:val="1"/>
          <w:numId w:val="9"/>
        </w:numPr>
        <w:spacing w:after="0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3911F7">
        <w:rPr>
          <w:rFonts w:ascii="Arial" w:eastAsia="Times New Roman" w:hAnsi="Arial" w:cs="Arial"/>
          <w:color w:val="000000"/>
          <w:sz w:val="24"/>
          <w:szCs w:val="24"/>
          <w:lang w:val="en-GB" w:eastAsia="en-SG"/>
        </w:rPr>
        <w:t xml:space="preserve">Test Setup (People / Computers </w:t>
      </w:r>
      <w:proofErr w:type="spellStart"/>
      <w:r w:rsidRPr="003911F7">
        <w:rPr>
          <w:rFonts w:ascii="Arial" w:eastAsia="Times New Roman" w:hAnsi="Arial" w:cs="Arial"/>
          <w:color w:val="000000"/>
          <w:sz w:val="24"/>
          <w:szCs w:val="24"/>
          <w:lang w:val="en-GB" w:eastAsia="en-SG"/>
        </w:rPr>
        <w:t>etc</w:t>
      </w:r>
      <w:proofErr w:type="spellEnd"/>
      <w:r w:rsidRPr="003911F7">
        <w:rPr>
          <w:rFonts w:ascii="Arial" w:eastAsia="Times New Roman" w:hAnsi="Arial" w:cs="Arial"/>
          <w:color w:val="000000"/>
          <w:sz w:val="24"/>
          <w:szCs w:val="24"/>
          <w:lang w:val="en-GB" w:eastAsia="en-SG"/>
        </w:rPr>
        <w:t>)</w:t>
      </w:r>
    </w:p>
    <w:p w:rsidR="00000000" w:rsidRPr="003911F7" w:rsidRDefault="00E602D0" w:rsidP="003911F7">
      <w:pPr>
        <w:numPr>
          <w:ilvl w:val="1"/>
          <w:numId w:val="9"/>
        </w:numPr>
        <w:spacing w:after="0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3911F7">
        <w:rPr>
          <w:rFonts w:ascii="Arial" w:eastAsia="Times New Roman" w:hAnsi="Arial" w:cs="Arial"/>
          <w:color w:val="000000"/>
          <w:sz w:val="24"/>
          <w:szCs w:val="24"/>
          <w:lang w:val="en-GB" w:eastAsia="en-SG"/>
        </w:rPr>
        <w:t>When to fix bugs?</w:t>
      </w:r>
    </w:p>
    <w:p w:rsidR="00000000" w:rsidRPr="003911F7" w:rsidRDefault="00E602D0" w:rsidP="003911F7">
      <w:pPr>
        <w:numPr>
          <w:ilvl w:val="2"/>
          <w:numId w:val="9"/>
        </w:numPr>
        <w:spacing w:after="0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3911F7">
        <w:rPr>
          <w:rFonts w:ascii="Arial" w:eastAsia="Times New Roman" w:hAnsi="Arial" w:cs="Arial"/>
          <w:color w:val="000000"/>
          <w:sz w:val="24"/>
          <w:szCs w:val="24"/>
          <w:lang w:val="en-GB" w:eastAsia="en-SG"/>
        </w:rPr>
        <w:t>Fix the bugs in pairs</w:t>
      </w:r>
    </w:p>
    <w:p w:rsidR="00F6678C" w:rsidRPr="003911F7" w:rsidRDefault="00F6678C" w:rsidP="003911F7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SG"/>
        </w:rPr>
      </w:pPr>
    </w:p>
    <w:p w:rsidR="00F6678C" w:rsidRPr="003911F7" w:rsidRDefault="00F6678C" w:rsidP="003911F7">
      <w:pPr>
        <w:spacing w:after="0"/>
        <w:rPr>
          <w:rFonts w:ascii="Arial" w:eastAsia="Times New Roman" w:hAnsi="Arial" w:cs="Arial"/>
          <w:sz w:val="24"/>
          <w:szCs w:val="24"/>
          <w:lang w:eastAsia="en-SG"/>
        </w:rPr>
      </w:pPr>
      <w:r w:rsidRPr="003911F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SG"/>
        </w:rPr>
        <w:t>2) Test cases:</w:t>
      </w:r>
    </w:p>
    <w:p w:rsidR="00F6678C" w:rsidRPr="003911F7" w:rsidRDefault="00F6678C" w:rsidP="003911F7">
      <w:pPr>
        <w:spacing w:after="0"/>
        <w:rPr>
          <w:rFonts w:ascii="Arial" w:eastAsia="Times New Roman" w:hAnsi="Arial" w:cs="Arial"/>
          <w:sz w:val="24"/>
          <w:szCs w:val="24"/>
          <w:lang w:eastAsia="en-SG"/>
        </w:rPr>
      </w:pPr>
    </w:p>
    <w:p w:rsidR="00F6678C" w:rsidRPr="003911F7" w:rsidRDefault="00F6678C" w:rsidP="003911F7">
      <w:pPr>
        <w:spacing w:after="0"/>
        <w:rPr>
          <w:rFonts w:ascii="Arial" w:eastAsia="Times New Roman" w:hAnsi="Arial" w:cs="Arial"/>
          <w:sz w:val="24"/>
          <w:szCs w:val="24"/>
          <w:lang w:eastAsia="en-SG"/>
        </w:rPr>
      </w:pPr>
      <w:r w:rsidRPr="003911F7">
        <w:rPr>
          <w:rFonts w:ascii="Arial" w:eastAsia="Times New Roman" w:hAnsi="Arial" w:cs="Arial"/>
          <w:color w:val="000000"/>
          <w:sz w:val="24"/>
          <w:szCs w:val="24"/>
          <w:lang w:eastAsia="en-SG"/>
        </w:rPr>
        <w:t xml:space="preserve">- </w:t>
      </w:r>
      <w:proofErr w:type="gramStart"/>
      <w:r w:rsidRPr="003911F7">
        <w:rPr>
          <w:rFonts w:ascii="Arial" w:eastAsia="Times New Roman" w:hAnsi="Arial" w:cs="Arial"/>
          <w:color w:val="000000"/>
          <w:sz w:val="24"/>
          <w:szCs w:val="24"/>
          <w:lang w:eastAsia="en-SG"/>
        </w:rPr>
        <w:t>what</w:t>
      </w:r>
      <w:proofErr w:type="gramEnd"/>
      <w:r w:rsidRPr="003911F7">
        <w:rPr>
          <w:rFonts w:ascii="Arial" w:eastAsia="Times New Roman" w:hAnsi="Arial" w:cs="Arial"/>
          <w:color w:val="000000"/>
          <w:sz w:val="24"/>
          <w:szCs w:val="24"/>
          <w:lang w:eastAsia="en-SG"/>
        </w:rPr>
        <w:t xml:space="preserve"> is the scenario?</w:t>
      </w:r>
    </w:p>
    <w:p w:rsidR="00F6678C" w:rsidRPr="003911F7" w:rsidRDefault="00F6678C" w:rsidP="003911F7">
      <w:pPr>
        <w:spacing w:after="0"/>
        <w:rPr>
          <w:rFonts w:ascii="Arial" w:eastAsia="Times New Roman" w:hAnsi="Arial" w:cs="Arial"/>
          <w:sz w:val="24"/>
          <w:szCs w:val="24"/>
          <w:lang w:eastAsia="en-SG"/>
        </w:rPr>
      </w:pPr>
      <w:r w:rsidRPr="003911F7">
        <w:rPr>
          <w:rFonts w:ascii="Arial" w:eastAsia="Times New Roman" w:hAnsi="Arial" w:cs="Arial"/>
          <w:color w:val="000000"/>
          <w:sz w:val="24"/>
          <w:szCs w:val="24"/>
          <w:lang w:eastAsia="en-SG"/>
        </w:rPr>
        <w:t xml:space="preserve">- </w:t>
      </w:r>
      <w:proofErr w:type="gramStart"/>
      <w:r w:rsidRPr="003911F7">
        <w:rPr>
          <w:rFonts w:ascii="Arial" w:eastAsia="Times New Roman" w:hAnsi="Arial" w:cs="Arial"/>
          <w:color w:val="000000"/>
          <w:sz w:val="24"/>
          <w:szCs w:val="24"/>
          <w:lang w:eastAsia="en-SG"/>
        </w:rPr>
        <w:t>what</w:t>
      </w:r>
      <w:proofErr w:type="gramEnd"/>
      <w:r w:rsidRPr="003911F7">
        <w:rPr>
          <w:rFonts w:ascii="Arial" w:eastAsia="Times New Roman" w:hAnsi="Arial" w:cs="Arial"/>
          <w:color w:val="000000"/>
          <w:sz w:val="24"/>
          <w:szCs w:val="24"/>
          <w:lang w:eastAsia="en-SG"/>
        </w:rPr>
        <w:t xml:space="preserve"> is the error message observed?</w:t>
      </w:r>
    </w:p>
    <w:p w:rsidR="00F6678C" w:rsidRPr="003911F7" w:rsidRDefault="00F6678C" w:rsidP="003911F7">
      <w:pPr>
        <w:spacing w:after="0"/>
        <w:rPr>
          <w:rFonts w:ascii="Arial" w:eastAsia="Times New Roman" w:hAnsi="Arial" w:cs="Arial"/>
          <w:sz w:val="24"/>
          <w:szCs w:val="24"/>
          <w:lang w:eastAsia="en-SG"/>
        </w:rPr>
      </w:pPr>
      <w:r w:rsidRPr="003911F7">
        <w:rPr>
          <w:rFonts w:ascii="Arial" w:eastAsia="Times New Roman" w:hAnsi="Arial" w:cs="Arial"/>
          <w:color w:val="000000"/>
          <w:sz w:val="24"/>
          <w:szCs w:val="24"/>
          <w:lang w:eastAsia="en-SG"/>
        </w:rPr>
        <w:t xml:space="preserve">- </w:t>
      </w:r>
      <w:proofErr w:type="gramStart"/>
      <w:r w:rsidRPr="003911F7">
        <w:rPr>
          <w:rFonts w:ascii="Arial" w:eastAsia="Times New Roman" w:hAnsi="Arial" w:cs="Arial"/>
          <w:color w:val="000000"/>
          <w:sz w:val="24"/>
          <w:szCs w:val="24"/>
          <w:lang w:eastAsia="en-SG"/>
        </w:rPr>
        <w:t>what</w:t>
      </w:r>
      <w:proofErr w:type="gramEnd"/>
      <w:r w:rsidRPr="003911F7">
        <w:rPr>
          <w:rFonts w:ascii="Arial" w:eastAsia="Times New Roman" w:hAnsi="Arial" w:cs="Arial"/>
          <w:color w:val="000000"/>
          <w:sz w:val="24"/>
          <w:szCs w:val="24"/>
          <w:lang w:eastAsia="en-SG"/>
        </w:rPr>
        <w:t xml:space="preserve"> are the input I have?</w:t>
      </w:r>
    </w:p>
    <w:p w:rsidR="00F6678C" w:rsidRPr="003911F7" w:rsidRDefault="00F6678C" w:rsidP="003911F7">
      <w:pPr>
        <w:spacing w:after="0"/>
        <w:rPr>
          <w:rFonts w:ascii="Arial" w:eastAsia="Times New Roman" w:hAnsi="Arial" w:cs="Arial"/>
          <w:sz w:val="24"/>
          <w:szCs w:val="24"/>
          <w:lang w:eastAsia="en-SG"/>
        </w:rPr>
      </w:pPr>
    </w:p>
    <w:p w:rsidR="00F6678C" w:rsidRPr="003911F7" w:rsidRDefault="00F6678C" w:rsidP="003911F7">
      <w:pPr>
        <w:spacing w:after="0"/>
        <w:rPr>
          <w:rFonts w:ascii="Arial" w:eastAsia="Times New Roman" w:hAnsi="Arial" w:cs="Arial"/>
          <w:sz w:val="24"/>
          <w:szCs w:val="24"/>
          <w:lang w:eastAsia="en-SG"/>
        </w:rPr>
      </w:pPr>
      <w:r w:rsidRPr="003911F7">
        <w:rPr>
          <w:rFonts w:ascii="Arial" w:eastAsia="Times New Roman" w:hAnsi="Arial" w:cs="Arial"/>
          <w:color w:val="000000"/>
          <w:sz w:val="24"/>
          <w:szCs w:val="24"/>
          <w:lang w:eastAsia="en-SG"/>
        </w:rPr>
        <w:t>Debugging time will be factor in when you do testing or plan another task as debugging time</w:t>
      </w:r>
    </w:p>
    <w:p w:rsidR="00F6678C" w:rsidRPr="003911F7" w:rsidRDefault="00F6678C" w:rsidP="003911F7">
      <w:pPr>
        <w:spacing w:after="0"/>
        <w:rPr>
          <w:rFonts w:ascii="Arial" w:eastAsia="Times New Roman" w:hAnsi="Arial" w:cs="Arial"/>
          <w:sz w:val="24"/>
          <w:szCs w:val="24"/>
          <w:lang w:eastAsia="en-SG"/>
        </w:rPr>
      </w:pPr>
      <w:proofErr w:type="gramStart"/>
      <w:r w:rsidRPr="003911F7">
        <w:rPr>
          <w:rFonts w:ascii="Arial" w:eastAsia="Times New Roman" w:hAnsi="Arial" w:cs="Arial"/>
          <w:color w:val="000000"/>
          <w:sz w:val="24"/>
          <w:szCs w:val="24"/>
          <w:lang w:eastAsia="en-SG"/>
        </w:rPr>
        <w:t>it</w:t>
      </w:r>
      <w:proofErr w:type="gramEnd"/>
      <w:r w:rsidRPr="003911F7">
        <w:rPr>
          <w:rFonts w:ascii="Arial" w:eastAsia="Times New Roman" w:hAnsi="Arial" w:cs="Arial"/>
          <w:color w:val="000000"/>
          <w:sz w:val="24"/>
          <w:szCs w:val="24"/>
          <w:lang w:eastAsia="en-SG"/>
        </w:rPr>
        <w:t xml:space="preserve"> is never accurate it’s just estimation.</w:t>
      </w:r>
    </w:p>
    <w:p w:rsidR="00F6678C" w:rsidRPr="003911F7" w:rsidRDefault="00F6678C" w:rsidP="003911F7">
      <w:pPr>
        <w:spacing w:after="0"/>
        <w:rPr>
          <w:rFonts w:ascii="Arial" w:eastAsia="Times New Roman" w:hAnsi="Arial" w:cs="Arial"/>
          <w:sz w:val="24"/>
          <w:szCs w:val="24"/>
          <w:lang w:eastAsia="en-SG"/>
        </w:rPr>
      </w:pPr>
    </w:p>
    <w:p w:rsidR="00F6678C" w:rsidRPr="003911F7" w:rsidRDefault="00F6678C" w:rsidP="003911F7">
      <w:pPr>
        <w:spacing w:after="0"/>
        <w:rPr>
          <w:rFonts w:ascii="Arial" w:eastAsia="Times New Roman" w:hAnsi="Arial" w:cs="Arial"/>
          <w:sz w:val="24"/>
          <w:szCs w:val="24"/>
          <w:lang w:eastAsia="en-SG"/>
        </w:rPr>
      </w:pPr>
      <w:r w:rsidRPr="003911F7">
        <w:rPr>
          <w:rFonts w:ascii="Arial" w:eastAsia="Times New Roman" w:hAnsi="Arial" w:cs="Arial"/>
          <w:color w:val="000000"/>
          <w:sz w:val="24"/>
          <w:szCs w:val="24"/>
          <w:lang w:eastAsia="en-SG"/>
        </w:rPr>
        <w:t xml:space="preserve">Prove to supervisor that everything is on time and if he </w:t>
      </w:r>
      <w:proofErr w:type="gramStart"/>
      <w:r w:rsidRPr="003911F7">
        <w:rPr>
          <w:rFonts w:ascii="Arial" w:eastAsia="Times New Roman" w:hAnsi="Arial" w:cs="Arial"/>
          <w:color w:val="000000"/>
          <w:sz w:val="24"/>
          <w:szCs w:val="24"/>
          <w:lang w:eastAsia="en-SG"/>
        </w:rPr>
        <w:t>ask</w:t>
      </w:r>
      <w:proofErr w:type="gramEnd"/>
      <w:r w:rsidRPr="003911F7">
        <w:rPr>
          <w:rFonts w:ascii="Arial" w:eastAsia="Times New Roman" w:hAnsi="Arial" w:cs="Arial"/>
          <w:color w:val="000000"/>
          <w:sz w:val="24"/>
          <w:szCs w:val="24"/>
          <w:lang w:eastAsia="en-SG"/>
        </w:rPr>
        <w:t xml:space="preserve"> to walk through the app, everything must be able to run smoothly.</w:t>
      </w:r>
    </w:p>
    <w:p w:rsidR="00F6678C" w:rsidRPr="003911F7" w:rsidRDefault="00F6678C" w:rsidP="003911F7">
      <w:pPr>
        <w:rPr>
          <w:rFonts w:ascii="Arial" w:hAnsi="Arial" w:cs="Arial"/>
          <w:b/>
          <w:sz w:val="24"/>
          <w:szCs w:val="24"/>
        </w:rPr>
      </w:pPr>
    </w:p>
    <w:p w:rsidR="00D47563" w:rsidRPr="003911F7" w:rsidRDefault="00D47563" w:rsidP="003911F7">
      <w:pPr>
        <w:rPr>
          <w:rFonts w:ascii="Arial" w:hAnsi="Arial" w:cs="Arial"/>
          <w:b/>
          <w:sz w:val="24"/>
          <w:szCs w:val="24"/>
        </w:rPr>
      </w:pPr>
    </w:p>
    <w:p w:rsidR="00D47563" w:rsidRPr="003911F7" w:rsidRDefault="00D47563" w:rsidP="003911F7">
      <w:pPr>
        <w:spacing w:before="100" w:beforeAutospacing="1" w:after="100" w:afterAutospacing="1"/>
        <w:jc w:val="center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3911F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SG"/>
        </w:rPr>
        <w:t>Table of Contents</w:t>
      </w:r>
    </w:p>
    <w:p w:rsidR="00D47563" w:rsidRPr="003911F7" w:rsidRDefault="00E602D0" w:rsidP="003911F7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hyperlink r:id="rId6" w:anchor="_Toc449511154" w:history="1">
        <w:r w:rsidR="00D47563" w:rsidRPr="003911F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SG"/>
          </w:rPr>
          <w:t>Objectives</w:t>
        </w:r>
      </w:hyperlink>
    </w:p>
    <w:p w:rsidR="00D47563" w:rsidRPr="003911F7" w:rsidRDefault="00E602D0" w:rsidP="003911F7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hyperlink r:id="rId7" w:anchor="_Toc449511157" w:history="1">
        <w:r w:rsidR="00D47563" w:rsidRPr="003911F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SG"/>
          </w:rPr>
          <w:t>Requirements for Test</w:t>
        </w:r>
      </w:hyperlink>
    </w:p>
    <w:p w:rsidR="00D47563" w:rsidRPr="003911F7" w:rsidRDefault="00E602D0" w:rsidP="003911F7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hyperlink r:id="rId8" w:anchor="_Toc449511158" w:history="1">
        <w:r w:rsidR="00D47563" w:rsidRPr="003911F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SG"/>
          </w:rPr>
          <w:t>Test Strategy</w:t>
        </w:r>
      </w:hyperlink>
    </w:p>
    <w:p w:rsidR="00D47563" w:rsidRPr="003911F7" w:rsidRDefault="00E602D0" w:rsidP="003911F7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hyperlink r:id="rId9" w:anchor="_Toc449511173" w:history="1">
        <w:r w:rsidR="00D47563" w:rsidRPr="003911F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SG"/>
          </w:rPr>
          <w:t>Resources</w:t>
        </w:r>
      </w:hyperlink>
    </w:p>
    <w:p w:rsidR="00D47563" w:rsidRPr="003911F7" w:rsidRDefault="00E602D0" w:rsidP="003911F7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hyperlink r:id="rId10" w:anchor="_Toc449511176" w:history="1">
        <w:r w:rsidR="00D47563" w:rsidRPr="003911F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SG"/>
          </w:rPr>
          <w:t>Project Milestones</w:t>
        </w:r>
      </w:hyperlink>
    </w:p>
    <w:p w:rsidR="00D47563" w:rsidRPr="003911F7" w:rsidRDefault="00E602D0" w:rsidP="003911F7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hyperlink r:id="rId11" w:anchor="_Toc449511177" w:history="1">
        <w:r w:rsidR="00D47563" w:rsidRPr="003911F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SG"/>
          </w:rPr>
          <w:t>Deliverables</w:t>
        </w:r>
      </w:hyperlink>
    </w:p>
    <w:p w:rsidR="00D47563" w:rsidRPr="003911F7" w:rsidRDefault="00E602D0" w:rsidP="003911F7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hyperlink r:id="rId12" w:anchor="_Toc449511181" w:history="1">
        <w:r w:rsidR="00D47563" w:rsidRPr="003911F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SG"/>
          </w:rPr>
          <w:t>Project Tasks</w:t>
        </w:r>
      </w:hyperlink>
    </w:p>
    <w:p w:rsidR="00034DFF" w:rsidRPr="003911F7" w:rsidRDefault="00034DFF" w:rsidP="003911F7">
      <w:pPr>
        <w:pStyle w:val="NormalWeb"/>
        <w:spacing w:line="276" w:lineRule="auto"/>
        <w:ind w:left="720"/>
        <w:jc w:val="center"/>
        <w:rPr>
          <w:rFonts w:ascii="Arial" w:hAnsi="Arial" w:cs="Arial"/>
          <w:b/>
          <w:bCs/>
          <w:color w:val="000000"/>
        </w:rPr>
      </w:pPr>
    </w:p>
    <w:p w:rsidR="00034DFF" w:rsidRPr="003911F7" w:rsidRDefault="00034DFF" w:rsidP="003911F7">
      <w:pPr>
        <w:pStyle w:val="NormalWeb"/>
        <w:spacing w:line="276" w:lineRule="auto"/>
        <w:ind w:left="720"/>
        <w:jc w:val="center"/>
        <w:rPr>
          <w:rFonts w:ascii="Arial" w:hAnsi="Arial" w:cs="Arial"/>
          <w:b/>
          <w:bCs/>
          <w:color w:val="000000"/>
        </w:rPr>
      </w:pPr>
    </w:p>
    <w:p w:rsidR="00034DFF" w:rsidRPr="003911F7" w:rsidRDefault="00034DFF" w:rsidP="003911F7">
      <w:pPr>
        <w:pStyle w:val="NormalWeb"/>
        <w:spacing w:line="276" w:lineRule="auto"/>
        <w:ind w:left="720"/>
        <w:jc w:val="center"/>
        <w:rPr>
          <w:rFonts w:ascii="Arial" w:hAnsi="Arial" w:cs="Arial"/>
          <w:b/>
          <w:bCs/>
          <w:color w:val="000000"/>
        </w:rPr>
      </w:pPr>
    </w:p>
    <w:p w:rsidR="00034DFF" w:rsidRPr="003911F7" w:rsidRDefault="00034DFF" w:rsidP="003911F7">
      <w:pPr>
        <w:pStyle w:val="NormalWeb"/>
        <w:spacing w:line="276" w:lineRule="auto"/>
        <w:ind w:left="720"/>
        <w:jc w:val="center"/>
        <w:rPr>
          <w:rFonts w:ascii="Arial" w:hAnsi="Arial" w:cs="Arial"/>
          <w:b/>
          <w:bCs/>
          <w:color w:val="000000"/>
        </w:rPr>
      </w:pPr>
    </w:p>
    <w:p w:rsidR="00034DFF" w:rsidRPr="003911F7" w:rsidRDefault="00034DFF" w:rsidP="003911F7">
      <w:pPr>
        <w:pStyle w:val="NormalWeb"/>
        <w:spacing w:line="276" w:lineRule="auto"/>
        <w:ind w:left="720"/>
        <w:jc w:val="center"/>
        <w:rPr>
          <w:rFonts w:ascii="Arial" w:hAnsi="Arial" w:cs="Arial"/>
          <w:b/>
          <w:bCs/>
          <w:color w:val="000000"/>
        </w:rPr>
      </w:pPr>
    </w:p>
    <w:p w:rsidR="00D47563" w:rsidRPr="003911F7" w:rsidRDefault="00D47563" w:rsidP="003911F7">
      <w:pPr>
        <w:pStyle w:val="NormalWeb"/>
        <w:spacing w:line="276" w:lineRule="auto"/>
        <w:ind w:left="720"/>
        <w:jc w:val="center"/>
        <w:rPr>
          <w:rFonts w:ascii="Arial" w:hAnsi="Arial" w:cs="Arial"/>
          <w:b/>
          <w:bCs/>
          <w:color w:val="000000"/>
        </w:rPr>
      </w:pPr>
      <w:r w:rsidRPr="003911F7">
        <w:rPr>
          <w:rFonts w:ascii="Arial" w:hAnsi="Arial" w:cs="Arial"/>
          <w:b/>
          <w:bCs/>
          <w:color w:val="000000"/>
        </w:rPr>
        <w:t>Test Plan</w:t>
      </w:r>
    </w:p>
    <w:p w:rsidR="00034DFF" w:rsidRPr="003911F7" w:rsidRDefault="00D47563" w:rsidP="003911F7">
      <w:pPr>
        <w:pStyle w:val="NormalWeb"/>
        <w:spacing w:line="276" w:lineRule="auto"/>
        <w:ind w:left="720"/>
        <w:jc w:val="center"/>
        <w:rPr>
          <w:rFonts w:ascii="Arial" w:hAnsi="Arial" w:cs="Arial"/>
          <w:b/>
          <w:bCs/>
          <w:color w:val="000000"/>
        </w:rPr>
      </w:pPr>
      <w:r w:rsidRPr="003911F7">
        <w:rPr>
          <w:rFonts w:ascii="Arial" w:hAnsi="Arial" w:cs="Arial"/>
          <w:b/>
          <w:bCs/>
          <w:color w:val="000000"/>
        </w:rPr>
        <w:t>For SLOCA</w:t>
      </w:r>
    </w:p>
    <w:p w:rsidR="00D47563" w:rsidRDefault="00D47563" w:rsidP="003911F7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SG"/>
        </w:rPr>
      </w:pPr>
      <w:r w:rsidRPr="003911F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SG"/>
        </w:rPr>
        <w:t>1. </w:t>
      </w:r>
      <w:bookmarkStart w:id="0" w:name="_Toc449511154"/>
      <w:r w:rsidRPr="003911F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SG"/>
        </w:rPr>
        <w:t>Objectives</w:t>
      </w:r>
      <w:bookmarkEnd w:id="0"/>
    </w:p>
    <w:p w:rsidR="00A321F9" w:rsidRPr="003911F7" w:rsidRDefault="00A321F9" w:rsidP="003911F7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</w:p>
    <w:p w:rsidR="00D47563" w:rsidRPr="003911F7" w:rsidRDefault="00D47563" w:rsidP="003911F7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3911F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SG"/>
        </w:rPr>
        <w:t>1.1 Purpose</w:t>
      </w:r>
    </w:p>
    <w:p w:rsidR="00D47563" w:rsidRPr="003911F7" w:rsidRDefault="00D47563" w:rsidP="0065728F">
      <w:pPr>
        <w:spacing w:beforeAutospacing="1" w:after="100" w:afterAutospacing="1"/>
        <w:ind w:left="720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3911F7">
        <w:rPr>
          <w:rFonts w:ascii="Arial" w:eastAsia="Times New Roman" w:hAnsi="Arial" w:cs="Arial"/>
          <w:color w:val="000000"/>
          <w:sz w:val="24"/>
          <w:szCs w:val="24"/>
          <w:lang w:eastAsia="en-SG"/>
        </w:rPr>
        <w:t xml:space="preserve">This </w:t>
      </w:r>
      <w:r w:rsidR="00737C02">
        <w:rPr>
          <w:rFonts w:ascii="Arial" w:eastAsia="Times New Roman" w:hAnsi="Arial" w:cs="Arial"/>
          <w:color w:val="000000"/>
          <w:sz w:val="24"/>
          <w:szCs w:val="24"/>
          <w:lang w:eastAsia="en-SG"/>
        </w:rPr>
        <w:t>Test Plan</w:t>
      </w:r>
      <w:r w:rsidRPr="003911F7">
        <w:rPr>
          <w:rFonts w:ascii="Arial" w:eastAsia="Times New Roman" w:hAnsi="Arial" w:cs="Arial"/>
          <w:color w:val="000000"/>
          <w:sz w:val="24"/>
          <w:szCs w:val="24"/>
          <w:lang w:eastAsia="en-SG"/>
        </w:rPr>
        <w:t xml:space="preserve"> </w:t>
      </w:r>
      <w:r w:rsidR="00034DFF" w:rsidRPr="003911F7">
        <w:rPr>
          <w:rFonts w:ascii="Arial" w:eastAsia="Times New Roman" w:hAnsi="Arial" w:cs="Arial"/>
          <w:color w:val="000000"/>
          <w:sz w:val="24"/>
          <w:szCs w:val="24"/>
          <w:lang w:eastAsia="en-SG"/>
        </w:rPr>
        <w:t>describes the plan and overall process of collecting bugs and</w:t>
      </w:r>
      <w:r w:rsidRPr="003911F7">
        <w:rPr>
          <w:rFonts w:ascii="Arial" w:eastAsia="Times New Roman" w:hAnsi="Arial" w:cs="Arial"/>
          <w:color w:val="000000"/>
          <w:sz w:val="24"/>
          <w:szCs w:val="24"/>
          <w:lang w:eastAsia="en-SG"/>
        </w:rPr>
        <w:t xml:space="preserve"> supports the following objectives:</w:t>
      </w:r>
    </w:p>
    <w:p w:rsidR="009D4D95" w:rsidRPr="009D4D95" w:rsidRDefault="00034DFF" w:rsidP="0065728F">
      <w:pPr>
        <w:spacing w:beforeAutospacing="1" w:after="100" w:afterAutospacing="1"/>
        <w:ind w:left="720"/>
        <w:rPr>
          <w:rFonts w:ascii="Arial" w:eastAsia="Times New Roman" w:hAnsi="Arial" w:cs="Arial"/>
          <w:color w:val="000000"/>
          <w:sz w:val="24"/>
          <w:szCs w:val="24"/>
          <w:u w:val="single"/>
          <w:lang w:eastAsia="en-SG"/>
        </w:rPr>
      </w:pPr>
      <w:r w:rsidRPr="00DE3615">
        <w:rPr>
          <w:rFonts w:ascii="Arial" w:eastAsia="Times New Roman" w:hAnsi="Arial" w:cs="Arial"/>
          <w:b/>
          <w:color w:val="000000"/>
          <w:sz w:val="24"/>
          <w:szCs w:val="24"/>
          <w:lang w:eastAsia="en-SG"/>
        </w:rPr>
        <w:t xml:space="preserve">Identifying the </w:t>
      </w:r>
      <w:r w:rsidR="00224C78" w:rsidRPr="00DE3615">
        <w:rPr>
          <w:rFonts w:ascii="Arial" w:eastAsia="Times New Roman" w:hAnsi="Arial" w:cs="Arial"/>
          <w:b/>
          <w:color w:val="000000"/>
          <w:sz w:val="24"/>
          <w:szCs w:val="24"/>
          <w:lang w:eastAsia="en-SG"/>
        </w:rPr>
        <w:t>test s</w:t>
      </w:r>
      <w:r w:rsidRPr="00DE3615">
        <w:rPr>
          <w:rFonts w:ascii="Arial" w:eastAsia="Times New Roman" w:hAnsi="Arial" w:cs="Arial"/>
          <w:b/>
          <w:color w:val="000000"/>
          <w:sz w:val="24"/>
          <w:szCs w:val="24"/>
          <w:lang w:eastAsia="en-SG"/>
        </w:rPr>
        <w:t xml:space="preserve">trategy to be employed </w:t>
      </w:r>
      <w:r w:rsidR="00D41A05" w:rsidRPr="00DE3615">
        <w:rPr>
          <w:rFonts w:ascii="Arial" w:eastAsia="Times New Roman" w:hAnsi="Arial" w:cs="Arial"/>
          <w:b/>
          <w:color w:val="000000"/>
          <w:sz w:val="24"/>
          <w:szCs w:val="24"/>
          <w:lang w:eastAsia="en-SG"/>
        </w:rPr>
        <w:t>during Unit and Integrated Testing</w:t>
      </w:r>
      <w:r w:rsidRPr="00DE3615">
        <w:rPr>
          <w:rFonts w:ascii="Arial" w:eastAsia="Times New Roman" w:hAnsi="Arial" w:cs="Arial"/>
          <w:b/>
          <w:color w:val="000000"/>
          <w:sz w:val="24"/>
          <w:szCs w:val="24"/>
          <w:lang w:eastAsia="en-SG"/>
        </w:rPr>
        <w:t xml:space="preserve">: </w:t>
      </w:r>
    </w:p>
    <w:p w:rsidR="00D55CA7" w:rsidRDefault="00D55CA7" w:rsidP="0065728F">
      <w:pPr>
        <w:pStyle w:val="ListParagraph"/>
        <w:numPr>
          <w:ilvl w:val="0"/>
          <w:numId w:val="11"/>
        </w:numPr>
        <w:spacing w:beforeAutospacing="1" w:after="100" w:afterAutospacing="1"/>
        <w:ind w:left="1440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SG"/>
        </w:rPr>
        <w:t>Test Setup</w:t>
      </w:r>
    </w:p>
    <w:p w:rsidR="00034DFF" w:rsidRPr="003911F7" w:rsidRDefault="00034DFF" w:rsidP="0065728F">
      <w:pPr>
        <w:pStyle w:val="ListParagraph"/>
        <w:numPr>
          <w:ilvl w:val="0"/>
          <w:numId w:val="11"/>
        </w:numPr>
        <w:spacing w:beforeAutospacing="1" w:after="100" w:afterAutospacing="1"/>
        <w:ind w:left="1440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3911F7">
        <w:rPr>
          <w:rFonts w:ascii="Arial" w:eastAsia="Times New Roman" w:hAnsi="Arial" w:cs="Arial"/>
          <w:color w:val="000000"/>
          <w:sz w:val="24"/>
          <w:szCs w:val="24"/>
          <w:lang w:eastAsia="en-SG"/>
        </w:rPr>
        <w:t>Team Member’s responsibilities</w:t>
      </w:r>
    </w:p>
    <w:p w:rsidR="009E0628" w:rsidRDefault="00D55CA7" w:rsidP="0065728F">
      <w:pPr>
        <w:pStyle w:val="ListParagraph"/>
        <w:numPr>
          <w:ilvl w:val="0"/>
          <w:numId w:val="11"/>
        </w:numPr>
        <w:spacing w:beforeAutospacing="1" w:after="100" w:afterAutospacing="1"/>
        <w:ind w:left="1440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SG"/>
        </w:rPr>
        <w:t>Time Period for bug testing and fixing</w:t>
      </w:r>
    </w:p>
    <w:p w:rsidR="007B24D2" w:rsidRDefault="007B24D2" w:rsidP="0065728F">
      <w:pPr>
        <w:pStyle w:val="ListParagraph"/>
        <w:numPr>
          <w:ilvl w:val="0"/>
          <w:numId w:val="11"/>
        </w:numPr>
        <w:spacing w:beforeAutospacing="1" w:after="100" w:afterAutospacing="1"/>
        <w:ind w:left="1440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SG"/>
        </w:rPr>
        <w:t>Deliverables for unit and integrated testing</w:t>
      </w:r>
    </w:p>
    <w:p w:rsidR="00B53BD5" w:rsidRPr="007B24D2" w:rsidRDefault="00B53BD5" w:rsidP="00B53BD5">
      <w:pPr>
        <w:pStyle w:val="ListParagraph"/>
        <w:spacing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</w:p>
    <w:p w:rsidR="00D47563" w:rsidRPr="003911F7" w:rsidRDefault="00D47563" w:rsidP="003911F7">
      <w:pPr>
        <w:pStyle w:val="NormalWeb"/>
        <w:numPr>
          <w:ilvl w:val="1"/>
          <w:numId w:val="14"/>
        </w:numPr>
        <w:spacing w:line="276" w:lineRule="auto"/>
        <w:rPr>
          <w:rFonts w:ascii="Arial" w:hAnsi="Arial" w:cs="Arial"/>
          <w:b/>
          <w:bCs/>
          <w:color w:val="000000"/>
        </w:rPr>
      </w:pPr>
      <w:r w:rsidRPr="003911F7">
        <w:rPr>
          <w:rFonts w:ascii="Arial" w:hAnsi="Arial" w:cs="Arial"/>
          <w:b/>
          <w:bCs/>
          <w:color w:val="000000"/>
        </w:rPr>
        <w:t xml:space="preserve">Scope </w:t>
      </w:r>
    </w:p>
    <w:p w:rsidR="002E11C4" w:rsidRPr="003911F7" w:rsidRDefault="00D47563" w:rsidP="0065728F">
      <w:pPr>
        <w:pStyle w:val="NormalWeb"/>
        <w:spacing w:line="276" w:lineRule="auto"/>
        <w:ind w:left="720"/>
        <w:rPr>
          <w:rFonts w:ascii="Arial" w:hAnsi="Arial" w:cs="Arial"/>
          <w:color w:val="000000"/>
        </w:rPr>
      </w:pPr>
      <w:r w:rsidRPr="003911F7">
        <w:rPr>
          <w:rFonts w:ascii="Arial" w:hAnsi="Arial" w:cs="Arial"/>
          <w:color w:val="000000"/>
        </w:rPr>
        <w:t xml:space="preserve">This Test Plan describes the </w:t>
      </w:r>
      <w:r w:rsidR="007B45F0" w:rsidRPr="003911F7">
        <w:rPr>
          <w:rFonts w:ascii="Arial" w:hAnsi="Arial" w:cs="Arial"/>
          <w:color w:val="000000"/>
        </w:rPr>
        <w:t xml:space="preserve">overall strategy </w:t>
      </w:r>
      <w:r w:rsidR="00987E6D">
        <w:rPr>
          <w:rFonts w:ascii="Arial" w:hAnsi="Arial" w:cs="Arial"/>
          <w:color w:val="000000"/>
        </w:rPr>
        <w:t>during</w:t>
      </w:r>
      <w:r w:rsidR="002E11C4" w:rsidRPr="003911F7">
        <w:rPr>
          <w:rFonts w:ascii="Arial" w:hAnsi="Arial" w:cs="Arial"/>
          <w:color w:val="000000"/>
        </w:rPr>
        <w:t>:</w:t>
      </w:r>
    </w:p>
    <w:p w:rsidR="007B45F0" w:rsidRPr="003911F7" w:rsidRDefault="002E11C4" w:rsidP="0065728F">
      <w:pPr>
        <w:pStyle w:val="NormalWeb"/>
        <w:numPr>
          <w:ilvl w:val="0"/>
          <w:numId w:val="15"/>
        </w:numPr>
        <w:spacing w:line="276" w:lineRule="auto"/>
        <w:ind w:left="1440"/>
        <w:rPr>
          <w:rFonts w:ascii="Arial" w:hAnsi="Arial" w:cs="Arial"/>
          <w:color w:val="000000"/>
        </w:rPr>
      </w:pPr>
      <w:r w:rsidRPr="003911F7">
        <w:rPr>
          <w:rFonts w:ascii="Arial" w:hAnsi="Arial" w:cs="Arial"/>
          <w:color w:val="000000"/>
        </w:rPr>
        <w:t>U</w:t>
      </w:r>
      <w:r w:rsidR="007B45F0" w:rsidRPr="003911F7">
        <w:rPr>
          <w:rFonts w:ascii="Arial" w:hAnsi="Arial" w:cs="Arial"/>
          <w:color w:val="000000"/>
        </w:rPr>
        <w:t>nit testing after each pair programming task is completed</w:t>
      </w:r>
    </w:p>
    <w:p w:rsidR="002E11C4" w:rsidRPr="003911F7" w:rsidRDefault="00794516" w:rsidP="0065728F">
      <w:pPr>
        <w:pStyle w:val="NormalWeb"/>
        <w:numPr>
          <w:ilvl w:val="0"/>
          <w:numId w:val="15"/>
        </w:numPr>
        <w:spacing w:line="276" w:lineRule="auto"/>
        <w:ind w:left="1440"/>
        <w:rPr>
          <w:rFonts w:ascii="Arial" w:hAnsi="Arial" w:cs="Arial"/>
          <w:color w:val="000000"/>
        </w:rPr>
      </w:pPr>
      <w:r w:rsidRPr="003911F7">
        <w:rPr>
          <w:rFonts w:ascii="Arial" w:hAnsi="Arial" w:cs="Arial"/>
          <w:color w:val="000000"/>
        </w:rPr>
        <w:t>Integrated testing</w:t>
      </w:r>
      <w:r w:rsidR="00D47563" w:rsidRPr="003911F7">
        <w:rPr>
          <w:rFonts w:ascii="Arial" w:hAnsi="Arial" w:cs="Arial"/>
          <w:color w:val="000000"/>
        </w:rPr>
        <w:t xml:space="preserve"> following integration </w:t>
      </w:r>
      <w:r w:rsidRPr="003911F7">
        <w:rPr>
          <w:rFonts w:ascii="Arial" w:hAnsi="Arial" w:cs="Arial"/>
          <w:color w:val="000000"/>
        </w:rPr>
        <w:t>and deployment</w:t>
      </w:r>
      <w:r w:rsidR="007B45F0" w:rsidRPr="003911F7">
        <w:rPr>
          <w:rFonts w:ascii="Arial" w:hAnsi="Arial" w:cs="Arial"/>
          <w:color w:val="000000"/>
        </w:rPr>
        <w:t xml:space="preserve"> on </w:t>
      </w:r>
      <w:proofErr w:type="spellStart"/>
      <w:r w:rsidR="007B45F0" w:rsidRPr="003911F7">
        <w:rPr>
          <w:rFonts w:ascii="Arial" w:hAnsi="Arial" w:cs="Arial"/>
          <w:color w:val="000000"/>
        </w:rPr>
        <w:t>openshift</w:t>
      </w:r>
      <w:proofErr w:type="spellEnd"/>
      <w:r w:rsidR="007B45F0" w:rsidRPr="003911F7">
        <w:rPr>
          <w:rFonts w:ascii="Arial" w:hAnsi="Arial" w:cs="Arial"/>
          <w:color w:val="000000"/>
        </w:rPr>
        <w:t xml:space="preserve"> platform</w:t>
      </w:r>
    </w:p>
    <w:p w:rsidR="002E11C4" w:rsidRPr="003911F7" w:rsidRDefault="002E11C4" w:rsidP="0065728F">
      <w:pPr>
        <w:pStyle w:val="NormalWeb"/>
        <w:numPr>
          <w:ilvl w:val="1"/>
          <w:numId w:val="15"/>
        </w:numPr>
        <w:spacing w:line="276" w:lineRule="auto"/>
        <w:ind w:left="2160"/>
        <w:rPr>
          <w:rFonts w:ascii="Arial" w:hAnsi="Arial" w:cs="Arial"/>
          <w:color w:val="000000"/>
        </w:rPr>
      </w:pPr>
      <w:r w:rsidRPr="003911F7">
        <w:rPr>
          <w:rFonts w:ascii="Arial" w:hAnsi="Arial" w:cs="Arial"/>
          <w:color w:val="000000"/>
        </w:rPr>
        <w:t>Actual</w:t>
      </w:r>
      <w:r w:rsidRPr="003911F7">
        <w:rPr>
          <w:rFonts w:ascii="Arial" w:hAnsi="Arial" w:cs="Arial"/>
          <w:color w:val="000000"/>
        </w:rPr>
        <w:t xml:space="preserve"> tests cases that will be conducted for each functionality/use case of the SLOCA application.</w:t>
      </w:r>
    </w:p>
    <w:p w:rsidR="00D47563" w:rsidRPr="003911F7" w:rsidRDefault="00D47563" w:rsidP="0065728F">
      <w:pPr>
        <w:spacing w:before="100" w:beforeAutospacing="1" w:after="100" w:afterAutospacing="1"/>
        <w:ind w:left="720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3911F7">
        <w:rPr>
          <w:rFonts w:ascii="Arial" w:eastAsia="Times New Roman" w:hAnsi="Arial" w:cs="Arial"/>
          <w:color w:val="000000"/>
          <w:sz w:val="24"/>
          <w:szCs w:val="24"/>
          <w:lang w:eastAsia="en-SG"/>
        </w:rPr>
        <w:t xml:space="preserve">The following </w:t>
      </w:r>
      <w:r w:rsidR="007B45F0" w:rsidRPr="003911F7">
        <w:rPr>
          <w:rFonts w:ascii="Arial" w:eastAsia="Times New Roman" w:hAnsi="Arial" w:cs="Arial"/>
          <w:color w:val="000000"/>
          <w:sz w:val="24"/>
          <w:szCs w:val="24"/>
          <w:lang w:eastAsia="en-SG"/>
        </w:rPr>
        <w:t>functionalities</w:t>
      </w:r>
      <w:r w:rsidRPr="003911F7">
        <w:rPr>
          <w:rFonts w:ascii="Arial" w:eastAsia="Times New Roman" w:hAnsi="Arial" w:cs="Arial"/>
          <w:color w:val="000000"/>
          <w:sz w:val="24"/>
          <w:szCs w:val="24"/>
          <w:lang w:eastAsia="en-SG"/>
        </w:rPr>
        <w:t xml:space="preserve"> will be tested:</w:t>
      </w:r>
    </w:p>
    <w:p w:rsidR="007B45F0" w:rsidRPr="003911F7" w:rsidRDefault="007B45F0" w:rsidP="0065728F">
      <w:pPr>
        <w:pStyle w:val="ListParagraph"/>
        <w:numPr>
          <w:ilvl w:val="2"/>
          <w:numId w:val="5"/>
        </w:numPr>
        <w:spacing w:before="100" w:beforeAutospacing="1" w:after="100" w:afterAutospacing="1"/>
        <w:ind w:left="2880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3911F7">
        <w:rPr>
          <w:rFonts w:ascii="Arial" w:eastAsia="Times New Roman" w:hAnsi="Arial" w:cs="Arial"/>
          <w:color w:val="000000"/>
          <w:sz w:val="24"/>
          <w:szCs w:val="24"/>
          <w:lang w:eastAsia="en-SG"/>
        </w:rPr>
        <w:t>Login</w:t>
      </w:r>
    </w:p>
    <w:p w:rsidR="007B45F0" w:rsidRPr="003911F7" w:rsidRDefault="007B45F0" w:rsidP="0065728F">
      <w:pPr>
        <w:pStyle w:val="ListParagraph"/>
        <w:numPr>
          <w:ilvl w:val="2"/>
          <w:numId w:val="5"/>
        </w:numPr>
        <w:spacing w:before="100" w:beforeAutospacing="1" w:after="100" w:afterAutospacing="1"/>
        <w:ind w:left="2880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3911F7">
        <w:rPr>
          <w:rFonts w:ascii="Arial" w:eastAsia="Times New Roman" w:hAnsi="Arial" w:cs="Arial"/>
          <w:color w:val="000000"/>
          <w:sz w:val="24"/>
          <w:szCs w:val="24"/>
          <w:lang w:eastAsia="en-SG"/>
        </w:rPr>
        <w:t>Bootstrap</w:t>
      </w:r>
    </w:p>
    <w:p w:rsidR="007B45F0" w:rsidRPr="003911F7" w:rsidRDefault="007B45F0" w:rsidP="0065728F">
      <w:pPr>
        <w:pStyle w:val="ListParagraph"/>
        <w:numPr>
          <w:ilvl w:val="2"/>
          <w:numId w:val="5"/>
        </w:numPr>
        <w:spacing w:before="100" w:beforeAutospacing="1" w:after="100" w:afterAutospacing="1"/>
        <w:ind w:left="2880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3911F7">
        <w:rPr>
          <w:rFonts w:ascii="Arial" w:eastAsia="Times New Roman" w:hAnsi="Arial" w:cs="Arial"/>
          <w:color w:val="000000"/>
          <w:sz w:val="24"/>
          <w:szCs w:val="24"/>
          <w:lang w:eastAsia="en-SG"/>
        </w:rPr>
        <w:t>File Upload</w:t>
      </w:r>
    </w:p>
    <w:p w:rsidR="007B45F0" w:rsidRPr="003911F7" w:rsidRDefault="007B45F0" w:rsidP="0065728F">
      <w:pPr>
        <w:pStyle w:val="ListParagraph"/>
        <w:numPr>
          <w:ilvl w:val="2"/>
          <w:numId w:val="5"/>
        </w:numPr>
        <w:spacing w:before="100" w:beforeAutospacing="1" w:after="100" w:afterAutospacing="1"/>
        <w:ind w:left="2880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3911F7">
        <w:rPr>
          <w:rFonts w:ascii="Arial" w:eastAsia="Times New Roman" w:hAnsi="Arial" w:cs="Arial"/>
          <w:color w:val="000000"/>
          <w:sz w:val="24"/>
          <w:szCs w:val="24"/>
          <w:lang w:eastAsia="en-SG"/>
        </w:rPr>
        <w:t>Basic Location Reports (4 Sub –reports)</w:t>
      </w:r>
    </w:p>
    <w:p w:rsidR="007B45F0" w:rsidRPr="003911F7" w:rsidRDefault="007B45F0" w:rsidP="0065728F">
      <w:pPr>
        <w:pStyle w:val="ListParagraph"/>
        <w:numPr>
          <w:ilvl w:val="2"/>
          <w:numId w:val="5"/>
        </w:numPr>
        <w:spacing w:before="100" w:beforeAutospacing="1" w:after="100" w:afterAutospacing="1"/>
        <w:ind w:left="2880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3911F7">
        <w:rPr>
          <w:rFonts w:ascii="Arial" w:eastAsia="Times New Roman" w:hAnsi="Arial" w:cs="Arial"/>
          <w:color w:val="000000"/>
          <w:sz w:val="24"/>
          <w:szCs w:val="24"/>
          <w:lang w:eastAsia="en-SG"/>
        </w:rPr>
        <w:t>Group Detection</w:t>
      </w:r>
    </w:p>
    <w:p w:rsidR="007B45F0" w:rsidRPr="003911F7" w:rsidRDefault="007B45F0" w:rsidP="0065728F">
      <w:pPr>
        <w:pStyle w:val="ListParagraph"/>
        <w:numPr>
          <w:ilvl w:val="2"/>
          <w:numId w:val="5"/>
        </w:numPr>
        <w:spacing w:before="100" w:beforeAutospacing="1" w:after="100" w:afterAutospacing="1"/>
        <w:ind w:left="2880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3911F7">
        <w:rPr>
          <w:rFonts w:ascii="Arial" w:eastAsia="Times New Roman" w:hAnsi="Arial" w:cs="Arial"/>
          <w:color w:val="000000"/>
          <w:sz w:val="24"/>
          <w:szCs w:val="24"/>
          <w:lang w:eastAsia="en-SG"/>
        </w:rPr>
        <w:t>Group Location Reports</w:t>
      </w:r>
    </w:p>
    <w:p w:rsidR="007B45F0" w:rsidRPr="003911F7" w:rsidRDefault="007B45F0" w:rsidP="0065728F">
      <w:pPr>
        <w:pStyle w:val="ListParagraph"/>
        <w:numPr>
          <w:ilvl w:val="2"/>
          <w:numId w:val="5"/>
        </w:numPr>
        <w:spacing w:before="100" w:beforeAutospacing="1" w:after="100" w:afterAutospacing="1"/>
        <w:ind w:left="2880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proofErr w:type="spellStart"/>
      <w:r w:rsidRPr="003911F7">
        <w:rPr>
          <w:rFonts w:ascii="Arial" w:eastAsia="Times New Roman" w:hAnsi="Arial" w:cs="Arial"/>
          <w:color w:val="000000"/>
          <w:sz w:val="24"/>
          <w:szCs w:val="24"/>
          <w:lang w:eastAsia="en-SG"/>
        </w:rPr>
        <w:t>Json</w:t>
      </w:r>
      <w:proofErr w:type="spellEnd"/>
      <w:r w:rsidRPr="003911F7">
        <w:rPr>
          <w:rFonts w:ascii="Arial" w:eastAsia="Times New Roman" w:hAnsi="Arial" w:cs="Arial"/>
          <w:color w:val="000000"/>
          <w:sz w:val="24"/>
          <w:szCs w:val="24"/>
          <w:lang w:eastAsia="en-SG"/>
        </w:rPr>
        <w:t xml:space="preserve"> tests</w:t>
      </w:r>
    </w:p>
    <w:p w:rsidR="00D47563" w:rsidRPr="003911F7" w:rsidRDefault="007B45F0" w:rsidP="0065728F">
      <w:pPr>
        <w:pStyle w:val="ListParagraph"/>
        <w:numPr>
          <w:ilvl w:val="2"/>
          <w:numId w:val="5"/>
        </w:numPr>
        <w:spacing w:before="100" w:beforeAutospacing="1" w:after="100" w:afterAutospacing="1"/>
        <w:ind w:left="2880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3911F7">
        <w:rPr>
          <w:rFonts w:ascii="Arial" w:eastAsia="Times New Roman" w:hAnsi="Arial" w:cs="Arial"/>
          <w:color w:val="000000"/>
          <w:sz w:val="24"/>
          <w:szCs w:val="24"/>
          <w:lang w:eastAsia="en-SG"/>
        </w:rPr>
        <w:t>UAT automated tests</w:t>
      </w:r>
      <w:r w:rsidR="00D47563" w:rsidRPr="003911F7">
        <w:rPr>
          <w:rFonts w:ascii="Arial" w:eastAsia="Times New Roman" w:hAnsi="Arial" w:cs="Arial"/>
          <w:color w:val="000000"/>
          <w:sz w:val="24"/>
          <w:szCs w:val="24"/>
          <w:lang w:eastAsia="en-SG"/>
        </w:rPr>
        <w:t>.</w:t>
      </w:r>
    </w:p>
    <w:p w:rsidR="00231155" w:rsidRPr="003911F7" w:rsidRDefault="00231155" w:rsidP="003911F7">
      <w:pPr>
        <w:spacing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</w:p>
    <w:p w:rsidR="00D47563" w:rsidRPr="003911F7" w:rsidRDefault="00D47563" w:rsidP="003911F7">
      <w:pPr>
        <w:shd w:val="clear" w:color="auto" w:fill="FFFFFF"/>
        <w:spacing w:after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:rsidR="00D47563" w:rsidRPr="003911F7" w:rsidRDefault="00D47563" w:rsidP="003911F7">
      <w:pPr>
        <w:shd w:val="clear" w:color="auto" w:fill="FFFFFF"/>
        <w:spacing w:after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:rsidR="00D47563" w:rsidRPr="00D04FE2" w:rsidRDefault="00D47563" w:rsidP="00D04FE2">
      <w:pPr>
        <w:shd w:val="clear" w:color="auto" w:fill="FFFFFF"/>
        <w:spacing w:after="0"/>
        <w:jc w:val="center"/>
        <w:textAlignment w:val="baseline"/>
        <w:rPr>
          <w:rFonts w:ascii="Arial" w:hAnsi="Arial" w:cs="Arial"/>
          <w:b/>
          <w:bCs/>
          <w:color w:val="000000"/>
          <w:sz w:val="40"/>
          <w:szCs w:val="24"/>
        </w:rPr>
      </w:pPr>
      <w:bookmarkStart w:id="1" w:name="_Toc449511158"/>
      <w:r w:rsidRPr="00D04FE2">
        <w:rPr>
          <w:rFonts w:ascii="Arial" w:hAnsi="Arial" w:cs="Arial"/>
          <w:b/>
          <w:bCs/>
          <w:color w:val="000000"/>
          <w:sz w:val="40"/>
          <w:szCs w:val="24"/>
        </w:rPr>
        <w:t>Test Strategy</w:t>
      </w:r>
      <w:bookmarkEnd w:id="1"/>
    </w:p>
    <w:p w:rsidR="003911F7" w:rsidRPr="003911F7" w:rsidRDefault="003911F7" w:rsidP="003911F7">
      <w:pPr>
        <w:shd w:val="clear" w:color="auto" w:fill="FFFFFF"/>
        <w:spacing w:after="0"/>
        <w:textAlignment w:val="baseline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</w:p>
    <w:p w:rsidR="00190106" w:rsidRPr="00190106" w:rsidRDefault="00190106" w:rsidP="003911F7">
      <w:pPr>
        <w:shd w:val="clear" w:color="auto" w:fill="FFFFFF"/>
        <w:spacing w:after="0"/>
        <w:textAlignment w:val="baseline"/>
        <w:rPr>
          <w:rFonts w:ascii="Arial" w:hAnsi="Arial" w:cs="Arial"/>
          <w:b/>
          <w:sz w:val="24"/>
          <w:szCs w:val="24"/>
          <w:u w:val="single"/>
        </w:rPr>
      </w:pPr>
    </w:p>
    <w:p w:rsidR="00811301" w:rsidRPr="00190106" w:rsidRDefault="00190106" w:rsidP="003911F7">
      <w:pPr>
        <w:shd w:val="clear" w:color="auto" w:fill="FFFFFF"/>
        <w:spacing w:after="0"/>
        <w:textAlignment w:val="baseline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W</w:t>
      </w:r>
      <w:r w:rsidRPr="00190106">
        <w:rPr>
          <w:rFonts w:ascii="Arial" w:hAnsi="Arial" w:cs="Arial"/>
          <w:b/>
          <w:sz w:val="24"/>
          <w:szCs w:val="24"/>
          <w:u w:val="single"/>
        </w:rPr>
        <w:t xml:space="preserve">ho’s </w:t>
      </w:r>
      <w:proofErr w:type="gramStart"/>
      <w:r w:rsidRPr="00190106">
        <w:rPr>
          <w:rFonts w:ascii="Arial" w:hAnsi="Arial" w:cs="Arial"/>
          <w:b/>
          <w:sz w:val="24"/>
          <w:szCs w:val="24"/>
          <w:u w:val="single"/>
        </w:rPr>
        <w:t>responsible</w:t>
      </w:r>
      <w:proofErr w:type="gramEnd"/>
      <w:r w:rsidRPr="00190106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D85E02" w:rsidRPr="00190106" w:rsidRDefault="00D85E02" w:rsidP="003911F7">
      <w:pPr>
        <w:shd w:val="clear" w:color="auto" w:fill="FFFFFF"/>
        <w:spacing w:after="0"/>
        <w:textAlignment w:val="baseline"/>
        <w:rPr>
          <w:rFonts w:ascii="Arial" w:hAnsi="Arial" w:cs="Arial"/>
          <w:sz w:val="24"/>
          <w:szCs w:val="24"/>
          <w:u w:val="single"/>
        </w:rPr>
      </w:pPr>
    </w:p>
    <w:p w:rsidR="00D85E02" w:rsidRPr="003911F7" w:rsidRDefault="00D85E02" w:rsidP="003911F7">
      <w:pPr>
        <w:shd w:val="clear" w:color="auto" w:fill="FFFFFF"/>
        <w:spacing w:after="0"/>
        <w:textAlignment w:val="baseline"/>
        <w:rPr>
          <w:rFonts w:ascii="Arial" w:hAnsi="Arial" w:cs="Arial"/>
          <w:sz w:val="24"/>
          <w:szCs w:val="24"/>
        </w:rPr>
      </w:pPr>
      <w:r w:rsidRPr="003911F7">
        <w:rPr>
          <w:rFonts w:ascii="Arial" w:hAnsi="Arial" w:cs="Arial"/>
          <w:sz w:val="24"/>
          <w:szCs w:val="24"/>
        </w:rPr>
        <w:t>Pair Programmers for each iteration</w:t>
      </w:r>
    </w:p>
    <w:p w:rsidR="00D85E02" w:rsidRPr="003911F7" w:rsidRDefault="00D85E02" w:rsidP="003911F7">
      <w:pPr>
        <w:shd w:val="clear" w:color="auto" w:fill="FFFFFF"/>
        <w:spacing w:after="0"/>
        <w:textAlignment w:val="baseline"/>
        <w:rPr>
          <w:rFonts w:ascii="Arial" w:hAnsi="Arial" w:cs="Arial"/>
          <w:sz w:val="24"/>
          <w:szCs w:val="24"/>
        </w:rPr>
      </w:pPr>
    </w:p>
    <w:p w:rsidR="00E039F1" w:rsidRPr="00190106" w:rsidRDefault="00190106" w:rsidP="003911F7">
      <w:pPr>
        <w:shd w:val="clear" w:color="auto" w:fill="FFFFFF"/>
        <w:spacing w:after="0"/>
        <w:textAlignment w:val="baseline"/>
        <w:rPr>
          <w:rFonts w:ascii="Arial" w:hAnsi="Arial" w:cs="Arial"/>
          <w:b/>
          <w:sz w:val="24"/>
          <w:szCs w:val="24"/>
          <w:u w:val="single"/>
        </w:rPr>
      </w:pPr>
      <w:r w:rsidRPr="00190106">
        <w:rPr>
          <w:rFonts w:ascii="Arial" w:hAnsi="Arial" w:cs="Arial"/>
          <w:b/>
          <w:sz w:val="24"/>
          <w:szCs w:val="24"/>
          <w:u w:val="single"/>
        </w:rPr>
        <w:t xml:space="preserve">Test Setup </w:t>
      </w:r>
    </w:p>
    <w:p w:rsidR="00E039F1" w:rsidRPr="003911F7" w:rsidRDefault="00E039F1" w:rsidP="003911F7">
      <w:pPr>
        <w:shd w:val="clear" w:color="auto" w:fill="FFFFFF"/>
        <w:spacing w:after="0"/>
        <w:textAlignment w:val="baseline"/>
        <w:rPr>
          <w:rFonts w:ascii="Arial" w:hAnsi="Arial" w:cs="Arial"/>
          <w:sz w:val="24"/>
          <w:szCs w:val="24"/>
        </w:rPr>
      </w:pPr>
      <w:r w:rsidRPr="003911F7">
        <w:rPr>
          <w:rFonts w:ascii="Arial" w:hAnsi="Arial" w:cs="Arial"/>
          <w:sz w:val="24"/>
          <w:szCs w:val="24"/>
        </w:rPr>
        <w:t xml:space="preserve">- Pair Programmer team + Chrome + </w:t>
      </w:r>
      <w:proofErr w:type="spellStart"/>
      <w:r w:rsidRPr="003911F7">
        <w:rPr>
          <w:rFonts w:ascii="Arial" w:hAnsi="Arial" w:cs="Arial"/>
          <w:sz w:val="24"/>
          <w:szCs w:val="24"/>
        </w:rPr>
        <w:t>Netbeans</w:t>
      </w:r>
      <w:proofErr w:type="spellEnd"/>
      <w:r w:rsidRPr="003911F7">
        <w:rPr>
          <w:rFonts w:ascii="Arial" w:hAnsi="Arial" w:cs="Arial"/>
          <w:sz w:val="24"/>
          <w:szCs w:val="24"/>
        </w:rPr>
        <w:t xml:space="preserve"> + Bug Metrics Document </w:t>
      </w:r>
    </w:p>
    <w:p w:rsidR="00E039F1" w:rsidRPr="003911F7" w:rsidRDefault="00E039F1" w:rsidP="003911F7">
      <w:pPr>
        <w:shd w:val="clear" w:color="auto" w:fill="FFFFFF"/>
        <w:spacing w:after="0"/>
        <w:textAlignment w:val="baseline"/>
        <w:rPr>
          <w:rFonts w:ascii="Arial" w:hAnsi="Arial" w:cs="Arial"/>
          <w:sz w:val="24"/>
          <w:szCs w:val="24"/>
        </w:rPr>
      </w:pPr>
    </w:p>
    <w:p w:rsidR="00D85E02" w:rsidRPr="003911F7" w:rsidRDefault="00190106" w:rsidP="003911F7">
      <w:pPr>
        <w:shd w:val="clear" w:color="auto" w:fill="FFFFFF"/>
        <w:spacing w:after="0"/>
        <w:textAlignment w:val="baseline"/>
        <w:rPr>
          <w:rFonts w:ascii="Arial" w:hAnsi="Arial" w:cs="Arial"/>
          <w:b/>
          <w:color w:val="000000"/>
          <w:sz w:val="24"/>
          <w:szCs w:val="24"/>
        </w:rPr>
      </w:pPr>
      <w:r w:rsidRPr="00190106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When </w:t>
      </w:r>
      <w:proofErr w:type="gramStart"/>
      <w:r w:rsidRPr="00190106">
        <w:rPr>
          <w:rFonts w:ascii="Arial" w:hAnsi="Arial" w:cs="Arial"/>
          <w:b/>
          <w:color w:val="000000"/>
          <w:sz w:val="24"/>
          <w:szCs w:val="24"/>
          <w:u w:val="single"/>
        </w:rPr>
        <w:t>To</w:t>
      </w:r>
      <w:proofErr w:type="gramEnd"/>
      <w:r w:rsidRPr="00190106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 </w:t>
      </w:r>
      <w:r w:rsidR="009B6692">
        <w:rPr>
          <w:rFonts w:ascii="Arial" w:hAnsi="Arial" w:cs="Arial"/>
          <w:b/>
          <w:color w:val="000000"/>
          <w:sz w:val="24"/>
          <w:szCs w:val="24"/>
          <w:u w:val="single"/>
        </w:rPr>
        <w:t>Log</w:t>
      </w:r>
      <w:r w:rsidRPr="00190106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 Bugs</w:t>
      </w:r>
    </w:p>
    <w:p w:rsidR="00D85E02" w:rsidRPr="003911F7" w:rsidRDefault="00D85E02" w:rsidP="003911F7">
      <w:pPr>
        <w:shd w:val="clear" w:color="auto" w:fill="FFFFFF"/>
        <w:spacing w:after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:rsidR="00D85E02" w:rsidRPr="003911F7" w:rsidRDefault="00D85E02" w:rsidP="003911F7">
      <w:pPr>
        <w:shd w:val="clear" w:color="auto" w:fill="FFFFFF"/>
        <w:spacing w:after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3911F7">
        <w:rPr>
          <w:rFonts w:ascii="Arial" w:hAnsi="Arial" w:cs="Arial"/>
          <w:color w:val="000000"/>
          <w:sz w:val="24"/>
          <w:szCs w:val="24"/>
        </w:rPr>
        <w:t xml:space="preserve">1) </w:t>
      </w:r>
      <w:r w:rsidRPr="003911F7">
        <w:rPr>
          <w:rFonts w:ascii="Arial" w:hAnsi="Arial" w:cs="Arial"/>
          <w:color w:val="000000"/>
          <w:sz w:val="24"/>
          <w:szCs w:val="24"/>
        </w:rPr>
        <w:tab/>
      </w:r>
      <w:r w:rsidR="00B67B5B">
        <w:rPr>
          <w:rFonts w:ascii="Arial" w:hAnsi="Arial" w:cs="Arial"/>
          <w:color w:val="000000"/>
          <w:sz w:val="24"/>
          <w:szCs w:val="24"/>
        </w:rPr>
        <w:t>Defects/</w:t>
      </w:r>
      <w:r w:rsidR="00632FB6">
        <w:rPr>
          <w:rFonts w:ascii="Arial" w:hAnsi="Arial" w:cs="Arial"/>
          <w:color w:val="000000"/>
          <w:sz w:val="24"/>
          <w:szCs w:val="24"/>
        </w:rPr>
        <w:t xml:space="preserve">Bugs identified during a running pp session for feature X </w:t>
      </w:r>
      <w:r w:rsidR="00632FB6" w:rsidRPr="00632FB6">
        <w:rPr>
          <w:rFonts w:ascii="Arial" w:hAnsi="Arial" w:cs="Arial"/>
          <w:b/>
          <w:color w:val="000000"/>
          <w:sz w:val="24"/>
          <w:szCs w:val="24"/>
          <w:u w:val="single"/>
        </w:rPr>
        <w:t>should not</w:t>
      </w:r>
      <w:r w:rsidR="00632FB6">
        <w:rPr>
          <w:rFonts w:ascii="Arial" w:hAnsi="Arial" w:cs="Arial"/>
          <w:color w:val="000000"/>
          <w:sz w:val="24"/>
          <w:szCs w:val="24"/>
        </w:rPr>
        <w:t xml:space="preserve"> be logged by the allocated pair programmers</w:t>
      </w:r>
    </w:p>
    <w:p w:rsidR="00D85E02" w:rsidRPr="003911F7" w:rsidRDefault="00D85E02" w:rsidP="003911F7">
      <w:pPr>
        <w:shd w:val="clear" w:color="auto" w:fill="FFFFFF"/>
        <w:spacing w:after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3911F7">
        <w:rPr>
          <w:rFonts w:ascii="Arial" w:hAnsi="Arial" w:cs="Arial"/>
          <w:color w:val="000000"/>
          <w:sz w:val="24"/>
          <w:szCs w:val="24"/>
        </w:rPr>
        <w:t>2)</w:t>
      </w:r>
      <w:r w:rsidRPr="003911F7">
        <w:rPr>
          <w:rFonts w:ascii="Arial" w:hAnsi="Arial" w:cs="Arial"/>
          <w:color w:val="000000"/>
          <w:sz w:val="24"/>
          <w:szCs w:val="24"/>
        </w:rPr>
        <w:tab/>
        <w:t>Defects</w:t>
      </w:r>
      <w:r w:rsidR="00B67B5B">
        <w:rPr>
          <w:rFonts w:ascii="Arial" w:hAnsi="Arial" w:cs="Arial"/>
          <w:color w:val="000000"/>
          <w:sz w:val="24"/>
          <w:szCs w:val="24"/>
        </w:rPr>
        <w:t>/Bugs</w:t>
      </w:r>
      <w:r w:rsidRPr="003911F7">
        <w:rPr>
          <w:rFonts w:ascii="Arial" w:hAnsi="Arial" w:cs="Arial"/>
          <w:color w:val="000000"/>
          <w:sz w:val="24"/>
          <w:szCs w:val="24"/>
        </w:rPr>
        <w:t xml:space="preserve"> identified for </w:t>
      </w:r>
      <w:r w:rsidRPr="003911F7">
        <w:rPr>
          <w:rFonts w:ascii="Arial" w:hAnsi="Arial" w:cs="Arial"/>
          <w:b/>
          <w:color w:val="000000"/>
          <w:sz w:val="24"/>
          <w:szCs w:val="24"/>
        </w:rPr>
        <w:t>other completed features</w:t>
      </w:r>
      <w:r w:rsidRPr="003911F7">
        <w:rPr>
          <w:rFonts w:ascii="Arial" w:hAnsi="Arial" w:cs="Arial"/>
          <w:color w:val="000000"/>
          <w:sz w:val="24"/>
          <w:szCs w:val="24"/>
        </w:rPr>
        <w:t xml:space="preserve"> during pp session can be logged</w:t>
      </w:r>
      <w:r w:rsidR="009E1E07">
        <w:rPr>
          <w:rFonts w:ascii="Arial" w:hAnsi="Arial" w:cs="Arial"/>
          <w:color w:val="000000"/>
          <w:sz w:val="24"/>
          <w:szCs w:val="24"/>
        </w:rPr>
        <w:t xml:space="preserve"> and included in test cases</w:t>
      </w:r>
      <w:r w:rsidRPr="003911F7">
        <w:rPr>
          <w:rFonts w:ascii="Arial" w:hAnsi="Arial" w:cs="Arial"/>
          <w:color w:val="000000"/>
          <w:sz w:val="24"/>
          <w:szCs w:val="24"/>
        </w:rPr>
        <w:t>.</w:t>
      </w:r>
    </w:p>
    <w:p w:rsidR="00D85E02" w:rsidRPr="003911F7" w:rsidRDefault="00D85E02" w:rsidP="003911F7">
      <w:pPr>
        <w:shd w:val="clear" w:color="auto" w:fill="FFFFFF"/>
        <w:spacing w:after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3911F7">
        <w:rPr>
          <w:rFonts w:ascii="Arial" w:hAnsi="Arial" w:cs="Arial"/>
          <w:color w:val="000000"/>
          <w:sz w:val="24"/>
          <w:szCs w:val="24"/>
        </w:rPr>
        <w:t>3)</w:t>
      </w:r>
      <w:r w:rsidRPr="003911F7">
        <w:rPr>
          <w:rFonts w:ascii="Arial" w:hAnsi="Arial" w:cs="Arial"/>
          <w:color w:val="000000"/>
          <w:sz w:val="24"/>
          <w:szCs w:val="24"/>
        </w:rPr>
        <w:tab/>
        <w:t xml:space="preserve">During official </w:t>
      </w:r>
      <w:r w:rsidR="00186E86">
        <w:rPr>
          <w:rFonts w:ascii="Arial" w:hAnsi="Arial" w:cs="Arial"/>
          <w:color w:val="000000"/>
          <w:sz w:val="24"/>
          <w:szCs w:val="24"/>
        </w:rPr>
        <w:t>tes</w:t>
      </w:r>
      <w:r w:rsidR="00AC160C">
        <w:rPr>
          <w:rFonts w:ascii="Arial" w:hAnsi="Arial" w:cs="Arial"/>
          <w:color w:val="000000"/>
          <w:sz w:val="24"/>
          <w:szCs w:val="24"/>
        </w:rPr>
        <w:t>t</w:t>
      </w:r>
      <w:r w:rsidR="00186E86">
        <w:rPr>
          <w:rFonts w:ascii="Arial" w:hAnsi="Arial" w:cs="Arial"/>
          <w:color w:val="000000"/>
          <w:sz w:val="24"/>
          <w:szCs w:val="24"/>
        </w:rPr>
        <w:t>ing</w:t>
      </w:r>
      <w:r w:rsidRPr="003911F7">
        <w:rPr>
          <w:rFonts w:ascii="Arial" w:hAnsi="Arial" w:cs="Arial"/>
          <w:color w:val="000000"/>
          <w:sz w:val="24"/>
          <w:szCs w:val="24"/>
        </w:rPr>
        <w:t xml:space="preserve"> phase.</w:t>
      </w:r>
    </w:p>
    <w:p w:rsidR="00D85E02" w:rsidRDefault="00D85E02" w:rsidP="003911F7">
      <w:pPr>
        <w:shd w:val="clear" w:color="auto" w:fill="FFFFFF"/>
        <w:spacing w:after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:rsidR="00AB44E7" w:rsidRDefault="00AB44E7" w:rsidP="00AB44E7">
      <w:pPr>
        <w:shd w:val="clear" w:color="auto" w:fill="FFFFFF"/>
        <w:spacing w:after="0"/>
        <w:textAlignment w:val="baseline"/>
        <w:rPr>
          <w:rFonts w:ascii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What to do with logged bugs </w:t>
      </w:r>
    </w:p>
    <w:p w:rsidR="00AB44E7" w:rsidRDefault="00AB44E7" w:rsidP="003911F7">
      <w:pPr>
        <w:shd w:val="clear" w:color="auto" w:fill="FFFFFF"/>
        <w:spacing w:after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Update them in the bug metrics</w:t>
      </w:r>
    </w:p>
    <w:p w:rsidR="00AB44E7" w:rsidRPr="003911F7" w:rsidRDefault="00AB44E7" w:rsidP="003911F7">
      <w:pPr>
        <w:shd w:val="clear" w:color="auto" w:fill="FFFFFF"/>
        <w:spacing w:after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Include them in test cases if the bugs are to be fixed during testing/debugging phase</w:t>
      </w:r>
    </w:p>
    <w:p w:rsidR="00E039F1" w:rsidRPr="003911F7" w:rsidRDefault="00E039F1" w:rsidP="003911F7">
      <w:pPr>
        <w:shd w:val="clear" w:color="auto" w:fill="FFFFFF"/>
        <w:spacing w:after="0"/>
        <w:textAlignment w:val="baseline"/>
        <w:rPr>
          <w:rFonts w:ascii="Arial" w:hAnsi="Arial" w:cs="Arial"/>
          <w:sz w:val="24"/>
          <w:szCs w:val="24"/>
        </w:rPr>
      </w:pPr>
    </w:p>
    <w:p w:rsidR="00D85E02" w:rsidRPr="00190106" w:rsidRDefault="00190106" w:rsidP="003911F7">
      <w:pPr>
        <w:shd w:val="clear" w:color="auto" w:fill="FFFFFF"/>
        <w:tabs>
          <w:tab w:val="left" w:pos="1500"/>
        </w:tabs>
        <w:spacing w:after="0"/>
        <w:textAlignment w:val="baseline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When to fix bugs </w:t>
      </w:r>
    </w:p>
    <w:p w:rsidR="009B7E4B" w:rsidRDefault="009B7E4B" w:rsidP="003911F7">
      <w:pPr>
        <w:spacing w:beforeAutospacing="1" w:after="100" w:afterAutospacing="1"/>
        <w:rPr>
          <w:rFonts w:ascii="Arial" w:eastAsia="Times New Roman" w:hAnsi="Arial" w:cs="Arial"/>
          <w:b/>
          <w:color w:val="000000"/>
          <w:sz w:val="24"/>
          <w:szCs w:val="24"/>
          <w:lang w:eastAsia="en-SG"/>
        </w:rPr>
      </w:pPr>
      <w:r>
        <w:rPr>
          <w:rFonts w:ascii="Arial" w:hAnsi="Arial" w:cs="Arial"/>
          <w:sz w:val="24"/>
          <w:szCs w:val="24"/>
        </w:rPr>
        <w:t>Logged bugs should be fixed based on</w:t>
      </w:r>
      <w:r w:rsidR="0047319C" w:rsidRPr="003911F7">
        <w:rPr>
          <w:rFonts w:ascii="Arial" w:hAnsi="Arial" w:cs="Arial"/>
          <w:sz w:val="24"/>
          <w:szCs w:val="24"/>
        </w:rPr>
        <w:t xml:space="preserve"> </w:t>
      </w:r>
      <w:r w:rsidR="0047319C" w:rsidRPr="003911F7">
        <w:rPr>
          <w:rFonts w:ascii="Arial" w:eastAsia="Times New Roman" w:hAnsi="Arial" w:cs="Arial"/>
          <w:b/>
          <w:color w:val="000000"/>
          <w:sz w:val="24"/>
          <w:szCs w:val="24"/>
          <w:lang w:eastAsia="en-SG"/>
        </w:rPr>
        <w:t>BUG ASSESSMENT CRITERIA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n-SG"/>
        </w:rPr>
        <w:t xml:space="preserve"> </w:t>
      </w:r>
    </w:p>
    <w:p w:rsidR="0047319C" w:rsidRDefault="0047319C" w:rsidP="003911F7">
      <w:pPr>
        <w:shd w:val="clear" w:color="auto" w:fill="FFFFFF"/>
        <w:tabs>
          <w:tab w:val="left" w:pos="1500"/>
        </w:tabs>
        <w:spacing w:after="0"/>
        <w:textAlignment w:val="baseline"/>
        <w:rPr>
          <w:rFonts w:ascii="Arial" w:hAnsi="Arial" w:cs="Arial"/>
          <w:b/>
          <w:sz w:val="24"/>
          <w:szCs w:val="24"/>
        </w:rPr>
      </w:pPr>
    </w:p>
    <w:p w:rsidR="003911F7" w:rsidRPr="00190106" w:rsidRDefault="00190106" w:rsidP="003911F7">
      <w:pPr>
        <w:shd w:val="clear" w:color="auto" w:fill="FFFFFF"/>
        <w:tabs>
          <w:tab w:val="left" w:pos="1500"/>
        </w:tabs>
        <w:spacing w:after="0"/>
        <w:textAlignment w:val="baseline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Test tools used</w:t>
      </w:r>
    </w:p>
    <w:p w:rsidR="003911F7" w:rsidRDefault="003911F7" w:rsidP="003911F7">
      <w:pPr>
        <w:shd w:val="clear" w:color="auto" w:fill="FFFFFF"/>
        <w:tabs>
          <w:tab w:val="left" w:pos="1500"/>
        </w:tabs>
        <w:spacing w:after="0"/>
        <w:textAlignment w:val="baseline"/>
        <w:rPr>
          <w:rFonts w:ascii="Arial" w:hAnsi="Arial" w:cs="Arial"/>
          <w:sz w:val="24"/>
          <w:szCs w:val="24"/>
        </w:rPr>
      </w:pPr>
    </w:p>
    <w:p w:rsidR="003911F7" w:rsidRDefault="003911F7" w:rsidP="003911F7">
      <w:pPr>
        <w:shd w:val="clear" w:color="auto" w:fill="FFFFFF"/>
        <w:tabs>
          <w:tab w:val="left" w:pos="1500"/>
        </w:tabs>
        <w:spacing w:after="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Manual Testing conducted during 1</w:t>
      </w:r>
      <w:r w:rsidRPr="003911F7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iteration </w:t>
      </w:r>
    </w:p>
    <w:p w:rsidR="003911F7" w:rsidRPr="003911F7" w:rsidRDefault="003911F7" w:rsidP="003911F7">
      <w:pPr>
        <w:shd w:val="clear" w:color="auto" w:fill="FFFFFF"/>
        <w:tabs>
          <w:tab w:val="left" w:pos="1500"/>
        </w:tabs>
        <w:spacing w:after="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Automated Testing software may be used for more complex functionalities and during UAT. </w:t>
      </w:r>
    </w:p>
    <w:p w:rsidR="0047319C" w:rsidRDefault="0047319C" w:rsidP="003911F7">
      <w:pPr>
        <w:shd w:val="clear" w:color="auto" w:fill="FFFFFF"/>
        <w:tabs>
          <w:tab w:val="left" w:pos="1500"/>
        </w:tabs>
        <w:spacing w:after="0"/>
        <w:textAlignment w:val="baseline"/>
        <w:rPr>
          <w:rFonts w:ascii="Arial" w:hAnsi="Arial" w:cs="Arial"/>
          <w:sz w:val="24"/>
          <w:szCs w:val="24"/>
        </w:rPr>
      </w:pPr>
    </w:p>
    <w:p w:rsidR="00105F00" w:rsidRDefault="00105F00" w:rsidP="003911F7">
      <w:pPr>
        <w:shd w:val="clear" w:color="auto" w:fill="FFFFFF"/>
        <w:tabs>
          <w:tab w:val="left" w:pos="1500"/>
        </w:tabs>
        <w:spacing w:after="0"/>
        <w:textAlignment w:val="baseline"/>
        <w:rPr>
          <w:rFonts w:ascii="Arial" w:hAnsi="Arial" w:cs="Arial"/>
          <w:sz w:val="24"/>
          <w:szCs w:val="24"/>
        </w:rPr>
      </w:pPr>
    </w:p>
    <w:p w:rsidR="003516D8" w:rsidRDefault="003516D8" w:rsidP="003911F7">
      <w:pPr>
        <w:shd w:val="clear" w:color="auto" w:fill="FFFFFF"/>
        <w:tabs>
          <w:tab w:val="left" w:pos="1500"/>
        </w:tabs>
        <w:spacing w:after="0"/>
        <w:textAlignment w:val="baseline"/>
        <w:rPr>
          <w:rFonts w:ascii="Arial" w:hAnsi="Arial" w:cs="Arial"/>
          <w:sz w:val="24"/>
          <w:szCs w:val="24"/>
        </w:rPr>
      </w:pPr>
    </w:p>
    <w:p w:rsidR="003516D8" w:rsidRDefault="003516D8" w:rsidP="003911F7">
      <w:pPr>
        <w:shd w:val="clear" w:color="auto" w:fill="FFFFFF"/>
        <w:tabs>
          <w:tab w:val="left" w:pos="1500"/>
        </w:tabs>
        <w:spacing w:after="0"/>
        <w:textAlignment w:val="baseline"/>
        <w:rPr>
          <w:rFonts w:ascii="Arial" w:hAnsi="Arial" w:cs="Arial"/>
          <w:sz w:val="24"/>
          <w:szCs w:val="24"/>
        </w:rPr>
      </w:pPr>
    </w:p>
    <w:p w:rsidR="003516D8" w:rsidRDefault="003516D8" w:rsidP="003911F7">
      <w:pPr>
        <w:shd w:val="clear" w:color="auto" w:fill="FFFFFF"/>
        <w:tabs>
          <w:tab w:val="left" w:pos="1500"/>
        </w:tabs>
        <w:spacing w:after="0"/>
        <w:textAlignment w:val="baseline"/>
        <w:rPr>
          <w:rFonts w:ascii="Arial" w:hAnsi="Arial" w:cs="Arial"/>
          <w:sz w:val="24"/>
          <w:szCs w:val="24"/>
        </w:rPr>
      </w:pPr>
    </w:p>
    <w:p w:rsidR="003516D8" w:rsidRDefault="003516D8" w:rsidP="003911F7">
      <w:pPr>
        <w:shd w:val="clear" w:color="auto" w:fill="FFFFFF"/>
        <w:tabs>
          <w:tab w:val="left" w:pos="1500"/>
        </w:tabs>
        <w:spacing w:after="0"/>
        <w:textAlignment w:val="baseline"/>
        <w:rPr>
          <w:rFonts w:ascii="Arial" w:hAnsi="Arial" w:cs="Arial"/>
          <w:sz w:val="24"/>
          <w:szCs w:val="24"/>
        </w:rPr>
      </w:pPr>
    </w:p>
    <w:p w:rsidR="003516D8" w:rsidRDefault="003516D8" w:rsidP="003911F7">
      <w:pPr>
        <w:shd w:val="clear" w:color="auto" w:fill="FFFFFF"/>
        <w:tabs>
          <w:tab w:val="left" w:pos="1500"/>
        </w:tabs>
        <w:spacing w:after="0"/>
        <w:textAlignment w:val="baseline"/>
        <w:rPr>
          <w:rFonts w:ascii="Arial" w:hAnsi="Arial" w:cs="Arial"/>
          <w:sz w:val="24"/>
          <w:szCs w:val="24"/>
        </w:rPr>
      </w:pPr>
    </w:p>
    <w:p w:rsidR="007B0FD2" w:rsidRDefault="007B0FD2" w:rsidP="003911F7">
      <w:pPr>
        <w:shd w:val="clear" w:color="auto" w:fill="FFFFFF"/>
        <w:tabs>
          <w:tab w:val="left" w:pos="1500"/>
        </w:tabs>
        <w:spacing w:after="0"/>
        <w:textAlignment w:val="baseline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Test Description </w:t>
      </w:r>
      <w:r w:rsidR="00262369">
        <w:rPr>
          <w:rFonts w:ascii="Arial" w:hAnsi="Arial" w:cs="Arial"/>
          <w:b/>
          <w:sz w:val="24"/>
          <w:szCs w:val="24"/>
          <w:u w:val="single"/>
        </w:rPr>
        <w:t>&amp; Deliverables</w:t>
      </w:r>
    </w:p>
    <w:p w:rsidR="007B0FD2" w:rsidRPr="007B0FD2" w:rsidRDefault="007B0FD2" w:rsidP="003911F7">
      <w:pPr>
        <w:shd w:val="clear" w:color="auto" w:fill="FFFFFF"/>
        <w:tabs>
          <w:tab w:val="left" w:pos="1500"/>
        </w:tabs>
        <w:spacing w:after="0"/>
        <w:textAlignment w:val="baseline"/>
        <w:rPr>
          <w:rFonts w:ascii="Arial" w:hAnsi="Arial" w:cs="Arial"/>
          <w:b/>
          <w:sz w:val="24"/>
          <w:szCs w:val="24"/>
          <w:u w:val="single"/>
        </w:rPr>
      </w:pPr>
    </w:p>
    <w:p w:rsidR="002238CC" w:rsidRPr="00301761" w:rsidRDefault="002238CC" w:rsidP="003911F7">
      <w:pPr>
        <w:shd w:val="clear" w:color="auto" w:fill="FFFFFF"/>
        <w:tabs>
          <w:tab w:val="left" w:pos="1500"/>
        </w:tabs>
        <w:spacing w:after="0"/>
        <w:textAlignment w:val="baseline"/>
        <w:rPr>
          <w:rFonts w:ascii="Arial" w:hAnsi="Arial" w:cs="Arial"/>
          <w:b/>
          <w:sz w:val="24"/>
          <w:szCs w:val="24"/>
        </w:rPr>
      </w:pPr>
      <w:r w:rsidRPr="00301761">
        <w:rPr>
          <w:rFonts w:ascii="Arial" w:hAnsi="Arial" w:cs="Arial"/>
          <w:b/>
          <w:sz w:val="24"/>
          <w:szCs w:val="24"/>
        </w:rPr>
        <w:t>UNIT TESTING</w:t>
      </w:r>
      <w:r w:rsidR="00706D58" w:rsidRPr="00301761">
        <w:rPr>
          <w:rFonts w:ascii="Arial" w:hAnsi="Arial" w:cs="Arial"/>
          <w:b/>
          <w:sz w:val="24"/>
          <w:szCs w:val="24"/>
        </w:rPr>
        <w:t>:</w:t>
      </w:r>
    </w:p>
    <w:p w:rsidR="003614A6" w:rsidRDefault="003614A6" w:rsidP="003911F7">
      <w:pPr>
        <w:shd w:val="clear" w:color="auto" w:fill="FFFFFF"/>
        <w:tabs>
          <w:tab w:val="left" w:pos="1500"/>
        </w:tabs>
        <w:spacing w:after="0"/>
        <w:textAlignment w:val="baseline"/>
        <w:rPr>
          <w:rFonts w:ascii="Arial" w:hAnsi="Arial" w:cs="Arial"/>
          <w:sz w:val="24"/>
          <w:szCs w:val="24"/>
        </w:rPr>
      </w:pPr>
    </w:p>
    <w:p w:rsidR="003E4181" w:rsidRPr="003E4181" w:rsidRDefault="003E4181" w:rsidP="003911F7">
      <w:pPr>
        <w:shd w:val="clear" w:color="auto" w:fill="FFFFFF"/>
        <w:tabs>
          <w:tab w:val="left" w:pos="1500"/>
        </w:tabs>
        <w:spacing w:after="0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Description: </w:t>
      </w:r>
    </w:p>
    <w:p w:rsidR="00105F00" w:rsidRDefault="003E4181" w:rsidP="003E4181">
      <w:pPr>
        <w:shd w:val="clear" w:color="auto" w:fill="FFFFFF"/>
        <w:tabs>
          <w:tab w:val="left" w:pos="1500"/>
        </w:tabs>
        <w:spacing w:after="0"/>
        <w:ind w:left="150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05570E">
        <w:rPr>
          <w:rFonts w:ascii="Arial" w:hAnsi="Arial" w:cs="Arial"/>
          <w:sz w:val="24"/>
          <w:szCs w:val="24"/>
        </w:rPr>
        <w:t>Factored in as part of the time required for a PP session</w:t>
      </w:r>
    </w:p>
    <w:p w:rsidR="00DC092F" w:rsidRDefault="00DC092F" w:rsidP="003E4181">
      <w:pPr>
        <w:shd w:val="clear" w:color="auto" w:fill="FFFFFF"/>
        <w:tabs>
          <w:tab w:val="left" w:pos="1500"/>
        </w:tabs>
        <w:spacing w:after="0"/>
        <w:ind w:left="1500"/>
        <w:textAlignment w:val="baseline"/>
        <w:rPr>
          <w:rFonts w:ascii="Arial" w:hAnsi="Arial" w:cs="Arial"/>
          <w:sz w:val="24"/>
          <w:szCs w:val="24"/>
        </w:rPr>
      </w:pPr>
    </w:p>
    <w:p w:rsidR="0005570E" w:rsidRPr="003E4181" w:rsidRDefault="003E4181" w:rsidP="003E4181">
      <w:pPr>
        <w:shd w:val="clear" w:color="auto" w:fill="FFFFFF"/>
        <w:tabs>
          <w:tab w:val="left" w:pos="1500"/>
        </w:tabs>
        <w:spacing w:after="0"/>
        <w:ind w:left="150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05570E" w:rsidRPr="003E4181">
        <w:rPr>
          <w:rFonts w:ascii="Arial" w:hAnsi="Arial" w:cs="Arial"/>
          <w:sz w:val="24"/>
          <w:szCs w:val="24"/>
        </w:rPr>
        <w:t>During this period, identified bugs for the functionality</w:t>
      </w:r>
      <w:r w:rsidR="0091728B" w:rsidRPr="003E4181">
        <w:rPr>
          <w:rFonts w:ascii="Arial" w:hAnsi="Arial" w:cs="Arial"/>
          <w:sz w:val="24"/>
          <w:szCs w:val="24"/>
        </w:rPr>
        <w:t xml:space="preserve"> being coded</w:t>
      </w:r>
      <w:r w:rsidR="0005570E" w:rsidRPr="003E4181">
        <w:rPr>
          <w:rFonts w:ascii="Arial" w:hAnsi="Arial" w:cs="Arial"/>
          <w:sz w:val="24"/>
          <w:szCs w:val="24"/>
        </w:rPr>
        <w:t xml:space="preserve"> should be fixed.</w:t>
      </w:r>
    </w:p>
    <w:p w:rsidR="00C85F29" w:rsidRDefault="00C85F29" w:rsidP="003E4181">
      <w:pPr>
        <w:shd w:val="clear" w:color="auto" w:fill="FFFFFF"/>
        <w:tabs>
          <w:tab w:val="left" w:pos="1500"/>
        </w:tabs>
        <w:spacing w:after="0"/>
        <w:ind w:left="1500"/>
        <w:textAlignment w:val="baseline"/>
        <w:rPr>
          <w:rFonts w:ascii="Arial" w:hAnsi="Arial" w:cs="Arial"/>
          <w:sz w:val="24"/>
          <w:szCs w:val="24"/>
        </w:rPr>
      </w:pPr>
    </w:p>
    <w:p w:rsidR="0005570E" w:rsidRPr="0005570E" w:rsidRDefault="003E4181" w:rsidP="003E4181">
      <w:pPr>
        <w:shd w:val="clear" w:color="auto" w:fill="FFFFFF"/>
        <w:tabs>
          <w:tab w:val="left" w:pos="1500"/>
        </w:tabs>
        <w:spacing w:after="0"/>
        <w:ind w:left="150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05570E" w:rsidRPr="0005570E">
        <w:rPr>
          <w:rFonts w:ascii="Arial" w:hAnsi="Arial" w:cs="Arial"/>
          <w:sz w:val="24"/>
          <w:szCs w:val="24"/>
        </w:rPr>
        <w:t>If any bugs can’t be fixed by the stipulated time</w:t>
      </w:r>
    </w:p>
    <w:p w:rsidR="002238CC" w:rsidRPr="005C0DAF" w:rsidRDefault="0005570E" w:rsidP="003E4181">
      <w:pPr>
        <w:pStyle w:val="ListParagraph"/>
        <w:numPr>
          <w:ilvl w:val="0"/>
          <w:numId w:val="16"/>
        </w:numPr>
        <w:shd w:val="clear" w:color="auto" w:fill="FFFFFF"/>
        <w:tabs>
          <w:tab w:val="left" w:pos="1500"/>
        </w:tabs>
        <w:spacing w:after="0"/>
        <w:ind w:left="2220"/>
        <w:textAlignment w:val="baseline"/>
        <w:rPr>
          <w:rFonts w:ascii="Arial" w:hAnsi="Arial" w:cs="Arial"/>
          <w:sz w:val="24"/>
          <w:szCs w:val="24"/>
        </w:rPr>
      </w:pPr>
      <w:r w:rsidRPr="005C0DAF">
        <w:rPr>
          <w:rFonts w:ascii="Arial" w:hAnsi="Arial" w:cs="Arial"/>
          <w:sz w:val="24"/>
          <w:szCs w:val="24"/>
        </w:rPr>
        <w:t>Extend the timing accordingly</w:t>
      </w:r>
      <w:r w:rsidR="005C0DAF">
        <w:rPr>
          <w:rFonts w:ascii="Arial" w:hAnsi="Arial" w:cs="Arial"/>
          <w:sz w:val="24"/>
          <w:szCs w:val="24"/>
        </w:rPr>
        <w:t xml:space="preserve"> to ensure completion of the functionality</w:t>
      </w:r>
    </w:p>
    <w:p w:rsidR="005E5B29" w:rsidRDefault="005E5B29" w:rsidP="003911F7">
      <w:pPr>
        <w:shd w:val="clear" w:color="auto" w:fill="FFFFFF"/>
        <w:tabs>
          <w:tab w:val="left" w:pos="1500"/>
        </w:tabs>
        <w:spacing w:after="0"/>
        <w:textAlignment w:val="baseline"/>
        <w:rPr>
          <w:rFonts w:ascii="Arial" w:hAnsi="Arial" w:cs="Arial"/>
          <w:sz w:val="24"/>
          <w:szCs w:val="24"/>
        </w:rPr>
      </w:pPr>
    </w:p>
    <w:p w:rsidR="00C3698A" w:rsidRDefault="00C3698A" w:rsidP="003911F7">
      <w:pPr>
        <w:shd w:val="clear" w:color="auto" w:fill="FFFFFF"/>
        <w:tabs>
          <w:tab w:val="left" w:pos="1500"/>
        </w:tabs>
        <w:spacing w:after="0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Deliverables: </w:t>
      </w:r>
    </w:p>
    <w:p w:rsidR="00C3698A" w:rsidRDefault="00DD0BFE" w:rsidP="00C3698A">
      <w:pPr>
        <w:pStyle w:val="ListParagraph"/>
        <w:numPr>
          <w:ilvl w:val="2"/>
          <w:numId w:val="5"/>
        </w:numPr>
        <w:shd w:val="clear" w:color="auto" w:fill="FFFFFF"/>
        <w:tabs>
          <w:tab w:val="left" w:pos="1500"/>
        </w:tabs>
        <w:spacing w:after="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Bugs </w:t>
      </w:r>
      <w:r w:rsidR="00C3698A">
        <w:rPr>
          <w:rFonts w:ascii="Arial" w:hAnsi="Arial" w:cs="Arial"/>
          <w:sz w:val="24"/>
          <w:szCs w:val="24"/>
        </w:rPr>
        <w:t>for other completed features</w:t>
      </w:r>
      <w:r>
        <w:rPr>
          <w:rFonts w:ascii="Arial" w:hAnsi="Arial" w:cs="Arial"/>
          <w:sz w:val="24"/>
          <w:szCs w:val="24"/>
        </w:rPr>
        <w:t xml:space="preserve"> should be updated in the bug metrics</w:t>
      </w:r>
    </w:p>
    <w:p w:rsidR="00C3698A" w:rsidRPr="00C3698A" w:rsidRDefault="00C85E48" w:rsidP="00C3698A">
      <w:pPr>
        <w:pStyle w:val="ListParagraph"/>
        <w:numPr>
          <w:ilvl w:val="2"/>
          <w:numId w:val="5"/>
        </w:numPr>
        <w:shd w:val="clear" w:color="auto" w:fill="FFFFFF"/>
        <w:tabs>
          <w:tab w:val="left" w:pos="1500"/>
        </w:tabs>
        <w:spacing w:after="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C3698A">
        <w:rPr>
          <w:rFonts w:ascii="Arial" w:hAnsi="Arial" w:cs="Arial"/>
          <w:sz w:val="24"/>
          <w:szCs w:val="24"/>
        </w:rPr>
        <w:t>unctionality</w:t>
      </w:r>
      <w:r>
        <w:rPr>
          <w:rFonts w:ascii="Arial" w:hAnsi="Arial" w:cs="Arial"/>
          <w:sz w:val="24"/>
          <w:szCs w:val="24"/>
        </w:rPr>
        <w:t xml:space="preserve"> should be error free</w:t>
      </w:r>
      <w:r w:rsidR="00C3698A">
        <w:rPr>
          <w:rFonts w:ascii="Arial" w:hAnsi="Arial" w:cs="Arial"/>
          <w:sz w:val="24"/>
          <w:szCs w:val="24"/>
        </w:rPr>
        <w:t xml:space="preserve"> after unit testing</w:t>
      </w:r>
    </w:p>
    <w:p w:rsidR="005E5B29" w:rsidRDefault="005E5B29" w:rsidP="003911F7">
      <w:pPr>
        <w:shd w:val="clear" w:color="auto" w:fill="FFFFFF"/>
        <w:tabs>
          <w:tab w:val="left" w:pos="1500"/>
        </w:tabs>
        <w:spacing w:after="0"/>
        <w:textAlignment w:val="baseline"/>
        <w:rPr>
          <w:rFonts w:ascii="Arial" w:hAnsi="Arial" w:cs="Arial"/>
          <w:sz w:val="24"/>
          <w:szCs w:val="24"/>
        </w:rPr>
      </w:pPr>
    </w:p>
    <w:p w:rsidR="002238CC" w:rsidRPr="00301761" w:rsidRDefault="002238CC" w:rsidP="003911F7">
      <w:pPr>
        <w:shd w:val="clear" w:color="auto" w:fill="FFFFFF"/>
        <w:tabs>
          <w:tab w:val="left" w:pos="1500"/>
        </w:tabs>
        <w:spacing w:after="0"/>
        <w:textAlignment w:val="baseline"/>
        <w:rPr>
          <w:rFonts w:ascii="Arial" w:hAnsi="Arial" w:cs="Arial"/>
          <w:b/>
          <w:sz w:val="24"/>
          <w:szCs w:val="24"/>
        </w:rPr>
      </w:pPr>
      <w:r w:rsidRPr="00301761">
        <w:rPr>
          <w:rFonts w:ascii="Arial" w:hAnsi="Arial" w:cs="Arial"/>
          <w:b/>
          <w:sz w:val="24"/>
          <w:szCs w:val="24"/>
        </w:rPr>
        <w:t xml:space="preserve">INTEGRATED TESTING: </w:t>
      </w:r>
    </w:p>
    <w:p w:rsidR="00105F00" w:rsidRDefault="00105F00" w:rsidP="003911F7">
      <w:pPr>
        <w:shd w:val="clear" w:color="auto" w:fill="FFFFFF"/>
        <w:tabs>
          <w:tab w:val="left" w:pos="1500"/>
        </w:tabs>
        <w:spacing w:after="0"/>
        <w:textAlignment w:val="baseline"/>
        <w:rPr>
          <w:rFonts w:ascii="Arial" w:hAnsi="Arial" w:cs="Arial"/>
          <w:sz w:val="24"/>
          <w:szCs w:val="24"/>
        </w:rPr>
      </w:pPr>
    </w:p>
    <w:p w:rsidR="00097118" w:rsidRDefault="00097118" w:rsidP="003911F7">
      <w:pPr>
        <w:shd w:val="clear" w:color="auto" w:fill="FFFFFF"/>
        <w:tabs>
          <w:tab w:val="left" w:pos="1500"/>
        </w:tabs>
        <w:spacing w:after="0"/>
        <w:textAlignment w:val="baseline"/>
        <w:rPr>
          <w:rFonts w:ascii="Arial" w:hAnsi="Arial" w:cs="Arial"/>
          <w:b/>
          <w:sz w:val="24"/>
          <w:szCs w:val="24"/>
        </w:rPr>
      </w:pPr>
    </w:p>
    <w:p w:rsidR="003516D8" w:rsidRDefault="003516D8" w:rsidP="003911F7">
      <w:pPr>
        <w:shd w:val="clear" w:color="auto" w:fill="FFFFFF"/>
        <w:tabs>
          <w:tab w:val="left" w:pos="1500"/>
        </w:tabs>
        <w:spacing w:after="0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Description: </w:t>
      </w:r>
    </w:p>
    <w:p w:rsidR="000B0413" w:rsidRPr="003516D8" w:rsidRDefault="000B0413" w:rsidP="003516D8">
      <w:pPr>
        <w:pStyle w:val="ListParagraph"/>
        <w:numPr>
          <w:ilvl w:val="2"/>
          <w:numId w:val="5"/>
        </w:numPr>
        <w:shd w:val="clear" w:color="auto" w:fill="FFFFFF"/>
        <w:tabs>
          <w:tab w:val="left" w:pos="1500"/>
        </w:tabs>
        <w:spacing w:after="0"/>
        <w:textAlignment w:val="baseline"/>
        <w:rPr>
          <w:rFonts w:ascii="Arial" w:hAnsi="Arial" w:cs="Arial"/>
          <w:sz w:val="24"/>
          <w:szCs w:val="24"/>
        </w:rPr>
      </w:pPr>
      <w:r w:rsidRPr="003516D8">
        <w:rPr>
          <w:rFonts w:ascii="Arial" w:hAnsi="Arial" w:cs="Arial"/>
          <w:sz w:val="24"/>
          <w:szCs w:val="24"/>
        </w:rPr>
        <w:t>Done during Testing phase after integration and deployment</w:t>
      </w:r>
    </w:p>
    <w:p w:rsidR="007C27B7" w:rsidRDefault="007C27B7" w:rsidP="003911F7">
      <w:pPr>
        <w:shd w:val="clear" w:color="auto" w:fill="FFFFFF"/>
        <w:tabs>
          <w:tab w:val="left" w:pos="1500"/>
        </w:tabs>
        <w:spacing w:after="0"/>
        <w:textAlignment w:val="baseline"/>
        <w:rPr>
          <w:rFonts w:ascii="Arial" w:hAnsi="Arial" w:cs="Arial"/>
          <w:sz w:val="24"/>
          <w:szCs w:val="24"/>
        </w:rPr>
      </w:pPr>
    </w:p>
    <w:p w:rsidR="00DC092F" w:rsidRPr="00DC092F" w:rsidRDefault="00DC092F" w:rsidP="003911F7">
      <w:pPr>
        <w:shd w:val="clear" w:color="auto" w:fill="FFFFFF"/>
        <w:tabs>
          <w:tab w:val="left" w:pos="1500"/>
        </w:tabs>
        <w:spacing w:after="0"/>
        <w:textAlignment w:val="baseline"/>
        <w:rPr>
          <w:rFonts w:ascii="Arial" w:hAnsi="Arial" w:cs="Arial"/>
          <w:b/>
          <w:sz w:val="24"/>
          <w:szCs w:val="24"/>
        </w:rPr>
      </w:pPr>
      <w:r w:rsidRPr="00DC092F">
        <w:rPr>
          <w:rFonts w:ascii="Arial" w:hAnsi="Arial" w:cs="Arial"/>
          <w:b/>
          <w:sz w:val="24"/>
          <w:szCs w:val="24"/>
        </w:rPr>
        <w:t>Pre-</w:t>
      </w:r>
      <w:proofErr w:type="gramStart"/>
      <w:r w:rsidRPr="00DC092F">
        <w:rPr>
          <w:rFonts w:ascii="Arial" w:hAnsi="Arial" w:cs="Arial"/>
          <w:b/>
          <w:sz w:val="24"/>
          <w:szCs w:val="24"/>
        </w:rPr>
        <w:t>Conditions :</w:t>
      </w:r>
      <w:proofErr w:type="gramEnd"/>
      <w:r w:rsidRPr="00DC092F">
        <w:rPr>
          <w:rFonts w:ascii="Arial" w:hAnsi="Arial" w:cs="Arial"/>
          <w:b/>
          <w:sz w:val="24"/>
          <w:szCs w:val="24"/>
        </w:rPr>
        <w:t xml:space="preserve"> </w:t>
      </w:r>
    </w:p>
    <w:p w:rsidR="00DC092F" w:rsidRDefault="00DC092F" w:rsidP="003911F7">
      <w:pPr>
        <w:shd w:val="clear" w:color="auto" w:fill="FFFFFF"/>
        <w:tabs>
          <w:tab w:val="left" w:pos="1500"/>
        </w:tabs>
        <w:spacing w:after="0"/>
        <w:textAlignment w:val="baseline"/>
        <w:rPr>
          <w:rFonts w:ascii="Arial" w:hAnsi="Arial" w:cs="Arial"/>
          <w:sz w:val="24"/>
          <w:szCs w:val="24"/>
        </w:rPr>
      </w:pPr>
    </w:p>
    <w:p w:rsidR="00D22D62" w:rsidRDefault="00D22D62" w:rsidP="003911F7">
      <w:pPr>
        <w:shd w:val="clear" w:color="auto" w:fill="FFFFFF"/>
        <w:tabs>
          <w:tab w:val="left" w:pos="1500"/>
        </w:tabs>
        <w:spacing w:after="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Defects found during integration</w:t>
      </w:r>
      <w:r w:rsidR="005D767A">
        <w:rPr>
          <w:rFonts w:ascii="Arial" w:hAnsi="Arial" w:cs="Arial"/>
          <w:sz w:val="24"/>
          <w:szCs w:val="24"/>
        </w:rPr>
        <w:t xml:space="preserve"> that </w:t>
      </w:r>
      <w:r w:rsidR="005D767A" w:rsidRPr="00D90940">
        <w:rPr>
          <w:rFonts w:ascii="Arial" w:hAnsi="Arial" w:cs="Arial"/>
          <w:b/>
          <w:sz w:val="24"/>
          <w:szCs w:val="24"/>
        </w:rPr>
        <w:t>prevent app from running</w:t>
      </w:r>
      <w:r>
        <w:rPr>
          <w:rFonts w:ascii="Arial" w:hAnsi="Arial" w:cs="Arial"/>
          <w:sz w:val="24"/>
          <w:szCs w:val="24"/>
        </w:rPr>
        <w:t xml:space="preserve"> should already have been fixed</w:t>
      </w:r>
    </w:p>
    <w:p w:rsidR="000B0413" w:rsidRDefault="000B0413" w:rsidP="003911F7">
      <w:pPr>
        <w:shd w:val="clear" w:color="auto" w:fill="FFFFFF"/>
        <w:tabs>
          <w:tab w:val="left" w:pos="1500"/>
        </w:tabs>
        <w:spacing w:after="0"/>
        <w:textAlignment w:val="baseline"/>
        <w:rPr>
          <w:rFonts w:ascii="Arial" w:hAnsi="Arial" w:cs="Arial"/>
          <w:sz w:val="24"/>
          <w:szCs w:val="24"/>
        </w:rPr>
      </w:pPr>
    </w:p>
    <w:p w:rsidR="00105F00" w:rsidRDefault="00C3698A" w:rsidP="003911F7">
      <w:pPr>
        <w:shd w:val="clear" w:color="auto" w:fill="FFFFFF"/>
        <w:tabs>
          <w:tab w:val="left" w:pos="1500"/>
        </w:tabs>
        <w:spacing w:after="0"/>
        <w:textAlignment w:val="baseline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Deliverables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</w:p>
    <w:p w:rsidR="00DD0BFE" w:rsidRPr="00EA10DD" w:rsidRDefault="00EA10DD" w:rsidP="00DD0BFE">
      <w:pPr>
        <w:pStyle w:val="ListParagraph"/>
        <w:numPr>
          <w:ilvl w:val="2"/>
          <w:numId w:val="5"/>
        </w:numPr>
        <w:shd w:val="clear" w:color="auto" w:fill="FFFFFF"/>
        <w:tabs>
          <w:tab w:val="left" w:pos="1500"/>
        </w:tabs>
        <w:spacing w:after="0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 bug metrics ( resolved or not )</w:t>
      </w:r>
    </w:p>
    <w:p w:rsidR="00EA10DD" w:rsidRPr="00DD0BFE" w:rsidRDefault="00EA10DD" w:rsidP="00DD0BFE">
      <w:pPr>
        <w:pStyle w:val="ListParagraph"/>
        <w:numPr>
          <w:ilvl w:val="2"/>
          <w:numId w:val="5"/>
        </w:numPr>
        <w:shd w:val="clear" w:color="auto" w:fill="FFFFFF"/>
        <w:tabs>
          <w:tab w:val="left" w:pos="1500"/>
        </w:tabs>
        <w:spacing w:after="0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 test cases ( Pass/Fail)</w:t>
      </w:r>
    </w:p>
    <w:p w:rsidR="00105F00" w:rsidRDefault="00105F00" w:rsidP="003911F7">
      <w:pPr>
        <w:shd w:val="clear" w:color="auto" w:fill="FFFFFF"/>
        <w:tabs>
          <w:tab w:val="left" w:pos="1500"/>
        </w:tabs>
        <w:spacing w:after="0"/>
        <w:textAlignment w:val="baseline"/>
        <w:rPr>
          <w:rFonts w:ascii="Arial" w:hAnsi="Arial" w:cs="Arial"/>
          <w:sz w:val="24"/>
          <w:szCs w:val="24"/>
        </w:rPr>
      </w:pPr>
    </w:p>
    <w:p w:rsidR="00105F00" w:rsidRDefault="00105F00" w:rsidP="003911F7">
      <w:pPr>
        <w:shd w:val="clear" w:color="auto" w:fill="FFFFFF"/>
        <w:tabs>
          <w:tab w:val="left" w:pos="1500"/>
        </w:tabs>
        <w:spacing w:after="0"/>
        <w:textAlignment w:val="baseline"/>
        <w:rPr>
          <w:rFonts w:ascii="Arial" w:hAnsi="Arial" w:cs="Arial"/>
          <w:sz w:val="24"/>
          <w:szCs w:val="24"/>
        </w:rPr>
      </w:pPr>
    </w:p>
    <w:p w:rsidR="00105F00" w:rsidRDefault="00105F00" w:rsidP="003911F7">
      <w:pPr>
        <w:shd w:val="clear" w:color="auto" w:fill="FFFFFF"/>
        <w:tabs>
          <w:tab w:val="left" w:pos="1500"/>
        </w:tabs>
        <w:spacing w:after="0"/>
        <w:textAlignment w:val="baseline"/>
        <w:rPr>
          <w:rFonts w:ascii="Arial" w:hAnsi="Arial" w:cs="Arial"/>
          <w:sz w:val="24"/>
          <w:szCs w:val="24"/>
        </w:rPr>
      </w:pPr>
    </w:p>
    <w:p w:rsidR="00105F00" w:rsidRPr="003911F7" w:rsidRDefault="0029539B" w:rsidP="00105F00">
      <w:pPr>
        <w:spacing w:beforeAutospacing="1" w:after="100" w:afterAutospacing="1"/>
        <w:rPr>
          <w:rFonts w:ascii="Arial" w:eastAsia="Times New Roman" w:hAnsi="Arial" w:cs="Arial"/>
          <w:b/>
          <w:color w:val="000000"/>
          <w:sz w:val="24"/>
          <w:szCs w:val="24"/>
          <w:lang w:eastAsia="en-SG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SG"/>
        </w:rPr>
        <w:t>B</w:t>
      </w:r>
      <w:r w:rsidR="00105F00" w:rsidRPr="003911F7">
        <w:rPr>
          <w:rFonts w:ascii="Arial" w:eastAsia="Times New Roman" w:hAnsi="Arial" w:cs="Arial"/>
          <w:b/>
          <w:color w:val="000000"/>
          <w:sz w:val="24"/>
          <w:szCs w:val="24"/>
          <w:lang w:eastAsia="en-SG"/>
        </w:rPr>
        <w:t xml:space="preserve">UG ASSESSMENT CRITERIA </w:t>
      </w:r>
    </w:p>
    <w:p w:rsidR="00105F00" w:rsidRPr="003911F7" w:rsidRDefault="00105F00" w:rsidP="00105F00">
      <w:pPr>
        <w:spacing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3911F7">
        <w:rPr>
          <w:rFonts w:ascii="Arial" w:eastAsia="Times New Roman" w:hAnsi="Arial" w:cs="Arial"/>
          <w:color w:val="000000"/>
          <w:sz w:val="24"/>
          <w:szCs w:val="24"/>
          <w:lang w:eastAsia="en-SG"/>
        </w:rPr>
        <w:t xml:space="preserve">Bug Metrics </w:t>
      </w:r>
      <w:proofErr w:type="gramStart"/>
      <w:r w:rsidRPr="003911F7">
        <w:rPr>
          <w:rFonts w:ascii="Arial" w:eastAsia="Times New Roman" w:hAnsi="Arial" w:cs="Arial"/>
          <w:color w:val="000000"/>
          <w:sz w:val="24"/>
          <w:szCs w:val="24"/>
          <w:lang w:eastAsia="en-SG"/>
        </w:rPr>
        <w:t>Formula :</w:t>
      </w:r>
      <w:proofErr w:type="gramEnd"/>
      <w:r w:rsidRPr="003911F7">
        <w:rPr>
          <w:rFonts w:ascii="Arial" w:eastAsia="Times New Roman" w:hAnsi="Arial" w:cs="Arial"/>
          <w:color w:val="000000"/>
          <w:sz w:val="24"/>
          <w:szCs w:val="24"/>
          <w:lang w:eastAsia="en-SG"/>
        </w:rPr>
        <w:t xml:space="preserve">  </w:t>
      </w:r>
    </w:p>
    <w:p w:rsidR="00105F00" w:rsidRPr="003911F7" w:rsidRDefault="00105F00" w:rsidP="00105F00">
      <w:pPr>
        <w:spacing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3911F7">
        <w:rPr>
          <w:rFonts w:ascii="Arial" w:eastAsia="Times New Roman" w:hAnsi="Arial" w:cs="Arial"/>
          <w:noProof/>
          <w:color w:val="000000"/>
          <w:sz w:val="24"/>
          <w:szCs w:val="24"/>
          <w:lang w:eastAsia="en-SG"/>
        </w:rPr>
        <w:lastRenderedPageBreak/>
        <w:drawing>
          <wp:inline distT="0" distB="0" distL="0" distR="0" wp14:anchorId="49A475E5" wp14:editId="454BC116">
            <wp:extent cx="5685657" cy="152159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287" cy="1522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05F00" w:rsidRPr="003911F7" w:rsidRDefault="00105F00" w:rsidP="00105F00">
      <w:pPr>
        <w:shd w:val="clear" w:color="auto" w:fill="FFFFFF"/>
        <w:spacing w:after="0"/>
        <w:textAlignment w:val="baseline"/>
        <w:rPr>
          <w:rFonts w:ascii="Arial" w:hAnsi="Arial" w:cs="Arial"/>
          <w:sz w:val="24"/>
          <w:szCs w:val="24"/>
        </w:rPr>
      </w:pPr>
      <w:r w:rsidRPr="003911F7">
        <w:rPr>
          <w:rFonts w:ascii="Arial" w:hAnsi="Arial" w:cs="Arial"/>
          <w:sz w:val="24"/>
          <w:szCs w:val="24"/>
        </w:rPr>
        <w:t xml:space="preserve">Bug Mitigation Plan: </w:t>
      </w:r>
    </w:p>
    <w:p w:rsidR="00105F00" w:rsidRPr="003911F7" w:rsidRDefault="00105F00" w:rsidP="00105F00">
      <w:pPr>
        <w:shd w:val="clear" w:color="auto" w:fill="FFFFFF"/>
        <w:spacing w:after="0"/>
        <w:textAlignment w:val="baseline"/>
        <w:rPr>
          <w:rFonts w:ascii="Arial" w:hAnsi="Arial" w:cs="Arial"/>
          <w:sz w:val="24"/>
          <w:szCs w:val="24"/>
        </w:rPr>
      </w:pPr>
      <w:r w:rsidRPr="003911F7">
        <w:rPr>
          <w:rFonts w:ascii="Arial" w:hAnsi="Arial" w:cs="Arial"/>
          <w:noProof/>
          <w:sz w:val="24"/>
          <w:szCs w:val="24"/>
          <w:lang w:eastAsia="en-SG"/>
        </w:rPr>
        <w:drawing>
          <wp:inline distT="0" distB="0" distL="0" distR="0" wp14:anchorId="063B3C3E" wp14:editId="2982C26F">
            <wp:extent cx="5645968" cy="87323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859" cy="8758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05F00" w:rsidRPr="003911F7" w:rsidRDefault="00105F00" w:rsidP="00105F00">
      <w:pPr>
        <w:shd w:val="clear" w:color="auto" w:fill="FFFFFF"/>
        <w:spacing w:after="0"/>
        <w:textAlignment w:val="baseline"/>
        <w:rPr>
          <w:rFonts w:ascii="Arial" w:hAnsi="Arial" w:cs="Arial"/>
          <w:sz w:val="24"/>
          <w:szCs w:val="24"/>
        </w:rPr>
      </w:pPr>
    </w:p>
    <w:p w:rsidR="00105F00" w:rsidRDefault="00105F00" w:rsidP="003911F7">
      <w:pPr>
        <w:shd w:val="clear" w:color="auto" w:fill="FFFFFF"/>
        <w:tabs>
          <w:tab w:val="left" w:pos="1500"/>
        </w:tabs>
        <w:spacing w:after="0"/>
        <w:textAlignment w:val="baseline"/>
        <w:rPr>
          <w:rFonts w:ascii="Arial" w:hAnsi="Arial" w:cs="Arial"/>
          <w:sz w:val="24"/>
          <w:szCs w:val="24"/>
        </w:rPr>
      </w:pPr>
    </w:p>
    <w:p w:rsidR="00CB02E8" w:rsidRDefault="00CB02E8" w:rsidP="003911F7">
      <w:pPr>
        <w:shd w:val="clear" w:color="auto" w:fill="FFFFFF"/>
        <w:tabs>
          <w:tab w:val="left" w:pos="1500"/>
        </w:tabs>
        <w:spacing w:after="0"/>
        <w:textAlignment w:val="baseline"/>
        <w:rPr>
          <w:rFonts w:ascii="Arial" w:hAnsi="Arial" w:cs="Arial"/>
          <w:sz w:val="24"/>
          <w:szCs w:val="24"/>
        </w:rPr>
      </w:pPr>
      <w:bookmarkStart w:id="2" w:name="_GoBack"/>
      <w:bookmarkEnd w:id="2"/>
    </w:p>
    <w:sectPr w:rsidR="00CB0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B42AB"/>
    <w:multiLevelType w:val="hybridMultilevel"/>
    <w:tmpl w:val="0DE467A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E3389"/>
    <w:multiLevelType w:val="multilevel"/>
    <w:tmpl w:val="B34E6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982AFC"/>
    <w:multiLevelType w:val="hybridMultilevel"/>
    <w:tmpl w:val="A3C66F7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351ED"/>
    <w:multiLevelType w:val="multilevel"/>
    <w:tmpl w:val="80304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D17AC7"/>
    <w:multiLevelType w:val="multilevel"/>
    <w:tmpl w:val="FAE8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D80D83"/>
    <w:multiLevelType w:val="hybridMultilevel"/>
    <w:tmpl w:val="0064369C"/>
    <w:lvl w:ilvl="0" w:tplc="8B6AEE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0AD3A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8844EE">
      <w:start w:val="1418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1E7A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B4A0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852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EA11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BAAF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98ED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8255463"/>
    <w:multiLevelType w:val="multilevel"/>
    <w:tmpl w:val="52C82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624AF2"/>
    <w:multiLevelType w:val="multilevel"/>
    <w:tmpl w:val="EB7C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3456D8"/>
    <w:multiLevelType w:val="hybridMultilevel"/>
    <w:tmpl w:val="BB8A54EC"/>
    <w:lvl w:ilvl="0" w:tplc="2A9CF2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636347"/>
    <w:multiLevelType w:val="multilevel"/>
    <w:tmpl w:val="BA4226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084C39"/>
    <w:multiLevelType w:val="hybridMultilevel"/>
    <w:tmpl w:val="CEE6E5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D3514A"/>
    <w:multiLevelType w:val="multilevel"/>
    <w:tmpl w:val="A3BCD2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8B5386"/>
    <w:multiLevelType w:val="hybridMultilevel"/>
    <w:tmpl w:val="116E17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025406"/>
    <w:multiLevelType w:val="multilevel"/>
    <w:tmpl w:val="85DCE65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770E1BE0"/>
    <w:multiLevelType w:val="hybridMultilevel"/>
    <w:tmpl w:val="137841F6"/>
    <w:lvl w:ilvl="0" w:tplc="4B22B2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7246B12"/>
    <w:multiLevelType w:val="hybridMultilevel"/>
    <w:tmpl w:val="B63497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B105CE"/>
    <w:multiLevelType w:val="multilevel"/>
    <w:tmpl w:val="E250C0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16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5"/>
  </w:num>
  <w:num w:numId="10">
    <w:abstractNumId w:val="0"/>
  </w:num>
  <w:num w:numId="11">
    <w:abstractNumId w:val="12"/>
  </w:num>
  <w:num w:numId="12">
    <w:abstractNumId w:val="14"/>
  </w:num>
  <w:num w:numId="13">
    <w:abstractNumId w:val="8"/>
  </w:num>
  <w:num w:numId="14">
    <w:abstractNumId w:val="13"/>
  </w:num>
  <w:num w:numId="15">
    <w:abstractNumId w:val="15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78C"/>
    <w:rsid w:val="00001AAC"/>
    <w:rsid w:val="000020AD"/>
    <w:rsid w:val="00004BFC"/>
    <w:rsid w:val="000115DB"/>
    <w:rsid w:val="00012463"/>
    <w:rsid w:val="0001272E"/>
    <w:rsid w:val="00012A13"/>
    <w:rsid w:val="00016F5F"/>
    <w:rsid w:val="00021E7A"/>
    <w:rsid w:val="00024299"/>
    <w:rsid w:val="0002565E"/>
    <w:rsid w:val="00025C40"/>
    <w:rsid w:val="00025F1B"/>
    <w:rsid w:val="00027CFE"/>
    <w:rsid w:val="000315C7"/>
    <w:rsid w:val="0003253A"/>
    <w:rsid w:val="00032D49"/>
    <w:rsid w:val="00034DFF"/>
    <w:rsid w:val="00035129"/>
    <w:rsid w:val="00035DDD"/>
    <w:rsid w:val="00036532"/>
    <w:rsid w:val="00036F08"/>
    <w:rsid w:val="0004186D"/>
    <w:rsid w:val="000419C7"/>
    <w:rsid w:val="00042701"/>
    <w:rsid w:val="00043FAB"/>
    <w:rsid w:val="000532FC"/>
    <w:rsid w:val="00054328"/>
    <w:rsid w:val="00054E90"/>
    <w:rsid w:val="0005570E"/>
    <w:rsid w:val="0005627E"/>
    <w:rsid w:val="00056FA5"/>
    <w:rsid w:val="00061A6A"/>
    <w:rsid w:val="00061EBC"/>
    <w:rsid w:val="00064F51"/>
    <w:rsid w:val="00065AD2"/>
    <w:rsid w:val="000661FC"/>
    <w:rsid w:val="0006728C"/>
    <w:rsid w:val="000676D4"/>
    <w:rsid w:val="00073A61"/>
    <w:rsid w:val="00073E32"/>
    <w:rsid w:val="00077D60"/>
    <w:rsid w:val="000803B6"/>
    <w:rsid w:val="00083EB1"/>
    <w:rsid w:val="00083FCF"/>
    <w:rsid w:val="0008424E"/>
    <w:rsid w:val="0008459B"/>
    <w:rsid w:val="000918E2"/>
    <w:rsid w:val="00091D59"/>
    <w:rsid w:val="00094469"/>
    <w:rsid w:val="00094CEC"/>
    <w:rsid w:val="0009549A"/>
    <w:rsid w:val="00096166"/>
    <w:rsid w:val="00096E6F"/>
    <w:rsid w:val="00097118"/>
    <w:rsid w:val="00097475"/>
    <w:rsid w:val="000A13CB"/>
    <w:rsid w:val="000A2BFA"/>
    <w:rsid w:val="000A3559"/>
    <w:rsid w:val="000A3C2D"/>
    <w:rsid w:val="000A3F44"/>
    <w:rsid w:val="000A4878"/>
    <w:rsid w:val="000A6C6A"/>
    <w:rsid w:val="000A7D98"/>
    <w:rsid w:val="000B02BC"/>
    <w:rsid w:val="000B0413"/>
    <w:rsid w:val="000B1F34"/>
    <w:rsid w:val="000B2C43"/>
    <w:rsid w:val="000C179A"/>
    <w:rsid w:val="000C1C26"/>
    <w:rsid w:val="000C2332"/>
    <w:rsid w:val="000C7876"/>
    <w:rsid w:val="000D0935"/>
    <w:rsid w:val="000D0CB6"/>
    <w:rsid w:val="000D0E0F"/>
    <w:rsid w:val="000D0FE9"/>
    <w:rsid w:val="000D122F"/>
    <w:rsid w:val="000D14BB"/>
    <w:rsid w:val="000D541E"/>
    <w:rsid w:val="000D755C"/>
    <w:rsid w:val="000D7E09"/>
    <w:rsid w:val="000E0A04"/>
    <w:rsid w:val="000E2D03"/>
    <w:rsid w:val="000E2F49"/>
    <w:rsid w:val="000E394E"/>
    <w:rsid w:val="000E5A82"/>
    <w:rsid w:val="000F1443"/>
    <w:rsid w:val="000F26F0"/>
    <w:rsid w:val="000F3E45"/>
    <w:rsid w:val="001002E9"/>
    <w:rsid w:val="001019BB"/>
    <w:rsid w:val="00101F37"/>
    <w:rsid w:val="001021B7"/>
    <w:rsid w:val="00103280"/>
    <w:rsid w:val="00104B29"/>
    <w:rsid w:val="00105F00"/>
    <w:rsid w:val="001106BC"/>
    <w:rsid w:val="00110D89"/>
    <w:rsid w:val="00112C36"/>
    <w:rsid w:val="00114621"/>
    <w:rsid w:val="001151FB"/>
    <w:rsid w:val="00120245"/>
    <w:rsid w:val="001219AA"/>
    <w:rsid w:val="00124EE5"/>
    <w:rsid w:val="00124F60"/>
    <w:rsid w:val="0012588A"/>
    <w:rsid w:val="00126976"/>
    <w:rsid w:val="0013301C"/>
    <w:rsid w:val="00133D2C"/>
    <w:rsid w:val="00136455"/>
    <w:rsid w:val="001403A8"/>
    <w:rsid w:val="0014113F"/>
    <w:rsid w:val="001412B4"/>
    <w:rsid w:val="001453FF"/>
    <w:rsid w:val="00151E32"/>
    <w:rsid w:val="0015494B"/>
    <w:rsid w:val="00162B89"/>
    <w:rsid w:val="001639AD"/>
    <w:rsid w:val="00165360"/>
    <w:rsid w:val="0017015F"/>
    <w:rsid w:val="00170EEC"/>
    <w:rsid w:val="0017254F"/>
    <w:rsid w:val="00174407"/>
    <w:rsid w:val="00174461"/>
    <w:rsid w:val="00175BC4"/>
    <w:rsid w:val="0017612C"/>
    <w:rsid w:val="001829C5"/>
    <w:rsid w:val="0018483B"/>
    <w:rsid w:val="0018530C"/>
    <w:rsid w:val="00186E86"/>
    <w:rsid w:val="00187A26"/>
    <w:rsid w:val="00190106"/>
    <w:rsid w:val="00191A08"/>
    <w:rsid w:val="0019203A"/>
    <w:rsid w:val="00193869"/>
    <w:rsid w:val="00193F2D"/>
    <w:rsid w:val="001948CE"/>
    <w:rsid w:val="00194B99"/>
    <w:rsid w:val="001977DE"/>
    <w:rsid w:val="001A2170"/>
    <w:rsid w:val="001A257C"/>
    <w:rsid w:val="001A2ABA"/>
    <w:rsid w:val="001A2B58"/>
    <w:rsid w:val="001A4046"/>
    <w:rsid w:val="001A57C7"/>
    <w:rsid w:val="001A6CDA"/>
    <w:rsid w:val="001A7584"/>
    <w:rsid w:val="001A7902"/>
    <w:rsid w:val="001B1766"/>
    <w:rsid w:val="001B20A3"/>
    <w:rsid w:val="001B32DC"/>
    <w:rsid w:val="001B35C3"/>
    <w:rsid w:val="001B3C49"/>
    <w:rsid w:val="001B3F2E"/>
    <w:rsid w:val="001B58A7"/>
    <w:rsid w:val="001B59C3"/>
    <w:rsid w:val="001B73FB"/>
    <w:rsid w:val="001B79FF"/>
    <w:rsid w:val="001C257B"/>
    <w:rsid w:val="001C4141"/>
    <w:rsid w:val="001C5759"/>
    <w:rsid w:val="001C59B2"/>
    <w:rsid w:val="001C7FF1"/>
    <w:rsid w:val="001D0FB6"/>
    <w:rsid w:val="001D217C"/>
    <w:rsid w:val="001D26D4"/>
    <w:rsid w:val="001D50C4"/>
    <w:rsid w:val="001D514B"/>
    <w:rsid w:val="001D52B7"/>
    <w:rsid w:val="001D650C"/>
    <w:rsid w:val="001D664E"/>
    <w:rsid w:val="001E0B2C"/>
    <w:rsid w:val="001E0C13"/>
    <w:rsid w:val="001E3BE0"/>
    <w:rsid w:val="001E42E1"/>
    <w:rsid w:val="001E5F30"/>
    <w:rsid w:val="001E65E0"/>
    <w:rsid w:val="001E7B6D"/>
    <w:rsid w:val="001F25A4"/>
    <w:rsid w:val="001F6604"/>
    <w:rsid w:val="00202AA0"/>
    <w:rsid w:val="00202DEE"/>
    <w:rsid w:val="002033DA"/>
    <w:rsid w:val="002040D3"/>
    <w:rsid w:val="002104B0"/>
    <w:rsid w:val="002117A4"/>
    <w:rsid w:val="00211B8E"/>
    <w:rsid w:val="0021257E"/>
    <w:rsid w:val="00213584"/>
    <w:rsid w:val="002143E6"/>
    <w:rsid w:val="00216D29"/>
    <w:rsid w:val="002225B0"/>
    <w:rsid w:val="002238CC"/>
    <w:rsid w:val="00224C78"/>
    <w:rsid w:val="00226989"/>
    <w:rsid w:val="00227904"/>
    <w:rsid w:val="00230F22"/>
    <w:rsid w:val="00230F98"/>
    <w:rsid w:val="00231155"/>
    <w:rsid w:val="00231E1B"/>
    <w:rsid w:val="00232F0A"/>
    <w:rsid w:val="00234D16"/>
    <w:rsid w:val="00234F25"/>
    <w:rsid w:val="0023524F"/>
    <w:rsid w:val="00237C0D"/>
    <w:rsid w:val="0024127B"/>
    <w:rsid w:val="00242381"/>
    <w:rsid w:val="0024329D"/>
    <w:rsid w:val="0024411F"/>
    <w:rsid w:val="0024414D"/>
    <w:rsid w:val="002454B2"/>
    <w:rsid w:val="00246F12"/>
    <w:rsid w:val="00251EFC"/>
    <w:rsid w:val="00251F74"/>
    <w:rsid w:val="00252706"/>
    <w:rsid w:val="002536AF"/>
    <w:rsid w:val="00253B16"/>
    <w:rsid w:val="00254A5E"/>
    <w:rsid w:val="00254D82"/>
    <w:rsid w:val="00262369"/>
    <w:rsid w:val="00265814"/>
    <w:rsid w:val="002679F5"/>
    <w:rsid w:val="00273AC5"/>
    <w:rsid w:val="00274417"/>
    <w:rsid w:val="002753A4"/>
    <w:rsid w:val="002778FB"/>
    <w:rsid w:val="0028003F"/>
    <w:rsid w:val="00282529"/>
    <w:rsid w:val="00284296"/>
    <w:rsid w:val="00285B33"/>
    <w:rsid w:val="00285C93"/>
    <w:rsid w:val="002867C1"/>
    <w:rsid w:val="00286ABE"/>
    <w:rsid w:val="00287A0C"/>
    <w:rsid w:val="002904A7"/>
    <w:rsid w:val="002925BB"/>
    <w:rsid w:val="00293F3F"/>
    <w:rsid w:val="0029539B"/>
    <w:rsid w:val="0029564D"/>
    <w:rsid w:val="0029726C"/>
    <w:rsid w:val="00297DF1"/>
    <w:rsid w:val="002A01AA"/>
    <w:rsid w:val="002A1170"/>
    <w:rsid w:val="002A19D9"/>
    <w:rsid w:val="002A20AC"/>
    <w:rsid w:val="002A3568"/>
    <w:rsid w:val="002A4244"/>
    <w:rsid w:val="002A701C"/>
    <w:rsid w:val="002B0F73"/>
    <w:rsid w:val="002B1111"/>
    <w:rsid w:val="002B1402"/>
    <w:rsid w:val="002B27F6"/>
    <w:rsid w:val="002B5262"/>
    <w:rsid w:val="002B58F6"/>
    <w:rsid w:val="002B69C6"/>
    <w:rsid w:val="002B791F"/>
    <w:rsid w:val="002C006F"/>
    <w:rsid w:val="002C2B1F"/>
    <w:rsid w:val="002C2CBD"/>
    <w:rsid w:val="002C322F"/>
    <w:rsid w:val="002C3233"/>
    <w:rsid w:val="002C3612"/>
    <w:rsid w:val="002C7A82"/>
    <w:rsid w:val="002D0884"/>
    <w:rsid w:val="002D11CD"/>
    <w:rsid w:val="002D20AF"/>
    <w:rsid w:val="002D2C18"/>
    <w:rsid w:val="002D42C7"/>
    <w:rsid w:val="002D461D"/>
    <w:rsid w:val="002D4A03"/>
    <w:rsid w:val="002D552B"/>
    <w:rsid w:val="002D5CBE"/>
    <w:rsid w:val="002D6A05"/>
    <w:rsid w:val="002D7352"/>
    <w:rsid w:val="002D745B"/>
    <w:rsid w:val="002E11C4"/>
    <w:rsid w:val="002E7369"/>
    <w:rsid w:val="002F02C2"/>
    <w:rsid w:val="002F05A4"/>
    <w:rsid w:val="002F259E"/>
    <w:rsid w:val="002F3D78"/>
    <w:rsid w:val="002F4482"/>
    <w:rsid w:val="002F44C8"/>
    <w:rsid w:val="002F49AC"/>
    <w:rsid w:val="002F4F41"/>
    <w:rsid w:val="002F4F77"/>
    <w:rsid w:val="002F5365"/>
    <w:rsid w:val="002F780A"/>
    <w:rsid w:val="002F7C6D"/>
    <w:rsid w:val="00300EF4"/>
    <w:rsid w:val="00301761"/>
    <w:rsid w:val="00302C41"/>
    <w:rsid w:val="003032FB"/>
    <w:rsid w:val="0030337B"/>
    <w:rsid w:val="003057A3"/>
    <w:rsid w:val="00306401"/>
    <w:rsid w:val="00306743"/>
    <w:rsid w:val="003075AD"/>
    <w:rsid w:val="00316F43"/>
    <w:rsid w:val="00316FF4"/>
    <w:rsid w:val="0031723D"/>
    <w:rsid w:val="00320E04"/>
    <w:rsid w:val="00326947"/>
    <w:rsid w:val="00326A30"/>
    <w:rsid w:val="003279B5"/>
    <w:rsid w:val="00333CFB"/>
    <w:rsid w:val="00342AFB"/>
    <w:rsid w:val="00343BE1"/>
    <w:rsid w:val="00344879"/>
    <w:rsid w:val="00345671"/>
    <w:rsid w:val="00346129"/>
    <w:rsid w:val="003516D8"/>
    <w:rsid w:val="00352165"/>
    <w:rsid w:val="003527C3"/>
    <w:rsid w:val="003530B0"/>
    <w:rsid w:val="003557CA"/>
    <w:rsid w:val="00355A39"/>
    <w:rsid w:val="00356178"/>
    <w:rsid w:val="003562F0"/>
    <w:rsid w:val="00357D2E"/>
    <w:rsid w:val="00361202"/>
    <w:rsid w:val="003614A6"/>
    <w:rsid w:val="00363EA2"/>
    <w:rsid w:val="003642D2"/>
    <w:rsid w:val="0036783A"/>
    <w:rsid w:val="00374AD1"/>
    <w:rsid w:val="00375F33"/>
    <w:rsid w:val="003770C3"/>
    <w:rsid w:val="003777E8"/>
    <w:rsid w:val="00381C3E"/>
    <w:rsid w:val="003845E8"/>
    <w:rsid w:val="00385A29"/>
    <w:rsid w:val="00386807"/>
    <w:rsid w:val="00386A59"/>
    <w:rsid w:val="003911F7"/>
    <w:rsid w:val="00391CF9"/>
    <w:rsid w:val="00394AFD"/>
    <w:rsid w:val="00394DE4"/>
    <w:rsid w:val="003B0718"/>
    <w:rsid w:val="003B1A3B"/>
    <w:rsid w:val="003B2FAC"/>
    <w:rsid w:val="003B4388"/>
    <w:rsid w:val="003B45EB"/>
    <w:rsid w:val="003B77C2"/>
    <w:rsid w:val="003C25CB"/>
    <w:rsid w:val="003C2959"/>
    <w:rsid w:val="003C3093"/>
    <w:rsid w:val="003C3AF8"/>
    <w:rsid w:val="003C4178"/>
    <w:rsid w:val="003C4689"/>
    <w:rsid w:val="003D18CE"/>
    <w:rsid w:val="003D1D9F"/>
    <w:rsid w:val="003D2C92"/>
    <w:rsid w:val="003D3318"/>
    <w:rsid w:val="003D43CB"/>
    <w:rsid w:val="003D4870"/>
    <w:rsid w:val="003E02BF"/>
    <w:rsid w:val="003E296A"/>
    <w:rsid w:val="003E2FD3"/>
    <w:rsid w:val="003E4181"/>
    <w:rsid w:val="003E6ADB"/>
    <w:rsid w:val="003E7C57"/>
    <w:rsid w:val="003F060D"/>
    <w:rsid w:val="003F06A3"/>
    <w:rsid w:val="003F2D13"/>
    <w:rsid w:val="003F312A"/>
    <w:rsid w:val="003F36AA"/>
    <w:rsid w:val="003F38F7"/>
    <w:rsid w:val="003F4F13"/>
    <w:rsid w:val="003F558B"/>
    <w:rsid w:val="003F6DD8"/>
    <w:rsid w:val="003F737A"/>
    <w:rsid w:val="003F75A0"/>
    <w:rsid w:val="003F761A"/>
    <w:rsid w:val="004020D3"/>
    <w:rsid w:val="0040228F"/>
    <w:rsid w:val="004049EE"/>
    <w:rsid w:val="00404A26"/>
    <w:rsid w:val="00405A20"/>
    <w:rsid w:val="00405B93"/>
    <w:rsid w:val="00406BA9"/>
    <w:rsid w:val="00407834"/>
    <w:rsid w:val="00411742"/>
    <w:rsid w:val="00412ED3"/>
    <w:rsid w:val="00417F18"/>
    <w:rsid w:val="00422B8F"/>
    <w:rsid w:val="004232F3"/>
    <w:rsid w:val="004239D2"/>
    <w:rsid w:val="0042483A"/>
    <w:rsid w:val="00424C6D"/>
    <w:rsid w:val="00426DF5"/>
    <w:rsid w:val="00431134"/>
    <w:rsid w:val="00431E6C"/>
    <w:rsid w:val="004339CE"/>
    <w:rsid w:val="00434688"/>
    <w:rsid w:val="00444CAC"/>
    <w:rsid w:val="0044565B"/>
    <w:rsid w:val="00446224"/>
    <w:rsid w:val="00446867"/>
    <w:rsid w:val="00446AB6"/>
    <w:rsid w:val="00450E9C"/>
    <w:rsid w:val="00451209"/>
    <w:rsid w:val="00454966"/>
    <w:rsid w:val="004569C7"/>
    <w:rsid w:val="00463D96"/>
    <w:rsid w:val="00464C70"/>
    <w:rsid w:val="00470096"/>
    <w:rsid w:val="0047073B"/>
    <w:rsid w:val="00470E8A"/>
    <w:rsid w:val="0047319C"/>
    <w:rsid w:val="00474FD9"/>
    <w:rsid w:val="004840BB"/>
    <w:rsid w:val="00484532"/>
    <w:rsid w:val="00485CD4"/>
    <w:rsid w:val="00490656"/>
    <w:rsid w:val="004921D3"/>
    <w:rsid w:val="00494666"/>
    <w:rsid w:val="00494B34"/>
    <w:rsid w:val="0049544C"/>
    <w:rsid w:val="00497119"/>
    <w:rsid w:val="00497E4E"/>
    <w:rsid w:val="004A2058"/>
    <w:rsid w:val="004A287F"/>
    <w:rsid w:val="004A4A28"/>
    <w:rsid w:val="004A60B4"/>
    <w:rsid w:val="004A6E19"/>
    <w:rsid w:val="004A71AE"/>
    <w:rsid w:val="004B0C1A"/>
    <w:rsid w:val="004B18CA"/>
    <w:rsid w:val="004B29FC"/>
    <w:rsid w:val="004B38C5"/>
    <w:rsid w:val="004B3D2C"/>
    <w:rsid w:val="004B41FB"/>
    <w:rsid w:val="004B56FE"/>
    <w:rsid w:val="004B5BCF"/>
    <w:rsid w:val="004B7BAE"/>
    <w:rsid w:val="004C076B"/>
    <w:rsid w:val="004C19BE"/>
    <w:rsid w:val="004D06CA"/>
    <w:rsid w:val="004D5ACA"/>
    <w:rsid w:val="004D700E"/>
    <w:rsid w:val="004D7452"/>
    <w:rsid w:val="004D7529"/>
    <w:rsid w:val="004D77A4"/>
    <w:rsid w:val="004E180B"/>
    <w:rsid w:val="004E1A58"/>
    <w:rsid w:val="004E2D42"/>
    <w:rsid w:val="004F1F72"/>
    <w:rsid w:val="004F2047"/>
    <w:rsid w:val="004F4505"/>
    <w:rsid w:val="004F6BCD"/>
    <w:rsid w:val="00500EF9"/>
    <w:rsid w:val="00501FA2"/>
    <w:rsid w:val="00505693"/>
    <w:rsid w:val="00505862"/>
    <w:rsid w:val="005066A8"/>
    <w:rsid w:val="0051256F"/>
    <w:rsid w:val="005153B0"/>
    <w:rsid w:val="00516FFF"/>
    <w:rsid w:val="00517247"/>
    <w:rsid w:val="0051770B"/>
    <w:rsid w:val="00517D94"/>
    <w:rsid w:val="005205DE"/>
    <w:rsid w:val="0052098A"/>
    <w:rsid w:val="00520B25"/>
    <w:rsid w:val="005236E2"/>
    <w:rsid w:val="005252EC"/>
    <w:rsid w:val="00525444"/>
    <w:rsid w:val="0052589F"/>
    <w:rsid w:val="00525B40"/>
    <w:rsid w:val="00531431"/>
    <w:rsid w:val="00531561"/>
    <w:rsid w:val="0053162B"/>
    <w:rsid w:val="005324B5"/>
    <w:rsid w:val="0053368E"/>
    <w:rsid w:val="00535306"/>
    <w:rsid w:val="00536348"/>
    <w:rsid w:val="005370F0"/>
    <w:rsid w:val="00537778"/>
    <w:rsid w:val="005416CE"/>
    <w:rsid w:val="00545876"/>
    <w:rsid w:val="0054589F"/>
    <w:rsid w:val="00550996"/>
    <w:rsid w:val="00551BE2"/>
    <w:rsid w:val="00551F84"/>
    <w:rsid w:val="0055204F"/>
    <w:rsid w:val="00552F5E"/>
    <w:rsid w:val="00553970"/>
    <w:rsid w:val="00553B8C"/>
    <w:rsid w:val="005555DA"/>
    <w:rsid w:val="00556231"/>
    <w:rsid w:val="00563BAC"/>
    <w:rsid w:val="00565DB8"/>
    <w:rsid w:val="00566B75"/>
    <w:rsid w:val="005704BB"/>
    <w:rsid w:val="005704E8"/>
    <w:rsid w:val="00572249"/>
    <w:rsid w:val="00572AED"/>
    <w:rsid w:val="00573EDB"/>
    <w:rsid w:val="00575EF9"/>
    <w:rsid w:val="005762C5"/>
    <w:rsid w:val="0057655E"/>
    <w:rsid w:val="0058052C"/>
    <w:rsid w:val="00581A8A"/>
    <w:rsid w:val="00581F0C"/>
    <w:rsid w:val="0058401A"/>
    <w:rsid w:val="00584039"/>
    <w:rsid w:val="0058486F"/>
    <w:rsid w:val="00586330"/>
    <w:rsid w:val="00591322"/>
    <w:rsid w:val="0059161B"/>
    <w:rsid w:val="00591DCC"/>
    <w:rsid w:val="005A186F"/>
    <w:rsid w:val="005A1B7B"/>
    <w:rsid w:val="005A1FD7"/>
    <w:rsid w:val="005A233D"/>
    <w:rsid w:val="005A2E0F"/>
    <w:rsid w:val="005A5BD5"/>
    <w:rsid w:val="005A5F1B"/>
    <w:rsid w:val="005A78C3"/>
    <w:rsid w:val="005A7EBC"/>
    <w:rsid w:val="005B1C15"/>
    <w:rsid w:val="005B2E76"/>
    <w:rsid w:val="005B50C7"/>
    <w:rsid w:val="005B5951"/>
    <w:rsid w:val="005C0DAF"/>
    <w:rsid w:val="005C36B0"/>
    <w:rsid w:val="005C692F"/>
    <w:rsid w:val="005D1D65"/>
    <w:rsid w:val="005D2C37"/>
    <w:rsid w:val="005D5F59"/>
    <w:rsid w:val="005D767A"/>
    <w:rsid w:val="005D7EB1"/>
    <w:rsid w:val="005E0341"/>
    <w:rsid w:val="005E13D3"/>
    <w:rsid w:val="005E165D"/>
    <w:rsid w:val="005E2FD7"/>
    <w:rsid w:val="005E52B7"/>
    <w:rsid w:val="005E5B29"/>
    <w:rsid w:val="005F2D00"/>
    <w:rsid w:val="005F3479"/>
    <w:rsid w:val="005F4058"/>
    <w:rsid w:val="005F42A6"/>
    <w:rsid w:val="005F7AE9"/>
    <w:rsid w:val="00601417"/>
    <w:rsid w:val="00603862"/>
    <w:rsid w:val="00604E93"/>
    <w:rsid w:val="006052FD"/>
    <w:rsid w:val="00606821"/>
    <w:rsid w:val="00606DDC"/>
    <w:rsid w:val="0061096E"/>
    <w:rsid w:val="006109A1"/>
    <w:rsid w:val="00611E9E"/>
    <w:rsid w:val="00612E5A"/>
    <w:rsid w:val="00615881"/>
    <w:rsid w:val="006161A8"/>
    <w:rsid w:val="0061777A"/>
    <w:rsid w:val="00620234"/>
    <w:rsid w:val="00621B99"/>
    <w:rsid w:val="00621EC1"/>
    <w:rsid w:val="00622082"/>
    <w:rsid w:val="00622EDB"/>
    <w:rsid w:val="006254B2"/>
    <w:rsid w:val="00625510"/>
    <w:rsid w:val="00625DF2"/>
    <w:rsid w:val="00632FB6"/>
    <w:rsid w:val="006354DC"/>
    <w:rsid w:val="006378B8"/>
    <w:rsid w:val="006425B3"/>
    <w:rsid w:val="00651FD2"/>
    <w:rsid w:val="0065299C"/>
    <w:rsid w:val="00653638"/>
    <w:rsid w:val="00653A35"/>
    <w:rsid w:val="006546AC"/>
    <w:rsid w:val="006555ED"/>
    <w:rsid w:val="0065674A"/>
    <w:rsid w:val="0065728F"/>
    <w:rsid w:val="00661DCF"/>
    <w:rsid w:val="00663B28"/>
    <w:rsid w:val="00663CC3"/>
    <w:rsid w:val="00664F3D"/>
    <w:rsid w:val="00673CB8"/>
    <w:rsid w:val="0067577D"/>
    <w:rsid w:val="006772D1"/>
    <w:rsid w:val="006832D9"/>
    <w:rsid w:val="006848E7"/>
    <w:rsid w:val="006866D0"/>
    <w:rsid w:val="00686BBB"/>
    <w:rsid w:val="006878DE"/>
    <w:rsid w:val="00690A32"/>
    <w:rsid w:val="00690B4C"/>
    <w:rsid w:val="00691843"/>
    <w:rsid w:val="00693653"/>
    <w:rsid w:val="00695672"/>
    <w:rsid w:val="00695CA5"/>
    <w:rsid w:val="006966E2"/>
    <w:rsid w:val="006979EA"/>
    <w:rsid w:val="006A03B1"/>
    <w:rsid w:val="006A1BE0"/>
    <w:rsid w:val="006A21EE"/>
    <w:rsid w:val="006A3376"/>
    <w:rsid w:val="006B25F9"/>
    <w:rsid w:val="006B2E43"/>
    <w:rsid w:val="006B675A"/>
    <w:rsid w:val="006B68F6"/>
    <w:rsid w:val="006B73F1"/>
    <w:rsid w:val="006B7C36"/>
    <w:rsid w:val="006C16B7"/>
    <w:rsid w:val="006C2F6C"/>
    <w:rsid w:val="006C4160"/>
    <w:rsid w:val="006C4AA3"/>
    <w:rsid w:val="006C5155"/>
    <w:rsid w:val="006D1087"/>
    <w:rsid w:val="006D1773"/>
    <w:rsid w:val="006D1BB9"/>
    <w:rsid w:val="006D21E8"/>
    <w:rsid w:val="006D319D"/>
    <w:rsid w:val="006D332E"/>
    <w:rsid w:val="006D463A"/>
    <w:rsid w:val="006D4A0E"/>
    <w:rsid w:val="006D4FEF"/>
    <w:rsid w:val="006D5758"/>
    <w:rsid w:val="006D5C5E"/>
    <w:rsid w:val="006D6018"/>
    <w:rsid w:val="006E08E5"/>
    <w:rsid w:val="006F3AE0"/>
    <w:rsid w:val="006F3C97"/>
    <w:rsid w:val="006F4BF0"/>
    <w:rsid w:val="006F69AB"/>
    <w:rsid w:val="006F6EC8"/>
    <w:rsid w:val="006F7D3B"/>
    <w:rsid w:val="0070106A"/>
    <w:rsid w:val="0070225E"/>
    <w:rsid w:val="00702E77"/>
    <w:rsid w:val="0070594B"/>
    <w:rsid w:val="00705CB8"/>
    <w:rsid w:val="00705DC5"/>
    <w:rsid w:val="007060DF"/>
    <w:rsid w:val="0070645F"/>
    <w:rsid w:val="00706CAD"/>
    <w:rsid w:val="00706D58"/>
    <w:rsid w:val="00707C69"/>
    <w:rsid w:val="00714212"/>
    <w:rsid w:val="00714233"/>
    <w:rsid w:val="00716292"/>
    <w:rsid w:val="00716B6E"/>
    <w:rsid w:val="007179D9"/>
    <w:rsid w:val="00720835"/>
    <w:rsid w:val="00723C32"/>
    <w:rsid w:val="00724403"/>
    <w:rsid w:val="00725097"/>
    <w:rsid w:val="00725125"/>
    <w:rsid w:val="0072614A"/>
    <w:rsid w:val="00726C06"/>
    <w:rsid w:val="00730C98"/>
    <w:rsid w:val="00731593"/>
    <w:rsid w:val="007325F3"/>
    <w:rsid w:val="00737C02"/>
    <w:rsid w:val="00737FBC"/>
    <w:rsid w:val="0074012B"/>
    <w:rsid w:val="00740B03"/>
    <w:rsid w:val="00742D04"/>
    <w:rsid w:val="00742EE3"/>
    <w:rsid w:val="007451AD"/>
    <w:rsid w:val="00745FA5"/>
    <w:rsid w:val="0074665D"/>
    <w:rsid w:val="00750956"/>
    <w:rsid w:val="00753A73"/>
    <w:rsid w:val="007540A8"/>
    <w:rsid w:val="00755E52"/>
    <w:rsid w:val="007577F2"/>
    <w:rsid w:val="00757DDE"/>
    <w:rsid w:val="00763CC3"/>
    <w:rsid w:val="00766E5D"/>
    <w:rsid w:val="0077102D"/>
    <w:rsid w:val="0077172F"/>
    <w:rsid w:val="00772E32"/>
    <w:rsid w:val="007739BE"/>
    <w:rsid w:val="00773A56"/>
    <w:rsid w:val="00776EAF"/>
    <w:rsid w:val="00777FC2"/>
    <w:rsid w:val="00780436"/>
    <w:rsid w:val="00780743"/>
    <w:rsid w:val="00781398"/>
    <w:rsid w:val="00782B0E"/>
    <w:rsid w:val="00783DF0"/>
    <w:rsid w:val="007846D9"/>
    <w:rsid w:val="00784B2D"/>
    <w:rsid w:val="007856B2"/>
    <w:rsid w:val="00786B83"/>
    <w:rsid w:val="00792681"/>
    <w:rsid w:val="00792B40"/>
    <w:rsid w:val="00794516"/>
    <w:rsid w:val="00794E2F"/>
    <w:rsid w:val="00795537"/>
    <w:rsid w:val="00795FAC"/>
    <w:rsid w:val="00796CEC"/>
    <w:rsid w:val="00797D78"/>
    <w:rsid w:val="007A3A56"/>
    <w:rsid w:val="007A3AF4"/>
    <w:rsid w:val="007A597A"/>
    <w:rsid w:val="007A7A3B"/>
    <w:rsid w:val="007B038D"/>
    <w:rsid w:val="007B0FD2"/>
    <w:rsid w:val="007B1D02"/>
    <w:rsid w:val="007B24D2"/>
    <w:rsid w:val="007B45F0"/>
    <w:rsid w:val="007B4CBA"/>
    <w:rsid w:val="007B7E78"/>
    <w:rsid w:val="007B7EBC"/>
    <w:rsid w:val="007C074A"/>
    <w:rsid w:val="007C1B2E"/>
    <w:rsid w:val="007C27B7"/>
    <w:rsid w:val="007C3D58"/>
    <w:rsid w:val="007C4316"/>
    <w:rsid w:val="007C71D2"/>
    <w:rsid w:val="007D2AD7"/>
    <w:rsid w:val="007D4972"/>
    <w:rsid w:val="007D5A31"/>
    <w:rsid w:val="007D5C9C"/>
    <w:rsid w:val="007D64B2"/>
    <w:rsid w:val="007E01CE"/>
    <w:rsid w:val="007E033C"/>
    <w:rsid w:val="007E2746"/>
    <w:rsid w:val="007E2968"/>
    <w:rsid w:val="007E52A8"/>
    <w:rsid w:val="007E5549"/>
    <w:rsid w:val="007F224D"/>
    <w:rsid w:val="007F2DFD"/>
    <w:rsid w:val="007F463B"/>
    <w:rsid w:val="007F774E"/>
    <w:rsid w:val="007F7B83"/>
    <w:rsid w:val="008014CE"/>
    <w:rsid w:val="00802090"/>
    <w:rsid w:val="008066BB"/>
    <w:rsid w:val="0080744C"/>
    <w:rsid w:val="00811301"/>
    <w:rsid w:val="0081134A"/>
    <w:rsid w:val="0081269C"/>
    <w:rsid w:val="00812EF6"/>
    <w:rsid w:val="00813A3C"/>
    <w:rsid w:val="00815549"/>
    <w:rsid w:val="008158DD"/>
    <w:rsid w:val="00815E18"/>
    <w:rsid w:val="00817F0C"/>
    <w:rsid w:val="00820BFF"/>
    <w:rsid w:val="0082285B"/>
    <w:rsid w:val="00826BCA"/>
    <w:rsid w:val="00826D7D"/>
    <w:rsid w:val="00830F59"/>
    <w:rsid w:val="008310C2"/>
    <w:rsid w:val="00831F2C"/>
    <w:rsid w:val="00832685"/>
    <w:rsid w:val="00835D4F"/>
    <w:rsid w:val="008379ED"/>
    <w:rsid w:val="00841330"/>
    <w:rsid w:val="0084142C"/>
    <w:rsid w:val="00841D3F"/>
    <w:rsid w:val="00842A40"/>
    <w:rsid w:val="00843ED0"/>
    <w:rsid w:val="00844117"/>
    <w:rsid w:val="0084500F"/>
    <w:rsid w:val="008467CC"/>
    <w:rsid w:val="00846B8F"/>
    <w:rsid w:val="0085363B"/>
    <w:rsid w:val="00855887"/>
    <w:rsid w:val="008605E8"/>
    <w:rsid w:val="008612E8"/>
    <w:rsid w:val="008616D3"/>
    <w:rsid w:val="00863067"/>
    <w:rsid w:val="008647E8"/>
    <w:rsid w:val="00864C05"/>
    <w:rsid w:val="00866FFA"/>
    <w:rsid w:val="00867FEE"/>
    <w:rsid w:val="00885126"/>
    <w:rsid w:val="00885C30"/>
    <w:rsid w:val="00886B53"/>
    <w:rsid w:val="00887C86"/>
    <w:rsid w:val="008901FD"/>
    <w:rsid w:val="00891DF3"/>
    <w:rsid w:val="00895C07"/>
    <w:rsid w:val="008968BD"/>
    <w:rsid w:val="00896AC6"/>
    <w:rsid w:val="008A2CBC"/>
    <w:rsid w:val="008A356D"/>
    <w:rsid w:val="008A45FB"/>
    <w:rsid w:val="008A5D9B"/>
    <w:rsid w:val="008A6C57"/>
    <w:rsid w:val="008A75E3"/>
    <w:rsid w:val="008A7C81"/>
    <w:rsid w:val="008A7D0A"/>
    <w:rsid w:val="008B028F"/>
    <w:rsid w:val="008B183E"/>
    <w:rsid w:val="008B3546"/>
    <w:rsid w:val="008B5F21"/>
    <w:rsid w:val="008C025E"/>
    <w:rsid w:val="008C02B0"/>
    <w:rsid w:val="008C043C"/>
    <w:rsid w:val="008C166E"/>
    <w:rsid w:val="008C259F"/>
    <w:rsid w:val="008C33DB"/>
    <w:rsid w:val="008C48A1"/>
    <w:rsid w:val="008C4A3D"/>
    <w:rsid w:val="008C5173"/>
    <w:rsid w:val="008C6063"/>
    <w:rsid w:val="008C70CD"/>
    <w:rsid w:val="008D2AD5"/>
    <w:rsid w:val="008D43D1"/>
    <w:rsid w:val="008E14F5"/>
    <w:rsid w:val="008E2E4B"/>
    <w:rsid w:val="008E47E3"/>
    <w:rsid w:val="008E5A13"/>
    <w:rsid w:val="008F2B04"/>
    <w:rsid w:val="008F2D99"/>
    <w:rsid w:val="008F49B8"/>
    <w:rsid w:val="008F5146"/>
    <w:rsid w:val="008F5610"/>
    <w:rsid w:val="008F5D66"/>
    <w:rsid w:val="008F694C"/>
    <w:rsid w:val="008F7588"/>
    <w:rsid w:val="008F780C"/>
    <w:rsid w:val="009023B2"/>
    <w:rsid w:val="0090757E"/>
    <w:rsid w:val="00907E8A"/>
    <w:rsid w:val="00910B5A"/>
    <w:rsid w:val="009117B2"/>
    <w:rsid w:val="0091238B"/>
    <w:rsid w:val="00912770"/>
    <w:rsid w:val="009129E7"/>
    <w:rsid w:val="00914AC4"/>
    <w:rsid w:val="00916845"/>
    <w:rsid w:val="0091728B"/>
    <w:rsid w:val="0092151A"/>
    <w:rsid w:val="00921647"/>
    <w:rsid w:val="00924978"/>
    <w:rsid w:val="009255B8"/>
    <w:rsid w:val="00926782"/>
    <w:rsid w:val="009273CA"/>
    <w:rsid w:val="00930DCB"/>
    <w:rsid w:val="00936A55"/>
    <w:rsid w:val="00936F54"/>
    <w:rsid w:val="0094090C"/>
    <w:rsid w:val="00941356"/>
    <w:rsid w:val="00947C8D"/>
    <w:rsid w:val="009504BA"/>
    <w:rsid w:val="00950D45"/>
    <w:rsid w:val="0095142B"/>
    <w:rsid w:val="00951964"/>
    <w:rsid w:val="009559FB"/>
    <w:rsid w:val="00957913"/>
    <w:rsid w:val="0096235A"/>
    <w:rsid w:val="00962385"/>
    <w:rsid w:val="009623E2"/>
    <w:rsid w:val="00964564"/>
    <w:rsid w:val="00965CBC"/>
    <w:rsid w:val="00965F76"/>
    <w:rsid w:val="00967CE5"/>
    <w:rsid w:val="00971007"/>
    <w:rsid w:val="009713B9"/>
    <w:rsid w:val="00972C4E"/>
    <w:rsid w:val="0097572A"/>
    <w:rsid w:val="00976E16"/>
    <w:rsid w:val="0098018D"/>
    <w:rsid w:val="009814E1"/>
    <w:rsid w:val="00981712"/>
    <w:rsid w:val="009833FF"/>
    <w:rsid w:val="00985233"/>
    <w:rsid w:val="0098561E"/>
    <w:rsid w:val="0098615E"/>
    <w:rsid w:val="009875CD"/>
    <w:rsid w:val="00987E6D"/>
    <w:rsid w:val="00992CFF"/>
    <w:rsid w:val="00993D0C"/>
    <w:rsid w:val="009945EE"/>
    <w:rsid w:val="00994FFB"/>
    <w:rsid w:val="009954E0"/>
    <w:rsid w:val="00995FF7"/>
    <w:rsid w:val="00997F34"/>
    <w:rsid w:val="009A1B76"/>
    <w:rsid w:val="009A2C6B"/>
    <w:rsid w:val="009A5279"/>
    <w:rsid w:val="009A549C"/>
    <w:rsid w:val="009A742C"/>
    <w:rsid w:val="009B04AF"/>
    <w:rsid w:val="009B1884"/>
    <w:rsid w:val="009B2D19"/>
    <w:rsid w:val="009B3138"/>
    <w:rsid w:val="009B3591"/>
    <w:rsid w:val="009B49EC"/>
    <w:rsid w:val="009B505F"/>
    <w:rsid w:val="009B507A"/>
    <w:rsid w:val="009B516E"/>
    <w:rsid w:val="009B5EEA"/>
    <w:rsid w:val="009B6692"/>
    <w:rsid w:val="009B6881"/>
    <w:rsid w:val="009B76EA"/>
    <w:rsid w:val="009B7E4B"/>
    <w:rsid w:val="009C2226"/>
    <w:rsid w:val="009C5903"/>
    <w:rsid w:val="009C7493"/>
    <w:rsid w:val="009D00B2"/>
    <w:rsid w:val="009D4D95"/>
    <w:rsid w:val="009D590C"/>
    <w:rsid w:val="009D5F28"/>
    <w:rsid w:val="009D71AF"/>
    <w:rsid w:val="009D7EFA"/>
    <w:rsid w:val="009E0628"/>
    <w:rsid w:val="009E1302"/>
    <w:rsid w:val="009E1D42"/>
    <w:rsid w:val="009E1E07"/>
    <w:rsid w:val="009E1F6D"/>
    <w:rsid w:val="009E20A6"/>
    <w:rsid w:val="009E4AE1"/>
    <w:rsid w:val="009E4DC7"/>
    <w:rsid w:val="009E529D"/>
    <w:rsid w:val="009E613A"/>
    <w:rsid w:val="009E7CB8"/>
    <w:rsid w:val="009E7CD9"/>
    <w:rsid w:val="009F25A9"/>
    <w:rsid w:val="009F260E"/>
    <w:rsid w:val="009F2724"/>
    <w:rsid w:val="009F30FF"/>
    <w:rsid w:val="009F4568"/>
    <w:rsid w:val="009F46D7"/>
    <w:rsid w:val="009F4FA7"/>
    <w:rsid w:val="009F7C84"/>
    <w:rsid w:val="00A01688"/>
    <w:rsid w:val="00A01A01"/>
    <w:rsid w:val="00A025A2"/>
    <w:rsid w:val="00A02A56"/>
    <w:rsid w:val="00A04F1A"/>
    <w:rsid w:val="00A108F0"/>
    <w:rsid w:val="00A15CEA"/>
    <w:rsid w:val="00A16903"/>
    <w:rsid w:val="00A23B77"/>
    <w:rsid w:val="00A23EFF"/>
    <w:rsid w:val="00A25BF9"/>
    <w:rsid w:val="00A26B5A"/>
    <w:rsid w:val="00A27043"/>
    <w:rsid w:val="00A27A65"/>
    <w:rsid w:val="00A321A3"/>
    <w:rsid w:val="00A321F9"/>
    <w:rsid w:val="00A33903"/>
    <w:rsid w:val="00A357D1"/>
    <w:rsid w:val="00A427A4"/>
    <w:rsid w:val="00A43147"/>
    <w:rsid w:val="00A447AD"/>
    <w:rsid w:val="00A447CE"/>
    <w:rsid w:val="00A46346"/>
    <w:rsid w:val="00A52346"/>
    <w:rsid w:val="00A545B3"/>
    <w:rsid w:val="00A557A2"/>
    <w:rsid w:val="00A57842"/>
    <w:rsid w:val="00A609DE"/>
    <w:rsid w:val="00A64118"/>
    <w:rsid w:val="00A65738"/>
    <w:rsid w:val="00A6597B"/>
    <w:rsid w:val="00A66731"/>
    <w:rsid w:val="00A72515"/>
    <w:rsid w:val="00A7508F"/>
    <w:rsid w:val="00A75371"/>
    <w:rsid w:val="00A81529"/>
    <w:rsid w:val="00A8278B"/>
    <w:rsid w:val="00A84BFF"/>
    <w:rsid w:val="00A85052"/>
    <w:rsid w:val="00A87B32"/>
    <w:rsid w:val="00A90476"/>
    <w:rsid w:val="00A905E4"/>
    <w:rsid w:val="00A94C7E"/>
    <w:rsid w:val="00A94D95"/>
    <w:rsid w:val="00A966C2"/>
    <w:rsid w:val="00AA10CD"/>
    <w:rsid w:val="00AA3DC7"/>
    <w:rsid w:val="00AA4217"/>
    <w:rsid w:val="00AA46F3"/>
    <w:rsid w:val="00AA78C2"/>
    <w:rsid w:val="00AB0168"/>
    <w:rsid w:val="00AB2826"/>
    <w:rsid w:val="00AB44E7"/>
    <w:rsid w:val="00AB5CD8"/>
    <w:rsid w:val="00AB753A"/>
    <w:rsid w:val="00AB781D"/>
    <w:rsid w:val="00AB79ED"/>
    <w:rsid w:val="00AC061A"/>
    <w:rsid w:val="00AC160C"/>
    <w:rsid w:val="00AC21D3"/>
    <w:rsid w:val="00AC30AE"/>
    <w:rsid w:val="00AC75E2"/>
    <w:rsid w:val="00AC77BA"/>
    <w:rsid w:val="00AD2D9C"/>
    <w:rsid w:val="00AD52D3"/>
    <w:rsid w:val="00AD661C"/>
    <w:rsid w:val="00AD69EB"/>
    <w:rsid w:val="00AD6A4B"/>
    <w:rsid w:val="00AE0778"/>
    <w:rsid w:val="00AE1F1B"/>
    <w:rsid w:val="00AE2751"/>
    <w:rsid w:val="00AE28EA"/>
    <w:rsid w:val="00AE3687"/>
    <w:rsid w:val="00AE3A64"/>
    <w:rsid w:val="00AE4482"/>
    <w:rsid w:val="00AE7891"/>
    <w:rsid w:val="00AE7DCB"/>
    <w:rsid w:val="00AF1655"/>
    <w:rsid w:val="00AF32B3"/>
    <w:rsid w:val="00AF56A9"/>
    <w:rsid w:val="00AF5AB6"/>
    <w:rsid w:val="00AF6574"/>
    <w:rsid w:val="00B0094E"/>
    <w:rsid w:val="00B06F8A"/>
    <w:rsid w:val="00B071DC"/>
    <w:rsid w:val="00B1128C"/>
    <w:rsid w:val="00B120DC"/>
    <w:rsid w:val="00B2138F"/>
    <w:rsid w:val="00B23D92"/>
    <w:rsid w:val="00B40A8B"/>
    <w:rsid w:val="00B4397D"/>
    <w:rsid w:val="00B45042"/>
    <w:rsid w:val="00B45263"/>
    <w:rsid w:val="00B462C4"/>
    <w:rsid w:val="00B50C1D"/>
    <w:rsid w:val="00B5164C"/>
    <w:rsid w:val="00B533CF"/>
    <w:rsid w:val="00B5340E"/>
    <w:rsid w:val="00B53BD5"/>
    <w:rsid w:val="00B54682"/>
    <w:rsid w:val="00B569F0"/>
    <w:rsid w:val="00B576D3"/>
    <w:rsid w:val="00B60146"/>
    <w:rsid w:val="00B60909"/>
    <w:rsid w:val="00B60E59"/>
    <w:rsid w:val="00B613C7"/>
    <w:rsid w:val="00B61FFA"/>
    <w:rsid w:val="00B67B5B"/>
    <w:rsid w:val="00B70C93"/>
    <w:rsid w:val="00B7158A"/>
    <w:rsid w:val="00B72B33"/>
    <w:rsid w:val="00B73584"/>
    <w:rsid w:val="00B744BD"/>
    <w:rsid w:val="00B77E0E"/>
    <w:rsid w:val="00B8043C"/>
    <w:rsid w:val="00B812E7"/>
    <w:rsid w:val="00B832A5"/>
    <w:rsid w:val="00B844CD"/>
    <w:rsid w:val="00B848FC"/>
    <w:rsid w:val="00B865D0"/>
    <w:rsid w:val="00B92EDD"/>
    <w:rsid w:val="00B9387E"/>
    <w:rsid w:val="00B94DD0"/>
    <w:rsid w:val="00B94E52"/>
    <w:rsid w:val="00B95FBB"/>
    <w:rsid w:val="00B96188"/>
    <w:rsid w:val="00BA17E8"/>
    <w:rsid w:val="00BA23D5"/>
    <w:rsid w:val="00BA6284"/>
    <w:rsid w:val="00BA7F56"/>
    <w:rsid w:val="00BB06F1"/>
    <w:rsid w:val="00BB07FF"/>
    <w:rsid w:val="00BB1F02"/>
    <w:rsid w:val="00BB58C4"/>
    <w:rsid w:val="00BB78E9"/>
    <w:rsid w:val="00BC41F3"/>
    <w:rsid w:val="00BC565D"/>
    <w:rsid w:val="00BD1A4D"/>
    <w:rsid w:val="00BD2A62"/>
    <w:rsid w:val="00BD4C60"/>
    <w:rsid w:val="00BD527A"/>
    <w:rsid w:val="00BE0414"/>
    <w:rsid w:val="00BE3EE0"/>
    <w:rsid w:val="00BE4B86"/>
    <w:rsid w:val="00BE4FA7"/>
    <w:rsid w:val="00BE6440"/>
    <w:rsid w:val="00BE762B"/>
    <w:rsid w:val="00BE7D43"/>
    <w:rsid w:val="00BF23CF"/>
    <w:rsid w:val="00BF5282"/>
    <w:rsid w:val="00BF5BCA"/>
    <w:rsid w:val="00BF7E66"/>
    <w:rsid w:val="00C0265C"/>
    <w:rsid w:val="00C03303"/>
    <w:rsid w:val="00C03FDD"/>
    <w:rsid w:val="00C04AE4"/>
    <w:rsid w:val="00C061C0"/>
    <w:rsid w:val="00C10B2D"/>
    <w:rsid w:val="00C1117F"/>
    <w:rsid w:val="00C12F12"/>
    <w:rsid w:val="00C15706"/>
    <w:rsid w:val="00C16181"/>
    <w:rsid w:val="00C16679"/>
    <w:rsid w:val="00C1781E"/>
    <w:rsid w:val="00C201E2"/>
    <w:rsid w:val="00C21B08"/>
    <w:rsid w:val="00C21BB0"/>
    <w:rsid w:val="00C22397"/>
    <w:rsid w:val="00C23112"/>
    <w:rsid w:val="00C232E7"/>
    <w:rsid w:val="00C26FC0"/>
    <w:rsid w:val="00C27D1B"/>
    <w:rsid w:val="00C31000"/>
    <w:rsid w:val="00C3173A"/>
    <w:rsid w:val="00C335D2"/>
    <w:rsid w:val="00C352B2"/>
    <w:rsid w:val="00C36355"/>
    <w:rsid w:val="00C366BD"/>
    <w:rsid w:val="00C3698A"/>
    <w:rsid w:val="00C40BEA"/>
    <w:rsid w:val="00C4169C"/>
    <w:rsid w:val="00C44DC7"/>
    <w:rsid w:val="00C4793A"/>
    <w:rsid w:val="00C506FE"/>
    <w:rsid w:val="00C51AE4"/>
    <w:rsid w:val="00C54D39"/>
    <w:rsid w:val="00C54DFD"/>
    <w:rsid w:val="00C56893"/>
    <w:rsid w:val="00C60856"/>
    <w:rsid w:val="00C6207F"/>
    <w:rsid w:val="00C628D3"/>
    <w:rsid w:val="00C6328D"/>
    <w:rsid w:val="00C6342A"/>
    <w:rsid w:val="00C6552A"/>
    <w:rsid w:val="00C73B64"/>
    <w:rsid w:val="00C73D7B"/>
    <w:rsid w:val="00C75DFD"/>
    <w:rsid w:val="00C774FA"/>
    <w:rsid w:val="00C77C06"/>
    <w:rsid w:val="00C802F4"/>
    <w:rsid w:val="00C85E48"/>
    <w:rsid w:val="00C85F29"/>
    <w:rsid w:val="00C85FB5"/>
    <w:rsid w:val="00C90569"/>
    <w:rsid w:val="00C90A5D"/>
    <w:rsid w:val="00C91874"/>
    <w:rsid w:val="00C921AD"/>
    <w:rsid w:val="00C92943"/>
    <w:rsid w:val="00C92D73"/>
    <w:rsid w:val="00C95B4B"/>
    <w:rsid w:val="00CA1030"/>
    <w:rsid w:val="00CA1974"/>
    <w:rsid w:val="00CA1E1F"/>
    <w:rsid w:val="00CA5693"/>
    <w:rsid w:val="00CB02E8"/>
    <w:rsid w:val="00CB0829"/>
    <w:rsid w:val="00CB19FB"/>
    <w:rsid w:val="00CB2E3C"/>
    <w:rsid w:val="00CB4FD4"/>
    <w:rsid w:val="00CC1C2E"/>
    <w:rsid w:val="00CC276F"/>
    <w:rsid w:val="00CC2DFA"/>
    <w:rsid w:val="00CC5C13"/>
    <w:rsid w:val="00CD30EC"/>
    <w:rsid w:val="00CD46EC"/>
    <w:rsid w:val="00CD4DB7"/>
    <w:rsid w:val="00CD544A"/>
    <w:rsid w:val="00CD564D"/>
    <w:rsid w:val="00CD7785"/>
    <w:rsid w:val="00CE1BF6"/>
    <w:rsid w:val="00CE3760"/>
    <w:rsid w:val="00CE5436"/>
    <w:rsid w:val="00CF199F"/>
    <w:rsid w:val="00CF2D69"/>
    <w:rsid w:val="00CF3E63"/>
    <w:rsid w:val="00CF6B52"/>
    <w:rsid w:val="00D0086D"/>
    <w:rsid w:val="00D0192E"/>
    <w:rsid w:val="00D03ADD"/>
    <w:rsid w:val="00D04FE2"/>
    <w:rsid w:val="00D05E72"/>
    <w:rsid w:val="00D0674F"/>
    <w:rsid w:val="00D07297"/>
    <w:rsid w:val="00D17DCF"/>
    <w:rsid w:val="00D22D62"/>
    <w:rsid w:val="00D2422B"/>
    <w:rsid w:val="00D255D0"/>
    <w:rsid w:val="00D26915"/>
    <w:rsid w:val="00D30324"/>
    <w:rsid w:val="00D31578"/>
    <w:rsid w:val="00D31845"/>
    <w:rsid w:val="00D34DC5"/>
    <w:rsid w:val="00D354E0"/>
    <w:rsid w:val="00D36370"/>
    <w:rsid w:val="00D37335"/>
    <w:rsid w:val="00D3746E"/>
    <w:rsid w:val="00D41A05"/>
    <w:rsid w:val="00D42F20"/>
    <w:rsid w:val="00D4388D"/>
    <w:rsid w:val="00D44465"/>
    <w:rsid w:val="00D44BD9"/>
    <w:rsid w:val="00D460C7"/>
    <w:rsid w:val="00D471D8"/>
    <w:rsid w:val="00D47563"/>
    <w:rsid w:val="00D50879"/>
    <w:rsid w:val="00D51E19"/>
    <w:rsid w:val="00D53217"/>
    <w:rsid w:val="00D53B9E"/>
    <w:rsid w:val="00D55CA7"/>
    <w:rsid w:val="00D567DE"/>
    <w:rsid w:val="00D579F9"/>
    <w:rsid w:val="00D57F73"/>
    <w:rsid w:val="00D60C8E"/>
    <w:rsid w:val="00D61BAA"/>
    <w:rsid w:val="00D62093"/>
    <w:rsid w:val="00D6247E"/>
    <w:rsid w:val="00D656C3"/>
    <w:rsid w:val="00D65751"/>
    <w:rsid w:val="00D66C56"/>
    <w:rsid w:val="00D70285"/>
    <w:rsid w:val="00D70470"/>
    <w:rsid w:val="00D7060B"/>
    <w:rsid w:val="00D70B48"/>
    <w:rsid w:val="00D80048"/>
    <w:rsid w:val="00D81A6D"/>
    <w:rsid w:val="00D825BB"/>
    <w:rsid w:val="00D831D7"/>
    <w:rsid w:val="00D84457"/>
    <w:rsid w:val="00D85E02"/>
    <w:rsid w:val="00D85FE1"/>
    <w:rsid w:val="00D90940"/>
    <w:rsid w:val="00D971E8"/>
    <w:rsid w:val="00DA0511"/>
    <w:rsid w:val="00DA0AEE"/>
    <w:rsid w:val="00DA1DA9"/>
    <w:rsid w:val="00DA30BF"/>
    <w:rsid w:val="00DA3B2E"/>
    <w:rsid w:val="00DA51B4"/>
    <w:rsid w:val="00DA65CA"/>
    <w:rsid w:val="00DA6CF9"/>
    <w:rsid w:val="00DB1D87"/>
    <w:rsid w:val="00DB5D48"/>
    <w:rsid w:val="00DB7EDA"/>
    <w:rsid w:val="00DC092F"/>
    <w:rsid w:val="00DC0A5A"/>
    <w:rsid w:val="00DC0B9C"/>
    <w:rsid w:val="00DC13A3"/>
    <w:rsid w:val="00DC280A"/>
    <w:rsid w:val="00DC37DA"/>
    <w:rsid w:val="00DC46C2"/>
    <w:rsid w:val="00DC5CAC"/>
    <w:rsid w:val="00DD027F"/>
    <w:rsid w:val="00DD0BFE"/>
    <w:rsid w:val="00DD11E2"/>
    <w:rsid w:val="00DD435E"/>
    <w:rsid w:val="00DD57BD"/>
    <w:rsid w:val="00DD5B61"/>
    <w:rsid w:val="00DD780C"/>
    <w:rsid w:val="00DE0E09"/>
    <w:rsid w:val="00DE1A4F"/>
    <w:rsid w:val="00DE3615"/>
    <w:rsid w:val="00DE6011"/>
    <w:rsid w:val="00DE6515"/>
    <w:rsid w:val="00DF15D6"/>
    <w:rsid w:val="00DF35B7"/>
    <w:rsid w:val="00DF37BB"/>
    <w:rsid w:val="00DF4B6E"/>
    <w:rsid w:val="00DF53F4"/>
    <w:rsid w:val="00DF6B10"/>
    <w:rsid w:val="00E000D4"/>
    <w:rsid w:val="00E01FE9"/>
    <w:rsid w:val="00E02E52"/>
    <w:rsid w:val="00E039F1"/>
    <w:rsid w:val="00E0433D"/>
    <w:rsid w:val="00E05C2F"/>
    <w:rsid w:val="00E05F92"/>
    <w:rsid w:val="00E060A2"/>
    <w:rsid w:val="00E1031D"/>
    <w:rsid w:val="00E106C3"/>
    <w:rsid w:val="00E10B8F"/>
    <w:rsid w:val="00E12B9A"/>
    <w:rsid w:val="00E12CAE"/>
    <w:rsid w:val="00E13363"/>
    <w:rsid w:val="00E1434E"/>
    <w:rsid w:val="00E162DB"/>
    <w:rsid w:val="00E1677C"/>
    <w:rsid w:val="00E21128"/>
    <w:rsid w:val="00E24754"/>
    <w:rsid w:val="00E2606F"/>
    <w:rsid w:val="00E3028A"/>
    <w:rsid w:val="00E30BEB"/>
    <w:rsid w:val="00E31264"/>
    <w:rsid w:val="00E34302"/>
    <w:rsid w:val="00E34930"/>
    <w:rsid w:val="00E34DC1"/>
    <w:rsid w:val="00E37257"/>
    <w:rsid w:val="00E37935"/>
    <w:rsid w:val="00E41287"/>
    <w:rsid w:val="00E47433"/>
    <w:rsid w:val="00E4781B"/>
    <w:rsid w:val="00E555BE"/>
    <w:rsid w:val="00E55B23"/>
    <w:rsid w:val="00E57DCA"/>
    <w:rsid w:val="00E602D0"/>
    <w:rsid w:val="00E60B3C"/>
    <w:rsid w:val="00E612FC"/>
    <w:rsid w:val="00E61D1D"/>
    <w:rsid w:val="00E643DF"/>
    <w:rsid w:val="00E644AE"/>
    <w:rsid w:val="00E65AF9"/>
    <w:rsid w:val="00E71275"/>
    <w:rsid w:val="00E713BE"/>
    <w:rsid w:val="00E726B8"/>
    <w:rsid w:val="00E73B66"/>
    <w:rsid w:val="00E75D19"/>
    <w:rsid w:val="00E76607"/>
    <w:rsid w:val="00E80E04"/>
    <w:rsid w:val="00E82B82"/>
    <w:rsid w:val="00E83EE1"/>
    <w:rsid w:val="00E84585"/>
    <w:rsid w:val="00E85895"/>
    <w:rsid w:val="00E8628A"/>
    <w:rsid w:val="00E87149"/>
    <w:rsid w:val="00E871B0"/>
    <w:rsid w:val="00E8750B"/>
    <w:rsid w:val="00E87686"/>
    <w:rsid w:val="00E87E45"/>
    <w:rsid w:val="00E9016F"/>
    <w:rsid w:val="00E926BF"/>
    <w:rsid w:val="00E96E33"/>
    <w:rsid w:val="00EA10DD"/>
    <w:rsid w:val="00EA1327"/>
    <w:rsid w:val="00EA2CCE"/>
    <w:rsid w:val="00EA3322"/>
    <w:rsid w:val="00EA451A"/>
    <w:rsid w:val="00EA4596"/>
    <w:rsid w:val="00EA659A"/>
    <w:rsid w:val="00EA6E5A"/>
    <w:rsid w:val="00EB5D59"/>
    <w:rsid w:val="00EB5DDC"/>
    <w:rsid w:val="00EB7F78"/>
    <w:rsid w:val="00EC21BE"/>
    <w:rsid w:val="00EC31C3"/>
    <w:rsid w:val="00EC339C"/>
    <w:rsid w:val="00EC3498"/>
    <w:rsid w:val="00ED0402"/>
    <w:rsid w:val="00ED1576"/>
    <w:rsid w:val="00ED2AB7"/>
    <w:rsid w:val="00ED32C9"/>
    <w:rsid w:val="00ED49B5"/>
    <w:rsid w:val="00ED59CE"/>
    <w:rsid w:val="00ED5DA1"/>
    <w:rsid w:val="00ED6125"/>
    <w:rsid w:val="00ED6E84"/>
    <w:rsid w:val="00ED7BD4"/>
    <w:rsid w:val="00EE2D69"/>
    <w:rsid w:val="00EF0656"/>
    <w:rsid w:val="00EF0DAB"/>
    <w:rsid w:val="00EF1B8F"/>
    <w:rsid w:val="00EF51C9"/>
    <w:rsid w:val="00F044ED"/>
    <w:rsid w:val="00F05E95"/>
    <w:rsid w:val="00F10715"/>
    <w:rsid w:val="00F1334D"/>
    <w:rsid w:val="00F139F3"/>
    <w:rsid w:val="00F1732C"/>
    <w:rsid w:val="00F17CA0"/>
    <w:rsid w:val="00F17DE3"/>
    <w:rsid w:val="00F20FC5"/>
    <w:rsid w:val="00F226CE"/>
    <w:rsid w:val="00F23438"/>
    <w:rsid w:val="00F32C53"/>
    <w:rsid w:val="00F33B53"/>
    <w:rsid w:val="00F346BE"/>
    <w:rsid w:val="00F3653A"/>
    <w:rsid w:val="00F37307"/>
    <w:rsid w:val="00F40480"/>
    <w:rsid w:val="00F4152C"/>
    <w:rsid w:val="00F41A58"/>
    <w:rsid w:val="00F42401"/>
    <w:rsid w:val="00F445EC"/>
    <w:rsid w:val="00F45589"/>
    <w:rsid w:val="00F46450"/>
    <w:rsid w:val="00F46F9D"/>
    <w:rsid w:val="00F50147"/>
    <w:rsid w:val="00F56778"/>
    <w:rsid w:val="00F56EAE"/>
    <w:rsid w:val="00F57562"/>
    <w:rsid w:val="00F60F1E"/>
    <w:rsid w:val="00F61C49"/>
    <w:rsid w:val="00F61E06"/>
    <w:rsid w:val="00F62A50"/>
    <w:rsid w:val="00F65738"/>
    <w:rsid w:val="00F65DF9"/>
    <w:rsid w:val="00F6678C"/>
    <w:rsid w:val="00F6782B"/>
    <w:rsid w:val="00F709EA"/>
    <w:rsid w:val="00F71FC2"/>
    <w:rsid w:val="00F7279F"/>
    <w:rsid w:val="00F7295F"/>
    <w:rsid w:val="00F7343B"/>
    <w:rsid w:val="00F74010"/>
    <w:rsid w:val="00F77119"/>
    <w:rsid w:val="00F77467"/>
    <w:rsid w:val="00F80B2C"/>
    <w:rsid w:val="00F81A30"/>
    <w:rsid w:val="00F821F1"/>
    <w:rsid w:val="00F872D5"/>
    <w:rsid w:val="00F87B33"/>
    <w:rsid w:val="00F90F88"/>
    <w:rsid w:val="00F914E5"/>
    <w:rsid w:val="00F92B61"/>
    <w:rsid w:val="00F93C2B"/>
    <w:rsid w:val="00F9489E"/>
    <w:rsid w:val="00F96320"/>
    <w:rsid w:val="00F96E7D"/>
    <w:rsid w:val="00F97284"/>
    <w:rsid w:val="00F977A0"/>
    <w:rsid w:val="00FA0F74"/>
    <w:rsid w:val="00FA3BFC"/>
    <w:rsid w:val="00FA609A"/>
    <w:rsid w:val="00FA6AFB"/>
    <w:rsid w:val="00FA7765"/>
    <w:rsid w:val="00FA77B8"/>
    <w:rsid w:val="00FB0796"/>
    <w:rsid w:val="00FB262A"/>
    <w:rsid w:val="00FB3560"/>
    <w:rsid w:val="00FB40F5"/>
    <w:rsid w:val="00FB4137"/>
    <w:rsid w:val="00FB4E13"/>
    <w:rsid w:val="00FB6C66"/>
    <w:rsid w:val="00FC0586"/>
    <w:rsid w:val="00FC163C"/>
    <w:rsid w:val="00FC4FFD"/>
    <w:rsid w:val="00FC5108"/>
    <w:rsid w:val="00FC6FF4"/>
    <w:rsid w:val="00FC737C"/>
    <w:rsid w:val="00FC7FCB"/>
    <w:rsid w:val="00FD09A9"/>
    <w:rsid w:val="00FD105A"/>
    <w:rsid w:val="00FD2741"/>
    <w:rsid w:val="00FD379B"/>
    <w:rsid w:val="00FD59BE"/>
    <w:rsid w:val="00FE2C4D"/>
    <w:rsid w:val="00FE333C"/>
    <w:rsid w:val="00FE3767"/>
    <w:rsid w:val="00FE45DB"/>
    <w:rsid w:val="00FE6819"/>
    <w:rsid w:val="00FE7DB7"/>
    <w:rsid w:val="00FF065E"/>
    <w:rsid w:val="00FF13CB"/>
    <w:rsid w:val="00FF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7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D4756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4756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47563"/>
  </w:style>
  <w:style w:type="paragraph" w:styleId="ListParagraph">
    <w:name w:val="List Paragraph"/>
    <w:basedOn w:val="Normal"/>
    <w:uiPriority w:val="34"/>
    <w:qFormat/>
    <w:rsid w:val="00D475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1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1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7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D4756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4756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47563"/>
  </w:style>
  <w:style w:type="paragraph" w:styleId="ListParagraph">
    <w:name w:val="List Paragraph"/>
    <w:basedOn w:val="Normal"/>
    <w:uiPriority w:val="34"/>
    <w:qFormat/>
    <w:rsid w:val="00D475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1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1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1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56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592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558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339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7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1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1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6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4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e.uhcl.edu/helm/RUP_course_example/courseregistrationproject/artifacts/test/plans/test_plan_arch.htm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sce.uhcl.edu/helm/RUP_course_example/courseregistrationproject/artifacts/test/plans/test_plan_arch.htm" TargetMode="External"/><Relationship Id="rId12" Type="http://schemas.openxmlformats.org/officeDocument/2006/relationships/hyperlink" Target="http://sce.uhcl.edu/helm/RUP_course_example/courseregistrationproject/artifacts/test/plans/test_plan_arch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ce.uhcl.edu/helm/RUP_course_example/courseregistrationproject/artifacts/test/plans/test_plan_arch.htm" TargetMode="External"/><Relationship Id="rId11" Type="http://schemas.openxmlformats.org/officeDocument/2006/relationships/hyperlink" Target="http://sce.uhcl.edu/helm/RUP_course_example/courseregistrationproject/artifacts/test/plans/test_plan_arch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ce.uhcl.edu/helm/RUP_course_example/courseregistrationproject/artifacts/test/plans/test_plan_arch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e.uhcl.edu/helm/RUP_course_example/courseregistrationproject/artifacts/test/plans/test_plan_arch.ht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79</cp:revision>
  <dcterms:created xsi:type="dcterms:W3CDTF">2014-09-13T08:13:00Z</dcterms:created>
  <dcterms:modified xsi:type="dcterms:W3CDTF">2014-09-14T01:58:00Z</dcterms:modified>
</cp:coreProperties>
</file>