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EF06" w14:textId="364FEE09" w:rsidR="00A344BD" w:rsidRDefault="00F9082D" w:rsidP="00E863E7">
      <w:pPr>
        <w:pStyle w:val="2"/>
        <w:spacing w:before="249" w:after="156"/>
        <w:jc w:val="center"/>
      </w:pPr>
      <w:r>
        <w:rPr>
          <w:rFonts w:hint="eastAsia"/>
        </w:rPr>
        <w:t>眼底血管分割</w:t>
      </w:r>
    </w:p>
    <w:p w14:paraId="2DCA968B" w14:textId="77777777" w:rsidR="005A1C00" w:rsidRPr="005A1C00" w:rsidRDefault="005A1C00" w:rsidP="005A1C00">
      <w:r>
        <w:rPr>
          <w:rFonts w:hint="eastAsia"/>
        </w:rPr>
        <w:t>姓名：刘晓东</w:t>
      </w: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 xml:space="preserve">02128014628024             </w:t>
      </w:r>
      <w:r>
        <w:rPr>
          <w:rFonts w:hint="eastAsia"/>
        </w:rPr>
        <w:t>人工智能学院</w:t>
      </w:r>
    </w:p>
    <w:p w14:paraId="4FFE1269" w14:textId="251930DC" w:rsidR="00A344BD" w:rsidRDefault="00E863E7" w:rsidP="00E863E7">
      <w:pPr>
        <w:pStyle w:val="3"/>
        <w:spacing w:before="31" w:after="31"/>
      </w:pPr>
      <w:r>
        <w:rPr>
          <w:rFonts w:hint="eastAsia"/>
        </w:rPr>
        <w:t>1</w:t>
      </w:r>
      <w:r>
        <w:t xml:space="preserve">. </w:t>
      </w:r>
      <w:r w:rsidR="002D316D">
        <w:rPr>
          <w:rFonts w:hint="eastAsia"/>
        </w:rPr>
        <w:t>项目背景</w:t>
      </w:r>
    </w:p>
    <w:p w14:paraId="021FBC3B" w14:textId="77777777" w:rsidR="00A344BD" w:rsidRDefault="00E863E7" w:rsidP="00FF1D01">
      <w:pPr>
        <w:pStyle w:val="3"/>
        <w:spacing w:before="31" w:after="31"/>
      </w:pPr>
      <w:r>
        <w:rPr>
          <w:rFonts w:hint="eastAsia"/>
        </w:rPr>
        <w:t>2</w:t>
      </w:r>
      <w:r>
        <w:t xml:space="preserve">. </w:t>
      </w:r>
      <w:r w:rsidR="00A344BD">
        <w:rPr>
          <w:rFonts w:hint="eastAsia"/>
        </w:rPr>
        <w:t>需求分析</w:t>
      </w:r>
    </w:p>
    <w:p w14:paraId="109B4703" w14:textId="77777777" w:rsidR="00A344BD" w:rsidRDefault="00E863E7" w:rsidP="00E863E7">
      <w:pPr>
        <w:pStyle w:val="3"/>
        <w:spacing w:before="31" w:after="31"/>
      </w:pPr>
      <w:r>
        <w:rPr>
          <w:rFonts w:hint="eastAsia"/>
        </w:rPr>
        <w:t>3</w:t>
      </w:r>
      <w:r>
        <w:t xml:space="preserve">. </w:t>
      </w:r>
      <w:r w:rsidR="00A344BD">
        <w:rPr>
          <w:rFonts w:hint="eastAsia"/>
        </w:rPr>
        <w:t>技术方案</w:t>
      </w:r>
    </w:p>
    <w:p w14:paraId="2FFFF0E4" w14:textId="77777777" w:rsidR="00A344BD" w:rsidRDefault="002B63CE" w:rsidP="002B63CE">
      <w:pPr>
        <w:pStyle w:val="4"/>
        <w:spacing w:before="31" w:after="31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四旋翼无人机的控制方案</w:t>
      </w:r>
    </w:p>
    <w:p w14:paraId="4EA09CEA" w14:textId="77777777" w:rsidR="00AB4354" w:rsidRDefault="002B63CE" w:rsidP="00AB4354">
      <w:pPr>
        <w:pStyle w:val="4"/>
        <w:spacing w:before="31" w:after="31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无人机路径规划方法</w:t>
      </w:r>
    </w:p>
    <w:p w14:paraId="055FC799" w14:textId="77777777" w:rsidR="00A344BD" w:rsidRDefault="00E863E7" w:rsidP="00E863E7">
      <w:pPr>
        <w:pStyle w:val="3"/>
        <w:spacing w:before="31" w:after="31"/>
      </w:pPr>
      <w:r>
        <w:rPr>
          <w:rFonts w:hint="eastAsia"/>
        </w:rPr>
        <w:t>4</w:t>
      </w:r>
      <w:r>
        <w:t xml:space="preserve">. </w:t>
      </w:r>
      <w:r w:rsidR="00A344BD">
        <w:rPr>
          <w:rFonts w:hint="eastAsia"/>
        </w:rPr>
        <w:t>仿真结果</w:t>
      </w:r>
    </w:p>
    <w:p w14:paraId="0F013C40" w14:textId="77777777" w:rsidR="00623D13" w:rsidRDefault="00623D13" w:rsidP="00623D13">
      <w:pPr>
        <w:pStyle w:val="3"/>
        <w:spacing w:before="31" w:after="3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结论</w:t>
      </w:r>
    </w:p>
    <w:p w14:paraId="625CEB53" w14:textId="425475F0" w:rsidR="00EA14C2" w:rsidRDefault="00EA14C2" w:rsidP="00314A11">
      <w:pPr>
        <w:ind w:firstLineChars="200" w:firstLine="480"/>
      </w:pPr>
    </w:p>
    <w:sectPr w:rsidR="00EA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A1"/>
    <w:rsid w:val="000027CA"/>
    <w:rsid w:val="000109B7"/>
    <w:rsid w:val="000152DA"/>
    <w:rsid w:val="0003088B"/>
    <w:rsid w:val="00042174"/>
    <w:rsid w:val="00065888"/>
    <w:rsid w:val="000D1832"/>
    <w:rsid w:val="000D3EE5"/>
    <w:rsid w:val="000F698D"/>
    <w:rsid w:val="00121E3F"/>
    <w:rsid w:val="00153861"/>
    <w:rsid w:val="001633CC"/>
    <w:rsid w:val="00181F82"/>
    <w:rsid w:val="001B5C5B"/>
    <w:rsid w:val="001C5AB7"/>
    <w:rsid w:val="00204325"/>
    <w:rsid w:val="002105BE"/>
    <w:rsid w:val="002211C2"/>
    <w:rsid w:val="00226002"/>
    <w:rsid w:val="00226F51"/>
    <w:rsid w:val="00242CB0"/>
    <w:rsid w:val="00243A04"/>
    <w:rsid w:val="00247834"/>
    <w:rsid w:val="002617AA"/>
    <w:rsid w:val="002826F8"/>
    <w:rsid w:val="00283701"/>
    <w:rsid w:val="00290A87"/>
    <w:rsid w:val="002A356A"/>
    <w:rsid w:val="002B63CE"/>
    <w:rsid w:val="002C391A"/>
    <w:rsid w:val="002D316D"/>
    <w:rsid w:val="002D3289"/>
    <w:rsid w:val="002E6F95"/>
    <w:rsid w:val="002F3EF2"/>
    <w:rsid w:val="00310425"/>
    <w:rsid w:val="00314A11"/>
    <w:rsid w:val="00323850"/>
    <w:rsid w:val="00324848"/>
    <w:rsid w:val="00324F26"/>
    <w:rsid w:val="00344652"/>
    <w:rsid w:val="003B605E"/>
    <w:rsid w:val="003C5155"/>
    <w:rsid w:val="00400814"/>
    <w:rsid w:val="004140D7"/>
    <w:rsid w:val="0041623B"/>
    <w:rsid w:val="004804AE"/>
    <w:rsid w:val="004C7F9F"/>
    <w:rsid w:val="004D160D"/>
    <w:rsid w:val="004F4393"/>
    <w:rsid w:val="004F4C78"/>
    <w:rsid w:val="004F5DAF"/>
    <w:rsid w:val="005048B6"/>
    <w:rsid w:val="00511572"/>
    <w:rsid w:val="005466EA"/>
    <w:rsid w:val="00563A59"/>
    <w:rsid w:val="0059077B"/>
    <w:rsid w:val="005A1C00"/>
    <w:rsid w:val="005F6157"/>
    <w:rsid w:val="006215EE"/>
    <w:rsid w:val="00623D13"/>
    <w:rsid w:val="006246DE"/>
    <w:rsid w:val="00642572"/>
    <w:rsid w:val="00645CBD"/>
    <w:rsid w:val="00667FA1"/>
    <w:rsid w:val="00673754"/>
    <w:rsid w:val="006E1AC1"/>
    <w:rsid w:val="006E2899"/>
    <w:rsid w:val="006E784C"/>
    <w:rsid w:val="00712D44"/>
    <w:rsid w:val="00716A59"/>
    <w:rsid w:val="00765272"/>
    <w:rsid w:val="00785236"/>
    <w:rsid w:val="007B0004"/>
    <w:rsid w:val="007E64CC"/>
    <w:rsid w:val="00801157"/>
    <w:rsid w:val="00810E9C"/>
    <w:rsid w:val="00815455"/>
    <w:rsid w:val="00815595"/>
    <w:rsid w:val="00844D7A"/>
    <w:rsid w:val="00846C5A"/>
    <w:rsid w:val="00846EC8"/>
    <w:rsid w:val="00857567"/>
    <w:rsid w:val="008A7A48"/>
    <w:rsid w:val="008B689B"/>
    <w:rsid w:val="008C159D"/>
    <w:rsid w:val="008C3E89"/>
    <w:rsid w:val="008C5016"/>
    <w:rsid w:val="008D047F"/>
    <w:rsid w:val="008D130D"/>
    <w:rsid w:val="008D4707"/>
    <w:rsid w:val="008E746F"/>
    <w:rsid w:val="00903E48"/>
    <w:rsid w:val="009212DB"/>
    <w:rsid w:val="009304D1"/>
    <w:rsid w:val="00935BDF"/>
    <w:rsid w:val="00940CB3"/>
    <w:rsid w:val="009476E6"/>
    <w:rsid w:val="00967B7F"/>
    <w:rsid w:val="00982289"/>
    <w:rsid w:val="0098690B"/>
    <w:rsid w:val="0099433D"/>
    <w:rsid w:val="009A676E"/>
    <w:rsid w:val="009A78DE"/>
    <w:rsid w:val="009B483D"/>
    <w:rsid w:val="009D60DD"/>
    <w:rsid w:val="009E1274"/>
    <w:rsid w:val="009E4E4B"/>
    <w:rsid w:val="00A13960"/>
    <w:rsid w:val="00A152CE"/>
    <w:rsid w:val="00A20850"/>
    <w:rsid w:val="00A320BF"/>
    <w:rsid w:val="00A344BD"/>
    <w:rsid w:val="00A34ABE"/>
    <w:rsid w:val="00A3536B"/>
    <w:rsid w:val="00A92262"/>
    <w:rsid w:val="00A97F89"/>
    <w:rsid w:val="00AB4354"/>
    <w:rsid w:val="00B120C8"/>
    <w:rsid w:val="00B33A21"/>
    <w:rsid w:val="00B4377C"/>
    <w:rsid w:val="00B4413F"/>
    <w:rsid w:val="00B53EA0"/>
    <w:rsid w:val="00B701B1"/>
    <w:rsid w:val="00B87597"/>
    <w:rsid w:val="00BA3731"/>
    <w:rsid w:val="00BA55C0"/>
    <w:rsid w:val="00BC1EFA"/>
    <w:rsid w:val="00BC30DB"/>
    <w:rsid w:val="00BC4839"/>
    <w:rsid w:val="00BD029B"/>
    <w:rsid w:val="00C12CEB"/>
    <w:rsid w:val="00C144AD"/>
    <w:rsid w:val="00C22A9A"/>
    <w:rsid w:val="00C31A0E"/>
    <w:rsid w:val="00C528AF"/>
    <w:rsid w:val="00C61C04"/>
    <w:rsid w:val="00C86733"/>
    <w:rsid w:val="00CD7395"/>
    <w:rsid w:val="00D21080"/>
    <w:rsid w:val="00D318A8"/>
    <w:rsid w:val="00D35287"/>
    <w:rsid w:val="00D63921"/>
    <w:rsid w:val="00D64FBF"/>
    <w:rsid w:val="00D67A03"/>
    <w:rsid w:val="00DA680A"/>
    <w:rsid w:val="00DB2616"/>
    <w:rsid w:val="00DB3286"/>
    <w:rsid w:val="00DB7563"/>
    <w:rsid w:val="00DE152B"/>
    <w:rsid w:val="00E04025"/>
    <w:rsid w:val="00E11B40"/>
    <w:rsid w:val="00E30C3F"/>
    <w:rsid w:val="00E47991"/>
    <w:rsid w:val="00E709BF"/>
    <w:rsid w:val="00E745E1"/>
    <w:rsid w:val="00E76EAE"/>
    <w:rsid w:val="00E77621"/>
    <w:rsid w:val="00E863E7"/>
    <w:rsid w:val="00E92E0D"/>
    <w:rsid w:val="00E97EA8"/>
    <w:rsid w:val="00EA14C2"/>
    <w:rsid w:val="00EA1C3E"/>
    <w:rsid w:val="00F05D15"/>
    <w:rsid w:val="00F15233"/>
    <w:rsid w:val="00F31858"/>
    <w:rsid w:val="00F47C19"/>
    <w:rsid w:val="00F55454"/>
    <w:rsid w:val="00F662F1"/>
    <w:rsid w:val="00F66A23"/>
    <w:rsid w:val="00F9082D"/>
    <w:rsid w:val="00FA19F9"/>
    <w:rsid w:val="00FA5E68"/>
    <w:rsid w:val="00FB12B7"/>
    <w:rsid w:val="00FE3EFE"/>
    <w:rsid w:val="00FF1D01"/>
    <w:rsid w:val="00FF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8FECF"/>
  <w15:chartTrackingRefBased/>
  <w15:docId w15:val="{6F37CF51-B77C-4A08-BCCB-E7FF2324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274"/>
    <w:pPr>
      <w:widowControl w:val="0"/>
      <w:spacing w:line="460" w:lineRule="exact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论文标题"/>
    <w:basedOn w:val="a"/>
    <w:next w:val="a"/>
    <w:link w:val="10"/>
    <w:uiPriority w:val="9"/>
    <w:qFormat/>
    <w:rsid w:val="00982289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aliases w:val="各章标题"/>
    <w:basedOn w:val="a"/>
    <w:next w:val="a"/>
    <w:link w:val="20"/>
    <w:uiPriority w:val="9"/>
    <w:unhideWhenUsed/>
    <w:qFormat/>
    <w:rsid w:val="00982289"/>
    <w:pPr>
      <w:keepNext/>
      <w:keepLines/>
      <w:spacing w:beforeLines="80" w:before="80" w:afterLines="50" w:after="50"/>
      <w:outlineLvl w:val="1"/>
    </w:pPr>
    <w:rPr>
      <w:rFonts w:eastAsia="黑体" w:cstheme="majorBidi"/>
      <w:b/>
      <w:bCs/>
      <w:sz w:val="36"/>
      <w:szCs w:val="32"/>
    </w:rPr>
  </w:style>
  <w:style w:type="paragraph" w:styleId="3">
    <w:name w:val="heading 3"/>
    <w:aliases w:val="各节的一级标题"/>
    <w:basedOn w:val="a"/>
    <w:next w:val="a"/>
    <w:link w:val="30"/>
    <w:uiPriority w:val="9"/>
    <w:unhideWhenUsed/>
    <w:qFormat/>
    <w:rsid w:val="00982289"/>
    <w:pPr>
      <w:keepNext/>
      <w:keepLines/>
      <w:spacing w:beforeLines="10" w:before="10" w:afterLines="10" w:after="1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aliases w:val="各节的二级标题"/>
    <w:basedOn w:val="a"/>
    <w:next w:val="a"/>
    <w:link w:val="40"/>
    <w:uiPriority w:val="9"/>
    <w:unhideWhenUsed/>
    <w:qFormat/>
    <w:rsid w:val="00982289"/>
    <w:pPr>
      <w:keepNext/>
      <w:keepLines/>
      <w:spacing w:beforeLines="10" w:before="10" w:afterLines="10" w:after="10"/>
      <w:outlineLvl w:val="3"/>
    </w:pPr>
    <w:rPr>
      <w:rFonts w:eastAsia="黑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头图题"/>
    <w:basedOn w:val="a"/>
    <w:link w:val="a4"/>
    <w:autoRedefine/>
    <w:qFormat/>
    <w:rsid w:val="000152DA"/>
    <w:pPr>
      <w:jc w:val="center"/>
    </w:pPr>
    <w:rPr>
      <w:sz w:val="21"/>
    </w:rPr>
  </w:style>
  <w:style w:type="character" w:customStyle="1" w:styleId="a4">
    <w:name w:val="表头图题 字符"/>
    <w:basedOn w:val="a0"/>
    <w:link w:val="a3"/>
    <w:rsid w:val="000152DA"/>
    <w:rPr>
      <w:rFonts w:ascii="Times New Roman" w:eastAsia="宋体" w:hAnsi="Times New Roman" w:cs="Times New Roman"/>
      <w:szCs w:val="24"/>
    </w:rPr>
  </w:style>
  <w:style w:type="character" w:customStyle="1" w:styleId="20">
    <w:name w:val="标题 2 字符"/>
    <w:aliases w:val="各章标题 字符"/>
    <w:basedOn w:val="a0"/>
    <w:link w:val="2"/>
    <w:uiPriority w:val="9"/>
    <w:rsid w:val="00982289"/>
    <w:rPr>
      <w:rFonts w:ascii="Times New Roman" w:eastAsia="黑体" w:hAnsi="Times New Roman" w:cstheme="majorBidi"/>
      <w:b/>
      <w:bCs/>
      <w:sz w:val="36"/>
      <w:szCs w:val="32"/>
    </w:rPr>
  </w:style>
  <w:style w:type="character" w:customStyle="1" w:styleId="10">
    <w:name w:val="标题 1 字符"/>
    <w:aliases w:val="论文标题 字符"/>
    <w:basedOn w:val="a0"/>
    <w:link w:val="1"/>
    <w:uiPriority w:val="9"/>
    <w:rsid w:val="00982289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aliases w:val="各节的一级标题 字符"/>
    <w:basedOn w:val="a0"/>
    <w:link w:val="3"/>
    <w:uiPriority w:val="9"/>
    <w:rsid w:val="00982289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aliases w:val="各节的二级标题 字符"/>
    <w:basedOn w:val="a0"/>
    <w:link w:val="4"/>
    <w:uiPriority w:val="9"/>
    <w:rsid w:val="00982289"/>
    <w:rPr>
      <w:rFonts w:ascii="Times New Roman" w:eastAsia="黑体" w:hAnsi="Times New Roman" w:cstheme="majorBidi"/>
      <w:b/>
      <w:bCs/>
      <w:sz w:val="24"/>
      <w:szCs w:val="28"/>
    </w:rPr>
  </w:style>
  <w:style w:type="paragraph" w:customStyle="1" w:styleId="a5">
    <w:name w:val="各节的三级标题"/>
    <w:basedOn w:val="a"/>
    <w:link w:val="a6"/>
    <w:qFormat/>
    <w:rsid w:val="009E1274"/>
    <w:pPr>
      <w:spacing w:beforeLines="50" w:before="50" w:afterLines="50" w:after="50"/>
    </w:pPr>
    <w:rPr>
      <w:rFonts w:eastAsia="黑体"/>
      <w:b/>
    </w:rPr>
  </w:style>
  <w:style w:type="character" w:customStyle="1" w:styleId="a6">
    <w:name w:val="各节的三级标题 字符"/>
    <w:basedOn w:val="a0"/>
    <w:link w:val="a5"/>
    <w:rsid w:val="009E1274"/>
    <w:rPr>
      <w:rFonts w:ascii="Times New Roman" w:eastAsia="黑体" w:hAnsi="Times New Roman" w:cs="Times New Roman"/>
      <w:b/>
      <w:sz w:val="24"/>
      <w:szCs w:val="24"/>
    </w:rPr>
  </w:style>
  <w:style w:type="paragraph" w:styleId="TOC1">
    <w:name w:val="toc 1"/>
    <w:basedOn w:val="a"/>
    <w:next w:val="a"/>
    <w:autoRedefine/>
    <w:uiPriority w:val="39"/>
    <w:semiHidden/>
    <w:unhideWhenUsed/>
    <w:rsid w:val="00DB7563"/>
  </w:style>
  <w:style w:type="table" w:styleId="a7">
    <w:name w:val="Table Grid"/>
    <w:basedOn w:val="a1"/>
    <w:uiPriority w:val="39"/>
    <w:rsid w:val="00935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liuxd_sheldon@163.com</cp:lastModifiedBy>
  <cp:revision>200</cp:revision>
  <dcterms:created xsi:type="dcterms:W3CDTF">2022-05-11T02:27:00Z</dcterms:created>
  <dcterms:modified xsi:type="dcterms:W3CDTF">2022-05-16T11:48:00Z</dcterms:modified>
</cp:coreProperties>
</file>