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leftencoderApin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leftencoderBpin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rightencoderApin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rightencoderBpin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19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leftdirpin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rightdirpin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leftpwmpin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rightpwmpin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leftencoderpulse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rightencoderpulse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// distance variables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ipr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18.85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// inches per revolution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tpr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950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// ticks per revolution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targetticks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targetdistance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67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// PID variables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pwm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// pwm motor power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error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// set speed - actual speed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eI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// integral error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eD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 derivative error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prev_error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Kp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 proportional gain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Ki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2.0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//integral gain    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Kd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 derivative gain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// for motor start delay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//double avgencoderpulse = ((leftencoderpulse + rightencoderpulse) / 2);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setup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()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9600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leftencoderApin, INPUT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//input_pullup to print to serial monitor..?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leftencoderBpin, INPUT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 Left encoder interrupts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attachInterrupt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digitalPinToInterrupt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leftencoderApin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, ALeadingLeft, RISING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attachInterrupt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digitalPinToInterrupt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leftencoderBpin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, BLeadingLeft, RISING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 Right encoder interrupts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attachInterrupt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digitalPinToInterrupt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rightencoderApin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, ALeadingRight, RISING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attachInterrupt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digitalPinToInterrupt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rightencoderBpin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, BLeadingRight, RISING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 target ticks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targetticks 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targetdistance / ipr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* tpr;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leftdirpin,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rightdirpin,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leftpwmpin,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rightpwmpin,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leftpwmpin,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rightpwmpin,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2000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// Allows the serial monitor to connect before robot starts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loop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()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 clockwise forward motion (hopefully)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leftdirpin,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rightdirpin,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computePID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leftpwmpin,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-pwm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"before"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 start delay on motors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shd w:fill="efefef" w:val="clear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i &lt;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2000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 i++;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"after"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rightpwmpin, pwm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//Serial.print("left encoder pulse: ");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 Serial.println(leftencoderpulse);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 Serial.print(",");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 //Serial.print("right encoder pulse: ");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 Serial.println(rightencoderpulse);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 Serial.print("Distance Traveled: ");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 Serial.print((((leftencoderpulse + rightencoderpulse) / 2) / tpr) * ipr);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 Serial.println(" inches");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shd w:fill="efefef" w:val="clear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(((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leftencoderpulse + rightencoderpulse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&gt;= tpr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stopMotors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  //Serial.println("ENCODER STOPPED");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stopMotors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()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leftpwmpin,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rightpwmpin,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ALeadingLeft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()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shd w:fill="efefef" w:val="clear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leftencoderBpin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==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 leftencoderpulse--;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shd w:fill="efefef" w:val="clear"/>
          <w:rtl w:val="0"/>
        </w:rPr>
        <w:t xml:space="preserve">else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 leftencoderpulse++;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BLeadingLeft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()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shd w:fill="efefef" w:val="clear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leftencoderApin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==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 leftencoderpulse++;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shd w:fill="efefef" w:val="clear"/>
          <w:rtl w:val="0"/>
        </w:rPr>
        <w:t xml:space="preserve">else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 leftencoderpulse--;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ALeadingRight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()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shd w:fill="efefef" w:val="clear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rightencoderBpin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==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 rightencoderpulse++;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shd w:fill="efefef" w:val="clear"/>
          <w:rtl w:val="0"/>
        </w:rPr>
        <w:t xml:space="preserve">else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 rightencoderpulse--;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BLeadingRight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()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shd w:fill="efefef" w:val="clear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rightencoderApin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==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 rightencoderpulse--;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shd w:fill="efefef" w:val="clear"/>
          <w:rtl w:val="0"/>
        </w:rPr>
        <w:t xml:space="preserve">else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 rightencoderpulse++;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shd w:fill="efefef" w:val="clear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shd w:fill="efefef" w:val="clear"/>
          <w:rtl w:val="0"/>
        </w:rPr>
        <w:t xml:space="preserve">computePID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()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error = targetticks -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leftencoderpulse + rightencoderpulse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eI = eI + error;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// integral error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eD = prev_error - error;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// derivative error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prev_error = error;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 // limit overflow of intergral error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shd w:fill="efefef" w:val="clear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eI &gt;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 eI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 pwm = Kp * error + Ki * eI + Kd * eD;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// P + I + D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shd w:fill="efefef" w:val="clear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pwm &gt;=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// limit max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   pwm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shd w:fill="efefef" w:val="clear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shd w:fill="efefef" w:val="clear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pwm &lt;=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shd w:fill="efefef" w:val="clear"/>
          <w:rtl w:val="0"/>
        </w:rPr>
        <w:t xml:space="preserve"> // limit min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{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   pwm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shd w:fill="efefef" w:val="clear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shd w:fill="efefef" w:val="clear"/>
          <w:rtl w:val="0"/>
        </w:rPr>
        <w:t xml:space="preserve">  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shd w:fill="efefef" w:val="clear"/>
          <w:rtl w:val="0"/>
        </w:rPr>
        <w:t xml:space="preserve">}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hd w:fill="efefef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