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TRY (due to timer conflicts with pins)</w:t>
      </w:r>
    </w:p>
    <w:p w:rsidR="00000000" w:rsidDel="00000000" w:rsidP="00000000" w:rsidRDefault="00000000" w:rsidRPr="00000000" w14:paraId="00000002">
      <w:pPr>
        <w:shd w:fill="1f272a" w:val="clear"/>
        <w:spacing w:line="325.71428571428567" w:lineRule="auto"/>
        <w:rPr>
          <w:rFonts w:ascii="Roboto Mono" w:cs="Roboto Mono" w:eastAsia="Roboto Mono" w:hAnsi="Roboto Mono"/>
          <w:color w:val="e8e6e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ea79c"/>
          <w:sz w:val="19"/>
          <w:szCs w:val="19"/>
          <w:rtl w:val="0"/>
        </w:rPr>
        <w:t xml:space="preserve">// Motor Control (swap PWM pins)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272a" w:val="clear"/>
        <w:spacing w:line="325.71428571428567" w:lineRule="auto"/>
        <w:rPr>
          <w:rFonts w:ascii="Roboto Mono" w:cs="Roboto Mono" w:eastAsia="Roboto Mono" w:hAnsi="Roboto Mono"/>
          <w:color w:val="e8e6e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8ab79"/>
          <w:sz w:val="19"/>
          <w:szCs w:val="19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ab7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leftpwmpin </w:t>
      </w:r>
      <w:r w:rsidDel="00000000" w:rsidR="00000000" w:rsidRPr="00000000">
        <w:rPr>
          <w:rFonts w:ascii="Roboto Mono" w:cs="Roboto Mono" w:eastAsia="Roboto Mono" w:hAnsi="Roboto Mono"/>
          <w:color w:val="e8ab7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5d277"/>
          <w:sz w:val="19"/>
          <w:szCs w:val="19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c9d8e6"/>
          <w:sz w:val="19"/>
          <w:szCs w:val="19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aea79c"/>
          <w:sz w:val="19"/>
          <w:szCs w:val="19"/>
          <w:rtl w:val="0"/>
        </w:rPr>
        <w:t xml:space="preserve">// Originally 9 (Timer1)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272a" w:val="clear"/>
        <w:spacing w:line="325.71428571428567" w:lineRule="auto"/>
        <w:rPr>
          <w:rFonts w:ascii="Roboto Mono" w:cs="Roboto Mono" w:eastAsia="Roboto Mono" w:hAnsi="Roboto Mono"/>
          <w:color w:val="e8e6e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8ab79"/>
          <w:sz w:val="19"/>
          <w:szCs w:val="19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ab7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rightpwmpin </w:t>
      </w:r>
      <w:r w:rsidDel="00000000" w:rsidR="00000000" w:rsidRPr="00000000">
        <w:rPr>
          <w:rFonts w:ascii="Roboto Mono" w:cs="Roboto Mono" w:eastAsia="Roboto Mono" w:hAnsi="Roboto Mono"/>
          <w:color w:val="e8ab7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5d277"/>
          <w:sz w:val="19"/>
          <w:szCs w:val="19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c9d8e6"/>
          <w:sz w:val="19"/>
          <w:szCs w:val="19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aea79c"/>
          <w:sz w:val="19"/>
          <w:szCs w:val="19"/>
          <w:rtl w:val="0"/>
        </w:rPr>
        <w:t xml:space="preserve">// Originally 10 (Timer1)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272a" w:val="clear"/>
        <w:spacing w:line="325.71428571428567" w:lineRule="auto"/>
        <w:rPr>
          <w:rFonts w:ascii="Roboto Mono" w:cs="Roboto Mono" w:eastAsia="Roboto Mono" w:hAnsi="Roboto Mono"/>
          <w:color w:val="e8e6e3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8ab79"/>
          <w:sz w:val="19"/>
          <w:szCs w:val="19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ab7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leftdirpin </w:t>
      </w:r>
      <w:r w:rsidDel="00000000" w:rsidR="00000000" w:rsidRPr="00000000">
        <w:rPr>
          <w:rFonts w:ascii="Roboto Mono" w:cs="Roboto Mono" w:eastAsia="Roboto Mono" w:hAnsi="Roboto Mono"/>
          <w:color w:val="e8ab7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5d277"/>
          <w:sz w:val="19"/>
          <w:szCs w:val="19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c9d8e6"/>
          <w:sz w:val="19"/>
          <w:szCs w:val="19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aea79c"/>
          <w:sz w:val="19"/>
          <w:szCs w:val="19"/>
          <w:rtl w:val="0"/>
        </w:rPr>
        <w:t xml:space="preserve">// Swap direction pins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272a" w:val="clear"/>
        <w:spacing w:line="325.71428571428567" w:lineRule="auto"/>
        <w:rPr>
          <w:rFonts w:ascii="Roboto Mono" w:cs="Roboto Mono" w:eastAsia="Roboto Mono" w:hAnsi="Roboto Mono"/>
          <w:color w:val="c9d8e6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e8ab79"/>
          <w:sz w:val="19"/>
          <w:szCs w:val="19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8ab79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rightdirpin </w:t>
      </w:r>
      <w:r w:rsidDel="00000000" w:rsidR="00000000" w:rsidRPr="00000000">
        <w:rPr>
          <w:rFonts w:ascii="Roboto Mono" w:cs="Roboto Mono" w:eastAsia="Roboto Mono" w:hAnsi="Roboto Mono"/>
          <w:color w:val="e8ab79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e8e6e3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5d277"/>
          <w:sz w:val="19"/>
          <w:szCs w:val="19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c9d8e6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---_------------------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Arduino Mega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#elif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defined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(__AVR_ATmega1280__)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defined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(__AVR_ATmega2560__)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//#define IR_USE_TIMER1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//#define IR_USE_TIMER2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//#define IR_USE_TIMER3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IR_USE_TIMER5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  // Use Timer5 for IR decoding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// Add this after the Mega section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    #elif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defined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(IR_USE_TIMER5)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TIMER_RESET_INTR_PENDING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TIMER_CONFIG_KHZ(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) ((val)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(timer5_prescale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0.001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TIMER_ENABLE_INTR   (TIMSK5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_BV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(OCIE5A))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TIMER_DISABLE_INTR 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TIMSK5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= 0)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TIMER_INTR_NAME     TIMER5_COMPA_vect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TIMER_COUNT_TOP     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F_CPU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/ timer5_prescale / 1000)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#if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defined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(TCCR5A)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defined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(TCCR5B)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TIMER_CONFIG_GPIO() (DDRL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|=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_BV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(PL0))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 TIMER_PWM_PIN        PL0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// Arduino Mega pin 44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nsolas" w:cs="Consolas" w:eastAsia="Consolas" w:hAnsi="Consolas"/>
          <w:color w:val="c586c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    #endif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#endif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// End of timer selection block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—----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________________________________________________________--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#include &lt;IRremote.h&gt;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// IR Configuration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const int receiver = 8;       // IR receiver pin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IRrecv irrecv(receiver);      // Create IR receiver object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static uint32_t last_decodedRawData = 0;  // Stores last received code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// State management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enum SystemState {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OFF,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STANDBY,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MOVING,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SEARCHING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SystemState currentState = OFF;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void setup() {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// IR initialization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irrecv.enableIRIn();  // Start the IR receiver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void loop() {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// Check for IR input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if (irrecv.decode()) {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translateIR();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irrecv.resume();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void translateIR() {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if (irrecv.decode()) {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static unsigned long lastIRTime = 0;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unsigned long currentTime = millis();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// Debounce - ignore repeats within 200ms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if (currentTime - lastIRTime &gt; 200) {</w:t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lastIRTime = currentTime;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switch(irrecv.decodedIRData.decodedRawData) {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case 0xBA45FF00: // POWER button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if (currentState == OFF) {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currentState = STANDBY;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 else if (currentState == STANDBY) {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currentState = MOVING;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 else {</w:t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currentState = OFF;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break;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case 0xB847FF00: // RESET button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currentState = STANDBY;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break;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nsolas" w:cs="Consolas" w:eastAsia="Consolas" w:hAnsi="Consolas"/>
          <w:color w:val="0ca1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&lt;Wire.h&gt;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&lt;Adafruit_VL53L0X.h&gt;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leftencoderApin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leftencoderBpin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rightencoderApin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rightencoderBpin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rightdirpin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rightpwmpin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leftencoderpulse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rightencoderpulse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currentleftencoderpulse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currentrightencoderpulse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distance variables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ipr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18.85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inches per revolution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tpr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ticks per revolution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targetangle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pwm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pwm motor power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PID variables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error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set speed - actual speed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integral error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eD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derivative error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prev_error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Kp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proportional gain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//integral gain    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Kd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derivative gain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omega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vL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vR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for motor start delay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wheelbase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13.7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inches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runonceturn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the run once bool for turning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Gyro Variables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MPU_ADDR =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GYRO_SCALE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131.0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±250°/s range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yaw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gyroZOffset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prevTime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const unsigned long yawPrintInterval = 1000; // Print every 1000 ms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unsigned long lastYawPrint = 0;            // Timing tracker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ToF Variables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loxFarRight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Pin 4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loxMidRight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Pin 5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loxMidLeft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// Pin 6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loxFarLeft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Adafruit_VL53L0X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// Pin 7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XSHUT_FAR_RIGHT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XSHUT_MID_RIGHT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XSHUT_MID_LEFT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nsolas" w:cs="Consolas" w:eastAsia="Consolas" w:hAnsi="Consolas"/>
          <w:color w:val="005c5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XSHUT_FAR_LEFT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lastToFRead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distanceFarRight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distanceMidRight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distanceMidLeft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distanceFarLeft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distancethreshold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farRight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distanceFarRight &lt;= distancethreshold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midRight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distanceMidRight &lt;= distancethreshold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midLeft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distanceMidLeft &lt;= distancethreshold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farLeft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distanceFarLeft &lt;= distancethreshold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/***************************** Sound &amp; Motion Sensors *****************************/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Sound and Motion Variables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sensorAnalogPin = A0;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// Analog input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sensorDigitalPin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Digital input D28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ledPin = LED_BUILTIN;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// Built-in LED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Sound detection settings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lastNoiseTime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noiseCooldown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loudNoiseThreshold;            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quietLevel;                    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PIR Sensor Pins (Inputs)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pirPin1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HC-SR501 #1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pirPin2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HC-SR501 #2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pirPin3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HC-SR501 #3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pirPin4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HC-SR501 #4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Motion detection settings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lastMotionTime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motionCooldown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/***************************** Start of Setup *****************************/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//input_pullup to print to serial monitor..?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Left encoder interrupts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ALeadingLeft,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BLeadingLeft,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Right encoder interrupts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ALeadingRight,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BLeadingRight, RISING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digitalWrite(leftdirpin, HIGH);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digitalWrite(rightdirpin, LOW);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Gyro setup (Initialize MPU)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MPU_ADDR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6B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PWR_MGMT_1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// Wake up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endTransmission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calibrateGyro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prevTime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micros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Initialize ToF sensors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XSHUT_FAR_RIGHT,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XSHUT_MID_RIGHT,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XSHUT_MID_LEFT,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XSHUT_FAR_LEFT,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loxFarRight, XSHUT_FAR_RIGHT,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"Far Right"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loxMidRight, XSHUT_MID_RIGHT,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31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"Middle Right"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loxMidLeft, XSHUT_MID_LEFT,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"Middle Left"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loxFarLeft, XSHUT_FAR_LEFT, 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"Far Left"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Initialize sound/motion sensors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sensorDigitalPin,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ledPin, OUTPUT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pirPin1,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pirPin2,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pirPin3,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pirPin4, INPUT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calibrateSensor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"System initialization complete!"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Allows the serial monitor to connect before robot starts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clockwise forward motion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//digitalWrite(leftdirpin, HIGH);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//digitalWrite(rightdirpin, LOW);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//unsigned long clock = millis();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//computePID();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//analogWrite(leftpwmpin, 255-pwm-45);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start delay on motors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if(i &lt; 1)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{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  delay(2000);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  i++;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}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//analogWrite(rightpwmpin, pwm);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//delay(3000);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checkFrontObstacle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randomTurn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260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"Object Detected"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runonceturn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targetangle = yaw + randomTurn;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Serial.println(farRight);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Serial.println(farLeft);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Serial.println(midRight);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 Serial.println(midLeft);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runonceturn ==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yaw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targetangle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"TURNING"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computePID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turnRight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 //Serial.println("I Turned");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  //runonceturn = false;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runonceturn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"I finished turning"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leftencoderpulse &lt;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currentleftencoderpulse +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tpr/ipr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rightencoderpulse &lt;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currentrightencoderpulse +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tpr/ipr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))))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// left encoder pulse and right in coder pulse less than current left encoder pulse plus 5ft and current right encoder pulse pluse 5ft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"normal case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-pwm-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pwm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  //intruderSense()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currentleftencoderpulse = leftencoderpulse;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currentrightencoderpulse = rightencoderpulse;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Handle ToF sensor readings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- lastToFRead &gt;=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lastToFRead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Monitor environment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//checkSound();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//checkMotion();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ALeadingLeft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leftencoderpulse--;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leftencoderpulse++;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BLeadingLeft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leftencoderpulse++;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leftencoderpulse--;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ALeadingRight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rightencoderBpin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rightencoderpulse++;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rightencoderpulse--;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BLeadingRight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rightencoderApin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==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rightencoderpulse--;</w:t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rightencoderpulse++;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computePID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error = targetangle - yaw;</w:t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eI = eI + error;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integral error</w:t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eD = prev_error - error;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derivative error</w:t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prev_error = error;</w:t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limit overflow of intergral error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eI &gt;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eI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omega = Kp * error + Ki * eI + Kd * eD;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calculating rate of change of angle (rad/s)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&gt;=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limit max</w:t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omega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EC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limit min</w:t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 omega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turnRight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vL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* wheelbase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vR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omega * wheelbase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targetangle &gt; yaw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rightdirpin,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leftpwmpin,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vL*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0.152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rightpwmpin,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vR*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0.152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stopMotors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runonceturn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MPU_ADDR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47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GYRO_ZOUT_H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endTransmission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requestFrom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MPU_ADDR,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Wire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calibrateGyro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1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"Calibrating gyro... Keep sensor stationary!"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total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total +=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gyroZOffset = total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"Calibration offset: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gyroZOffset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updateGyro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int16_t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rawGyroZ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readGyroZ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gyroZ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rawGyroZ - gyroZOffset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GYRO_SCALE;</w:t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currentTime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micros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dt 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currentTime - prevTime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1000000.0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prevTime = currentTime;</w:t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yaw -= gyroZ * dt;</w:t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/********************************* ToF Functions *********************************/</w:t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initializeSensor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xshutPin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newAddress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position)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xshutPin,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newAddress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 sensor failed to boot!"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 sensor initialized at 0x"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newAddress, HEX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Adafruit_VL53L0X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char*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position)</w:t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VL53L0X_RangingMeasurementData_t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measure;</w:t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sensor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 mm"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": Out of range"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readAllToFSensors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distanceFarRight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loxFarRight,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"Far Right"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distanceMidRight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loxMidRight,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"Middle Right"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distanceMidLeft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loxMidLeft,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"Middle Left"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distanceFarLeft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readSensor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loxFarLeft,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"Far Left"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checkFrontObstacle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VL53L0X_RangingMeasurementData_t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measure;</w:t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obstacleDetected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Check first sensor</w:t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loxFarLeft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obstacleDetected |=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7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Check second sensor</w:t>
      </w:r>
    </w:p>
    <w:p w:rsidR="00000000" w:rsidDel="00000000" w:rsidP="00000000" w:rsidRDefault="00000000" w:rsidRPr="00000000" w14:paraId="0000027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loxMidLeft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obstacleDetected |=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B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Check third sensor</w:t>
      </w:r>
    </w:p>
    <w:p w:rsidR="00000000" w:rsidDel="00000000" w:rsidP="00000000" w:rsidRDefault="00000000" w:rsidRPr="00000000" w14:paraId="0000027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loxMidRight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obstacleDetected |=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 // Check fourth sensor</w:t>
      </w:r>
    </w:p>
    <w:p w:rsidR="00000000" w:rsidDel="00000000" w:rsidP="00000000" w:rsidRDefault="00000000" w:rsidRPr="00000000" w14:paraId="0000028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loxFarRight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rangingTest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&amp;measure,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obstacleDetected |=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RangeMilliMeter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measure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RangeStatus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!=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8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obstacleDetected;</w:t>
      </w:r>
    </w:p>
    <w:p w:rsidR="00000000" w:rsidDel="00000000" w:rsidP="00000000" w:rsidRDefault="00000000" w:rsidRPr="00000000" w14:paraId="0000028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/****************************** Sound/Motion Functions ****************************/</w:t>
      </w:r>
    </w:p>
    <w:p w:rsidR="00000000" w:rsidDel="00000000" w:rsidP="00000000" w:rsidRDefault="00000000" w:rsidRPr="00000000" w14:paraId="0000028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calibrateSensor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8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sum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sum +=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sensorAnalogPin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quietLevel = sum /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F">
      <w:pPr>
        <w:shd w:fill="ffffff" w:val="clear"/>
        <w:spacing w:line="325.71428571428567" w:lineRule="auto"/>
        <w:rPr>
          <w:rFonts w:ascii="Consolas" w:cs="Consolas" w:eastAsia="Consolas" w:hAnsi="Consolas"/>
          <w:color w:val="95a5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loudNoiseThreshold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95a5a6"/>
          <w:sz w:val="21"/>
          <w:szCs w:val="21"/>
          <w:rtl w:val="0"/>
        </w:rPr>
        <w:t xml:space="preserve"> // Hard-coded for testing</w:t>
      </w:r>
    </w:p>
    <w:p w:rsidR="00000000" w:rsidDel="00000000" w:rsidP="00000000" w:rsidRDefault="00000000" w:rsidRPr="00000000" w14:paraId="0000029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"Sound sensor calibrated"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checkSound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9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analogValue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analogRead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sensorAnalogPin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digitalValue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sensorDigitalPin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analogValue &gt; loudNoiseThreshold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digitalValue ==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</w:t>
      </w:r>
    </w:p>
    <w:p w:rsidR="00000000" w:rsidDel="00000000" w:rsidP="00000000" w:rsidRDefault="00000000" w:rsidRPr="00000000" w14:paraId="0000029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- lastNoiseTime &gt; noiseCooldown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handleNoiseDetection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analogValue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triggerActionSound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9F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handleNoiseDetection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noiseLevel)</w:t>
      </w:r>
    </w:p>
    <w:p w:rsidR="00000000" w:rsidDel="00000000" w:rsidP="00000000" w:rsidRDefault="00000000" w:rsidRPr="00000000" w14:paraId="000002A5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lastNoiseTime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"LOUD NOISE! Level: 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noiseLevel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 i++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AB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ledPin, HIGH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ledPin, LOW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triggerActionSound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7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"Action: Sound detected!"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A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checkMotion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B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pirPin1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pirPin2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2B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pirPin3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pirPin4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&amp;&amp;</w:t>
      </w:r>
    </w:p>
    <w:p w:rsidR="00000000" w:rsidDel="00000000" w:rsidP="00000000" w:rsidRDefault="00000000" w:rsidRPr="00000000" w14:paraId="000002C0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- lastMotionTime &gt; motionCooldown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2C1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2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handleMotionDetection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3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4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5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handleMotionDetection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CA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B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lastMotionTime =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C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05c5f"/>
          <w:sz w:val="21"/>
          <w:szCs w:val="21"/>
          <w:rtl w:val="0"/>
        </w:rPr>
        <w:t xml:space="preserve">"Motion detected"</w:t>
      </w: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ffffff" w:val="clear"/>
        <w:spacing w:line="325.71428571428567" w:lineRule="auto"/>
        <w:rPr>
          <w:rFonts w:ascii="Consolas" w:cs="Consolas" w:eastAsia="Consolas" w:hAnsi="Consolas"/>
          <w:color w:val="434f5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E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line="325.71428571428567" w:lineRule="auto"/>
        <w:rPr>
          <w:rFonts w:ascii="Consolas" w:cs="Consolas" w:eastAsia="Consolas" w:hAnsi="Consolas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fffff" w:val="clear"/>
        <w:spacing w:line="325.71428571428567" w:lineRule="auto"/>
        <w:rPr>
          <w:rFonts w:ascii="Consolas" w:cs="Consolas" w:eastAsia="Consolas" w:hAnsi="Consolas"/>
          <w:color w:val="0ca1a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rFonts w:ascii="Consolas" w:cs="Consolas" w:eastAsia="Consolas" w:hAnsi="Consolas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