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05D51" w14:textId="615B6673" w:rsidR="00202F15" w:rsidRPr="008A5702" w:rsidRDefault="00F5497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A5702">
        <w:rPr>
          <w:rFonts w:ascii="Times New Roman" w:hAnsi="Times New Roman" w:cs="Times New Roman"/>
          <w:sz w:val="24"/>
          <w:szCs w:val="24"/>
          <w:u w:val="single"/>
        </w:rPr>
        <w:t>Lessons Learned</w:t>
      </w:r>
    </w:p>
    <w:p w14:paraId="0A762857" w14:textId="69667845" w:rsidR="00F54978" w:rsidRPr="008A5702" w:rsidRDefault="00F54978" w:rsidP="00F54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702">
        <w:rPr>
          <w:rFonts w:ascii="Times New Roman" w:hAnsi="Times New Roman" w:cs="Times New Roman"/>
          <w:sz w:val="24"/>
          <w:szCs w:val="24"/>
        </w:rPr>
        <w:t>How to use the tools</w:t>
      </w:r>
    </w:p>
    <w:p w14:paraId="1B20ECCC" w14:textId="51B44471" w:rsidR="00F54978" w:rsidRPr="008A5702" w:rsidRDefault="00F54978" w:rsidP="00F54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702">
        <w:rPr>
          <w:rFonts w:ascii="Times New Roman" w:hAnsi="Times New Roman" w:cs="Times New Roman"/>
          <w:sz w:val="24"/>
          <w:szCs w:val="24"/>
        </w:rPr>
        <w:t>Created a cycle of analysis-design-implementation-testing for each problem encountered as we executed the program</w:t>
      </w:r>
    </w:p>
    <w:p w14:paraId="2ABBD9A7" w14:textId="77777777" w:rsidR="00F54978" w:rsidRPr="008A5702" w:rsidRDefault="00F54978" w:rsidP="00F549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702">
        <w:rPr>
          <w:rFonts w:ascii="Times New Roman" w:hAnsi="Times New Roman" w:cs="Times New Roman"/>
          <w:sz w:val="24"/>
          <w:szCs w:val="24"/>
        </w:rPr>
        <w:t>Learned what is the best approach to malicious, irritating code segments, or function calls</w:t>
      </w:r>
    </w:p>
    <w:p w14:paraId="245E1D20" w14:textId="77777777" w:rsidR="00F54978" w:rsidRPr="008A5702" w:rsidRDefault="00F54978" w:rsidP="00F549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702">
        <w:rPr>
          <w:rFonts w:ascii="Times New Roman" w:hAnsi="Times New Roman" w:cs="Times New Roman"/>
          <w:sz w:val="24"/>
          <w:szCs w:val="24"/>
        </w:rPr>
        <w:t>Whether we redirect jumps, return a function, rewrite program to execute empty cycles, or modifying where the input was being stored in the stack</w:t>
      </w:r>
    </w:p>
    <w:p w14:paraId="5C473B4A" w14:textId="1919859C" w:rsidR="008A5702" w:rsidRDefault="00F54978" w:rsidP="008A57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702">
        <w:rPr>
          <w:rFonts w:ascii="Times New Roman" w:hAnsi="Times New Roman" w:cs="Times New Roman"/>
          <w:sz w:val="24"/>
          <w:szCs w:val="24"/>
        </w:rPr>
        <w:t>Tracing through each line of the executable in the Window Visual Studios debugge</w:t>
      </w:r>
      <w:r w:rsidR="008A5702">
        <w:rPr>
          <w:rFonts w:ascii="Times New Roman" w:hAnsi="Times New Roman" w:cs="Times New Roman"/>
          <w:sz w:val="24"/>
          <w:szCs w:val="24"/>
        </w:rPr>
        <w:t>r</w:t>
      </w:r>
    </w:p>
    <w:p w14:paraId="03277287" w14:textId="0ABA2E28" w:rsidR="008A5702" w:rsidRPr="008A5702" w:rsidRDefault="008A5702" w:rsidP="008A57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5702">
        <w:rPr>
          <w:rFonts w:ascii="Times New Roman" w:hAnsi="Times New Roman" w:cs="Times New Roman"/>
          <w:sz w:val="24"/>
          <w:szCs w:val="24"/>
        </w:rPr>
        <w:t>What recommendations would you give to others investigating an unknown executable?</w:t>
      </w:r>
    </w:p>
    <w:p w14:paraId="3AF4E17C" w14:textId="7F0BFBD5" w:rsidR="008A5702" w:rsidRPr="008A5702" w:rsidRDefault="008A5702" w:rsidP="008A570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702">
        <w:rPr>
          <w:rFonts w:ascii="Times New Roman" w:hAnsi="Times New Roman" w:cs="Times New Roman"/>
          <w:sz w:val="24"/>
          <w:szCs w:val="24"/>
        </w:rPr>
        <w:t xml:space="preserve">Recommend </w:t>
      </w:r>
      <w:proofErr w:type="spellStart"/>
      <w:r w:rsidRPr="008A5702">
        <w:rPr>
          <w:rFonts w:ascii="Times New Roman" w:hAnsi="Times New Roman" w:cs="Times New Roman"/>
          <w:sz w:val="24"/>
          <w:szCs w:val="24"/>
        </w:rPr>
        <w:t>Relyze</w:t>
      </w:r>
      <w:proofErr w:type="spellEnd"/>
      <w:r w:rsidRPr="008A5702">
        <w:rPr>
          <w:rFonts w:ascii="Times New Roman" w:hAnsi="Times New Roman" w:cs="Times New Roman"/>
          <w:sz w:val="24"/>
          <w:szCs w:val="24"/>
        </w:rPr>
        <w:t xml:space="preserve"> or another reverse engineering tool that shows the flow of a program</w:t>
      </w:r>
    </w:p>
    <w:p w14:paraId="27828D0F" w14:textId="5B348471" w:rsidR="008A5702" w:rsidRPr="008A5702" w:rsidRDefault="008A5702" w:rsidP="008A570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5702">
        <w:rPr>
          <w:rFonts w:ascii="Times New Roman" w:hAnsi="Times New Roman" w:cs="Times New Roman"/>
          <w:sz w:val="24"/>
          <w:szCs w:val="24"/>
        </w:rPr>
        <w:t>Helps see how the code executes</w:t>
      </w:r>
    </w:p>
    <w:p w14:paraId="08C9CDD4" w14:textId="57CA774B" w:rsidR="008A5702" w:rsidRPr="008A5702" w:rsidRDefault="008A5702" w:rsidP="008A570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5702">
        <w:rPr>
          <w:rFonts w:ascii="Times New Roman" w:hAnsi="Times New Roman" w:cs="Times New Roman"/>
          <w:sz w:val="24"/>
          <w:szCs w:val="24"/>
        </w:rPr>
        <w:t>How the different functions work with each other</w:t>
      </w:r>
    </w:p>
    <w:p w14:paraId="0D4F4FFE" w14:textId="229910FB" w:rsidR="008A5702" w:rsidRPr="008A5702" w:rsidRDefault="008A5702" w:rsidP="008A570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702">
        <w:rPr>
          <w:rFonts w:ascii="Times New Roman" w:hAnsi="Times New Roman" w:cs="Times New Roman"/>
          <w:sz w:val="24"/>
          <w:szCs w:val="24"/>
        </w:rPr>
        <w:t>Recommend running the program in a safe environment such as a VM</w:t>
      </w:r>
    </w:p>
    <w:p w14:paraId="7F71D5C3" w14:textId="36545FBE" w:rsidR="008A5702" w:rsidRPr="008A5702" w:rsidRDefault="008A5702" w:rsidP="008A5702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5702">
        <w:rPr>
          <w:rFonts w:ascii="Times New Roman" w:hAnsi="Times New Roman" w:cs="Times New Roman"/>
          <w:sz w:val="24"/>
          <w:szCs w:val="24"/>
        </w:rPr>
        <w:t xml:space="preserve">Can observe the program behavior at runtime and identify different problems </w:t>
      </w:r>
    </w:p>
    <w:p w14:paraId="5DE9CAD9" w14:textId="35976060" w:rsidR="008A5702" w:rsidRPr="008A5702" w:rsidRDefault="008A5702" w:rsidP="008A570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5702">
        <w:rPr>
          <w:rFonts w:ascii="Times New Roman" w:hAnsi="Times New Roman" w:cs="Times New Roman"/>
          <w:sz w:val="24"/>
          <w:szCs w:val="24"/>
        </w:rPr>
        <w:t>Keep a work log of code that was changed, where it was, what it was originally, what it was changed to</w:t>
      </w:r>
    </w:p>
    <w:p w14:paraId="0B591F0A" w14:textId="1B1C0C54" w:rsidR="008A5702" w:rsidRPr="008A5702" w:rsidRDefault="008A5702" w:rsidP="008A5702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5702">
        <w:rPr>
          <w:rFonts w:ascii="Times New Roman" w:hAnsi="Times New Roman" w:cs="Times New Roman"/>
          <w:sz w:val="24"/>
          <w:szCs w:val="24"/>
        </w:rPr>
        <w:t>Version control</w:t>
      </w:r>
    </w:p>
    <w:p w14:paraId="1E11B79A" w14:textId="5167CEDA" w:rsidR="008A5702" w:rsidRDefault="008A5702" w:rsidP="008A5702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5702">
        <w:rPr>
          <w:rFonts w:ascii="Times New Roman" w:hAnsi="Times New Roman" w:cs="Times New Roman"/>
          <w:sz w:val="24"/>
          <w:szCs w:val="24"/>
        </w:rPr>
        <w:t>Test after each change</w:t>
      </w:r>
    </w:p>
    <w:p w14:paraId="167758F0" w14:textId="7463FB19" w:rsidR="008A5702" w:rsidRDefault="008A5702" w:rsidP="008A570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Regular group meetings</w:t>
      </w:r>
    </w:p>
    <w:p w14:paraId="3AA4DA6E" w14:textId="26FD03B5" w:rsidR="008A5702" w:rsidRDefault="008A5702" w:rsidP="008A5702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 tracking</w:t>
      </w:r>
    </w:p>
    <w:p w14:paraId="5383F5FE" w14:textId="6718561C" w:rsidR="008A5702" w:rsidRDefault="002C5FC7" w:rsidP="008A5702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update</w:t>
      </w:r>
    </w:p>
    <w:p w14:paraId="2BAC5B19" w14:textId="77777777" w:rsidR="002C5FC7" w:rsidRPr="002C5FC7" w:rsidRDefault="002C5FC7" w:rsidP="002C5FC7">
      <w:pPr>
        <w:rPr>
          <w:rFonts w:ascii="Times New Roman" w:hAnsi="Times New Roman" w:cs="Times New Roman"/>
          <w:sz w:val="24"/>
          <w:szCs w:val="24"/>
        </w:rPr>
      </w:pPr>
    </w:p>
    <w:sectPr w:rsidR="002C5FC7" w:rsidRPr="002C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0010E"/>
    <w:multiLevelType w:val="multilevel"/>
    <w:tmpl w:val="4A7AA5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EE7470"/>
    <w:multiLevelType w:val="multilevel"/>
    <w:tmpl w:val="4A7AA5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2BF1FF9"/>
    <w:multiLevelType w:val="hybridMultilevel"/>
    <w:tmpl w:val="90F8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3520B"/>
    <w:multiLevelType w:val="multilevel"/>
    <w:tmpl w:val="139000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75C6756"/>
    <w:multiLevelType w:val="multilevel"/>
    <w:tmpl w:val="1ABAB5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CD67F33"/>
    <w:multiLevelType w:val="multilevel"/>
    <w:tmpl w:val="4A7AA5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78"/>
    <w:rsid w:val="00202F15"/>
    <w:rsid w:val="002C5FC7"/>
    <w:rsid w:val="008A5702"/>
    <w:rsid w:val="00F5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89B8"/>
  <w15:chartTrackingRefBased/>
  <w15:docId w15:val="{277E0FE8-17C3-41D6-A695-C5B620AC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</dc:creator>
  <cp:keywords/>
  <dc:description/>
  <cp:lastModifiedBy>Sheldon</cp:lastModifiedBy>
  <cp:revision>1</cp:revision>
  <dcterms:created xsi:type="dcterms:W3CDTF">2020-11-16T19:52:00Z</dcterms:created>
  <dcterms:modified xsi:type="dcterms:W3CDTF">2020-11-16T20:15:00Z</dcterms:modified>
</cp:coreProperties>
</file>