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E5F88" w14:textId="1C4E6890" w:rsidR="00A17051" w:rsidRPr="00427806" w:rsidRDefault="005C6F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Query Details</w:t>
      </w:r>
    </w:p>
    <w:p w14:paraId="7958228A" w14:textId="2DCDAEA9" w:rsidR="00121869" w:rsidRPr="00427806" w:rsidRDefault="00121869" w:rsidP="00121869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CA"/>
          <w14:ligatures w14:val="none"/>
        </w:rPr>
        <w:t>1</w:t>
      </w: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. </w:t>
      </w:r>
      <w:r w:rsidR="001E4547" w:rsidRPr="0042780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CA"/>
          <w14:ligatures w14:val="none"/>
        </w:rPr>
        <w:t>Top Products &amp; Cities</w:t>
      </w:r>
    </w:p>
    <w:p w14:paraId="45321320" w14:textId="2C442D64" w:rsidR="00121869" w:rsidRPr="00427806" w:rsidRDefault="00121869" w:rsidP="00121869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"</w:t>
      </w:r>
      <w:r w:rsidR="008F3142"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Which products bring in the most money, and in which cities are they performing well?</w:t>
      </w: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"</w:t>
      </w:r>
    </w:p>
    <w:p w14:paraId="56BC5D87" w14:textId="08AA644E" w:rsidR="00316843" w:rsidRPr="00427806" w:rsidRDefault="00316843" w:rsidP="00316843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-- Step 1: Rank top 5 products with TOTAL revenue</w:t>
      </w:r>
    </w:p>
    <w:p w14:paraId="135CF410" w14:textId="77777777" w:rsidR="00316843" w:rsidRPr="00427806" w:rsidRDefault="00316843" w:rsidP="00316843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SELECT </w:t>
      </w:r>
    </w:p>
    <w:p w14:paraId="700BD27E" w14:textId="77777777" w:rsidR="00316843" w:rsidRPr="00427806" w:rsidRDefault="00316843" w:rsidP="00316843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10970CF5" w14:textId="77777777" w:rsidR="00316843" w:rsidRPr="00427806" w:rsidRDefault="00316843" w:rsidP="00316843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p.Shoe_model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0DD8DD1D" w14:textId="77777777" w:rsidR="00316843" w:rsidRPr="00427806" w:rsidRDefault="00316843" w:rsidP="00316843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p.Gender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53A7474C" w14:textId="77777777" w:rsidR="00316843" w:rsidRPr="00427806" w:rsidRDefault="00316843" w:rsidP="00316843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SUM(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s.revenue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) AS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total_revenue</w:t>
      </w:r>
      <w:proofErr w:type="spellEnd"/>
    </w:p>
    <w:p w14:paraId="53671D6D" w14:textId="77777777" w:rsidR="00316843" w:rsidRPr="00427806" w:rsidRDefault="00316843" w:rsidP="00316843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FROM sales s</w:t>
      </w:r>
    </w:p>
    <w:p w14:paraId="35E0D13D" w14:textId="77777777" w:rsidR="00316843" w:rsidRPr="00427806" w:rsidRDefault="00316843" w:rsidP="00316843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JOIN product p ON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=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p.product_id</w:t>
      </w:r>
      <w:proofErr w:type="spellEnd"/>
    </w:p>
    <w:p w14:paraId="0CC7E78E" w14:textId="77777777" w:rsidR="00316843" w:rsidRPr="00427806" w:rsidRDefault="00316843" w:rsidP="00316843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GROUP BY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,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p.Shoe_model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,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p.Gender</w:t>
      </w:r>
      <w:proofErr w:type="spellEnd"/>
    </w:p>
    <w:p w14:paraId="6C0AF69E" w14:textId="77777777" w:rsidR="00316843" w:rsidRPr="00427806" w:rsidRDefault="00316843" w:rsidP="00316843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ORDER BY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total_revenue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DESC</w:t>
      </w:r>
    </w:p>
    <w:p w14:paraId="7BA408E6" w14:textId="77777777" w:rsidR="00316843" w:rsidRPr="00427806" w:rsidRDefault="00316843" w:rsidP="00316843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LIMIT 5</w:t>
      </w:r>
    </w:p>
    <w:p w14:paraId="4C054499" w14:textId="1D325ACC" w:rsidR="00D55BDD" w:rsidRPr="00427806" w:rsidRDefault="00D55BDD" w:rsidP="00D55BD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-- </w:t>
      </w:r>
      <w:r w:rsidR="00BB74FE"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City performance</w:t>
      </w:r>
    </w:p>
    <w:p w14:paraId="33D57908" w14:textId="25705238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CREATE TEMP </w:t>
      </w:r>
      <w:proofErr w:type="gram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TABLE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top</w:t>
      </w:r>
      <w:proofErr w:type="gram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_products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AS</w:t>
      </w:r>
    </w:p>
    <w:p w14:paraId="1F90EBDE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SELECT </w:t>
      </w:r>
    </w:p>
    <w:p w14:paraId="15B573D3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6D2926C3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p.Shoe_model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5EC1011F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p.Gender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2D54ECE3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SUM(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s.revenue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) AS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total_revenue</w:t>
      </w:r>
      <w:proofErr w:type="spellEnd"/>
    </w:p>
    <w:p w14:paraId="2E108626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lastRenderedPageBreak/>
        <w:t>FROM sales s</w:t>
      </w:r>
    </w:p>
    <w:p w14:paraId="4AF736CC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JOIN product p ON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=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p.product_id</w:t>
      </w:r>
      <w:proofErr w:type="spellEnd"/>
    </w:p>
    <w:p w14:paraId="08FE0588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GROUP BY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p.product_id</w:t>
      </w:r>
      <w:proofErr w:type="spellEnd"/>
    </w:p>
    <w:p w14:paraId="1426E895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ORDER BY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total_revenue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DESC</w:t>
      </w:r>
    </w:p>
    <w:p w14:paraId="33B55C1E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LIMIT </w:t>
      </w:r>
      <w:proofErr w:type="gram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5;</w:t>
      </w:r>
      <w:proofErr w:type="gramEnd"/>
    </w:p>
    <w:p w14:paraId="4F9BC962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SELECT </w:t>
      </w:r>
    </w:p>
    <w:p w14:paraId="26899051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tp.Shoe_model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0672337E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tp.Gender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662E27DC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sc.city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13BC20E1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SUM(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s.sales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) AS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total_units_sold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3346182D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SUM(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s.revenue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) AS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city_revenue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231A5848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ROUND(SUM(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s.revenue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) * 100.0 /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tp.total_revenue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, 2) AS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revenue_percentage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,</w:t>
      </w:r>
    </w:p>
    <w:p w14:paraId="44B98524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RANK() OVER (PARTITION BY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tp.product_id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ORDER BY SUM(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s.revenue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) DESC) AS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city_rank</w:t>
      </w:r>
      <w:proofErr w:type="spellEnd"/>
    </w:p>
    <w:p w14:paraId="1C359EC1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FROM sales s</w:t>
      </w:r>
    </w:p>
    <w:p w14:paraId="50182270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JOIN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store_cities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sc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ON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s.store_id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=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sc.store_id</w:t>
      </w:r>
      <w:proofErr w:type="spellEnd"/>
    </w:p>
    <w:p w14:paraId="48EDF1BD" w14:textId="18AE4544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JOIN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top_products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tp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ON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=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tp.product_id</w:t>
      </w:r>
      <w:proofErr w:type="spellEnd"/>
    </w:p>
    <w:p w14:paraId="6B5FAB56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GROUP BY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tp.product_id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,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sc.city</w:t>
      </w:r>
      <w:proofErr w:type="spellEnd"/>
    </w:p>
    <w:p w14:paraId="4C74851D" w14:textId="77777777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ORDER BY </w:t>
      </w:r>
    </w:p>
    <w:p w14:paraId="2D2384A6" w14:textId="20E4E681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tp.total_revenue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DESC,  </w:t>
      </w:r>
    </w:p>
    <w:p w14:paraId="76B31FEB" w14:textId="09194CEB" w:rsidR="00BB74FE" w:rsidRPr="00427806" w:rsidRDefault="00BB74FE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city_rank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ASC;</w:t>
      </w:r>
      <w:proofErr w:type="gram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      </w:t>
      </w:r>
    </w:p>
    <w:p w14:paraId="76C699A3" w14:textId="34D27683" w:rsidR="00AC3EAD" w:rsidRPr="00427806" w:rsidRDefault="00AC3EAD" w:rsidP="00BB74F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2. </w:t>
      </w:r>
      <w:r w:rsidR="00C4598B" w:rsidRPr="0042780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Trends Over Time </w:t>
      </w:r>
    </w:p>
    <w:p w14:paraId="3C0102B8" w14:textId="77777777" w:rsidR="00AC3EAD" w:rsidRPr="00427806" w:rsidRDefault="00AC3EAD" w:rsidP="00AC3EA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lastRenderedPageBreak/>
        <w:t>"How do sales trends compare year-over-year (2022 vs. 2023 vs. 2024), and are there seasonal peaks?"</w:t>
      </w:r>
    </w:p>
    <w:p w14:paraId="23091C6D" w14:textId="452AEC05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-- YoY Sales </w:t>
      </w:r>
    </w:p>
    <w:p w14:paraId="2F94372C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SELECT  </w:t>
      </w:r>
    </w:p>
    <w:p w14:paraId="641567F4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year,  </w:t>
      </w:r>
    </w:p>
    <w:p w14:paraId="2441D4BB" w14:textId="6172FEEA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p.Shoe_model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,  </w:t>
      </w:r>
    </w:p>
    <w:p w14:paraId="0C8AE2A7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SUM(sales) AS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total_sales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</w:t>
      </w:r>
    </w:p>
    <w:p w14:paraId="4725D68B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FROM sales s  </w:t>
      </w:r>
    </w:p>
    <w:p w14:paraId="11A45CFA" w14:textId="1D84B7D8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JOIN product p ON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=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</w:t>
      </w:r>
    </w:p>
    <w:p w14:paraId="698FAB6C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GROUP BY year,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p.Shoe_model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</w:t>
      </w:r>
    </w:p>
    <w:p w14:paraId="47B04ED0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ORDER BY </w:t>
      </w:r>
      <w:proofErr w:type="gram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year;</w:t>
      </w:r>
      <w:proofErr w:type="gram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</w:t>
      </w:r>
    </w:p>
    <w:p w14:paraId="51CC4FB6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</w:p>
    <w:p w14:paraId="261AE444" w14:textId="7FAE555B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-- Seasonal Peaks </w:t>
      </w:r>
    </w:p>
    <w:p w14:paraId="70B3D4CC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SELECT  </w:t>
      </w:r>
    </w:p>
    <w:p w14:paraId="3DF79CFB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month,  </w:t>
      </w:r>
    </w:p>
    <w:p w14:paraId="5F4E2139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year,  </w:t>
      </w:r>
    </w:p>
    <w:p w14:paraId="535D71F4" w14:textId="56D99515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p.Shoe_model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, </w:t>
      </w:r>
    </w:p>
    <w:p w14:paraId="42E98D36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  SUM(sales) AS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monthly_sales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</w:t>
      </w:r>
    </w:p>
    <w:p w14:paraId="14DB15DB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FROM sales s  </w:t>
      </w:r>
    </w:p>
    <w:p w14:paraId="33E21FBE" w14:textId="5F91B3B5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JOIN product p ON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s.product_id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=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p.product_id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</w:t>
      </w:r>
    </w:p>
    <w:p w14:paraId="04E883CF" w14:textId="77777777" w:rsidR="00155D94" w:rsidRPr="00427806" w:rsidRDefault="00155D94" w:rsidP="00155D9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GROUP BY month, year, </w:t>
      </w:r>
      <w:proofErr w:type="spell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p.Shoe_model</w:t>
      </w:r>
      <w:proofErr w:type="spell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</w:t>
      </w:r>
    </w:p>
    <w:p w14:paraId="16972836" w14:textId="6C367188" w:rsidR="004E7E3F" w:rsidRPr="00427806" w:rsidRDefault="00155D94" w:rsidP="005C6F0C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</w:pPr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ORDER BY year, </w:t>
      </w:r>
      <w:proofErr w:type="gramStart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>month;</w:t>
      </w:r>
      <w:proofErr w:type="gramEnd"/>
      <w:r w:rsidRPr="004278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CA"/>
          <w14:ligatures w14:val="none"/>
        </w:rPr>
        <w:t xml:space="preserve">  </w:t>
      </w:r>
    </w:p>
    <w:sectPr w:rsidR="004E7E3F" w:rsidRPr="00427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E74D0"/>
    <w:multiLevelType w:val="hybridMultilevel"/>
    <w:tmpl w:val="0F1CE0F2"/>
    <w:lvl w:ilvl="0" w:tplc="94168EA6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A6929"/>
    <w:multiLevelType w:val="hybridMultilevel"/>
    <w:tmpl w:val="5D620BB4"/>
    <w:lvl w:ilvl="0" w:tplc="6DAE3D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649206">
    <w:abstractNumId w:val="1"/>
  </w:num>
  <w:num w:numId="2" w16cid:durableId="54205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3F"/>
    <w:rsid w:val="001115A8"/>
    <w:rsid w:val="00121869"/>
    <w:rsid w:val="00155D94"/>
    <w:rsid w:val="001B7407"/>
    <w:rsid w:val="001E4547"/>
    <w:rsid w:val="001F311C"/>
    <w:rsid w:val="0020061C"/>
    <w:rsid w:val="00306E83"/>
    <w:rsid w:val="00316843"/>
    <w:rsid w:val="00365AB1"/>
    <w:rsid w:val="003A319B"/>
    <w:rsid w:val="00427806"/>
    <w:rsid w:val="004D0DDC"/>
    <w:rsid w:val="004E7E3F"/>
    <w:rsid w:val="00534DE2"/>
    <w:rsid w:val="00543E4C"/>
    <w:rsid w:val="005C6F0C"/>
    <w:rsid w:val="005C79EF"/>
    <w:rsid w:val="00887968"/>
    <w:rsid w:val="008F3142"/>
    <w:rsid w:val="00920F45"/>
    <w:rsid w:val="0098418F"/>
    <w:rsid w:val="00995603"/>
    <w:rsid w:val="009D3DBB"/>
    <w:rsid w:val="00A05116"/>
    <w:rsid w:val="00A17051"/>
    <w:rsid w:val="00AC3EAD"/>
    <w:rsid w:val="00BB74FE"/>
    <w:rsid w:val="00C42AE9"/>
    <w:rsid w:val="00C4598B"/>
    <w:rsid w:val="00CE27AF"/>
    <w:rsid w:val="00D55BDD"/>
    <w:rsid w:val="00F05FCC"/>
    <w:rsid w:val="00F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FB04"/>
  <w15:chartTrackingRefBased/>
  <w15:docId w15:val="{39EB0B75-625E-4EC5-999A-BCB7D501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7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E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1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Shelen Koshy</dc:creator>
  <cp:keywords/>
  <dc:description/>
  <cp:lastModifiedBy>Shelen Koshy</cp:lastModifiedBy>
  <cp:revision>2</cp:revision>
  <dcterms:created xsi:type="dcterms:W3CDTF">2025-05-14T22:18:00Z</dcterms:created>
  <dcterms:modified xsi:type="dcterms:W3CDTF">2025-05-14T22:18:00Z</dcterms:modified>
</cp:coreProperties>
</file>