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3B" w:rsidRDefault="006C1F3B" w:rsidP="00673F1F">
      <w:r w:rsidRPr="006C1F3B">
        <w:rPr>
          <w:rFonts w:hint="eastAsia"/>
        </w:rPr>
        <w:t>觉得自己了解少，自己就要去了解更深层次的东西，比如路径规划算法，自己做的项目比较多，则可以深入了解一下，以后也可以去了解一下，以后也可以试着去找相关的工作</w:t>
      </w:r>
    </w:p>
    <w:p w:rsidR="006C1F3B" w:rsidRDefault="006C1F3B" w:rsidP="00673F1F">
      <w:r w:rsidRPr="006C1F3B">
        <w:rPr>
          <w:rFonts w:hint="eastAsia"/>
        </w:rPr>
        <w:t>比如要做定位工程师，自己也可以去了解一下相关的算法</w:t>
      </w:r>
    </w:p>
    <w:p w:rsidR="006C1F3B" w:rsidRDefault="006C1F3B" w:rsidP="00673F1F">
      <w:r w:rsidRPr="006C1F3B">
        <w:rPr>
          <w:rFonts w:hint="eastAsia"/>
        </w:rPr>
        <w:t>路径规划和多传感器融合定位</w:t>
      </w:r>
    </w:p>
    <w:p w:rsidR="006C1F3B" w:rsidRDefault="006C1F3B" w:rsidP="00673F1F">
      <w:r w:rsidRPr="006C1F3B">
        <w:rPr>
          <w:rFonts w:hint="eastAsia"/>
        </w:rPr>
        <w:t>路径规划方面的</w:t>
      </w:r>
    </w:p>
    <w:p w:rsidR="006C1F3B" w:rsidRDefault="006C1F3B" w:rsidP="00673F1F"/>
    <w:p w:rsidR="00231B7D" w:rsidRDefault="00231B7D" w:rsidP="00673F1F">
      <w:r>
        <w:rPr>
          <w:rFonts w:hint="eastAsia"/>
        </w:rPr>
        <w:t>现在自己的项目搞路径规划的居多，后面可以看看搞个SLAM项目试试</w:t>
      </w:r>
    </w:p>
    <w:p w:rsidR="00231B7D" w:rsidRDefault="00231B7D" w:rsidP="00673F1F"/>
    <w:p w:rsidR="006C1F3B" w:rsidRDefault="006C1F3B" w:rsidP="00673F1F"/>
    <w:p w:rsidR="00673F1F" w:rsidRDefault="00673F1F" w:rsidP="00673F1F">
      <w:r>
        <w:rPr>
          <w:rFonts w:hint="eastAsia"/>
        </w:rPr>
        <w:t>重庆：</w:t>
      </w:r>
    </w:p>
    <w:p w:rsidR="00F01D54" w:rsidRDefault="00673F1F" w:rsidP="00673F1F">
      <w:r>
        <w:rPr>
          <w:rFonts w:hint="eastAsia"/>
        </w:rPr>
        <w:t>重庆长安汽车软件科技有限公司</w:t>
      </w:r>
    </w:p>
    <w:p w:rsidR="008246CE" w:rsidRDefault="00EE7FD3" w:rsidP="00673F1F">
      <w:hyperlink r:id="rId6" w:history="1">
        <w:r w:rsidR="008246CE">
          <w:rPr>
            <w:rStyle w:val="a3"/>
          </w:rPr>
          <w:t>https://www.nowcoder.com/discuss/545807?type=all&amp;order=time&amp;pos=&amp;page=1&amp;channel=-1&amp;source_id=search_all_nctrack</w:t>
        </w:r>
      </w:hyperlink>
    </w:p>
    <w:p w:rsidR="004065F5" w:rsidRDefault="008246CE">
      <w:r w:rsidRPr="008246CE">
        <w:rPr>
          <w:noProof/>
        </w:rPr>
        <w:drawing>
          <wp:inline distT="0" distB="0" distL="0" distR="0">
            <wp:extent cx="5274310" cy="2590455"/>
            <wp:effectExtent l="0" t="0" r="2540" b="635"/>
            <wp:docPr id="1" name="图片 1" descr="F:\Users\gxf\AppData\Local\Temp\1608443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608443885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D54" w:rsidRDefault="00F01D54">
      <w:r>
        <w:rPr>
          <w:rFonts w:hint="eastAsia"/>
        </w:rPr>
        <w:t>2021届普遍说涨薪幅度大，定薪18k*15,27w，住房公积金交10%，效益好补交4%</w:t>
      </w:r>
      <w:r w:rsidR="002850AB">
        <w:rPr>
          <w:rFonts w:hint="eastAsia"/>
        </w:rPr>
        <w:t>，965挺爽</w:t>
      </w:r>
    </w:p>
    <w:p w:rsidR="002D4492" w:rsidRDefault="002D4492"/>
    <w:p w:rsidR="002D4492" w:rsidRDefault="002D4492">
      <w:r>
        <w:rPr>
          <w:rFonts w:hint="eastAsia"/>
        </w:rPr>
        <w:t>擎郎智能机器人公司（实习）</w:t>
      </w:r>
    </w:p>
    <w:p w:rsidR="002D4492" w:rsidRDefault="00EE7FD3">
      <w:hyperlink r:id="rId8" w:anchor="point4" w:history="1">
        <w:r w:rsidR="002D4492">
          <w:rPr>
            <w:rStyle w:val="a3"/>
          </w:rPr>
          <w:t>https://www.keenonrobot.com/About.html#point4</w:t>
        </w:r>
      </w:hyperlink>
    </w:p>
    <w:p w:rsidR="00D21788" w:rsidRDefault="00D21788"/>
    <w:p w:rsidR="00D21788" w:rsidRDefault="00D21788">
      <w:r>
        <w:rPr>
          <w:rFonts w:hint="eastAsia"/>
        </w:rPr>
        <w:t>上海映驰科技</w:t>
      </w:r>
    </w:p>
    <w:p w:rsidR="00423386" w:rsidRDefault="00423386"/>
    <w:p w:rsidR="00423386" w:rsidRDefault="00423386">
      <w:r>
        <w:rPr>
          <w:rFonts w:hint="eastAsia"/>
        </w:rPr>
        <w:t>上海仙途智能科技有限公司：路径规划算法实习生</w:t>
      </w:r>
    </w:p>
    <w:p w:rsidR="00423386" w:rsidRDefault="00EE7FD3">
      <w:hyperlink r:id="rId9" w:history="1">
        <w:r w:rsidR="00423386">
          <w:rPr>
            <w:rStyle w:val="a3"/>
          </w:rPr>
          <w:t>https://www.zhipin.com/job_detail/2c57145908f6e6bb33142du1EVI~.html?ka=search_list_jname_8_blank&amp;lid=avV9Rdzh2nl.search.8</w:t>
        </w:r>
      </w:hyperlink>
    </w:p>
    <w:p w:rsidR="00423386" w:rsidRDefault="00423386">
      <w:r w:rsidRPr="00423386">
        <w:rPr>
          <w:noProof/>
        </w:rPr>
        <w:lastRenderedPageBreak/>
        <w:drawing>
          <wp:inline distT="0" distB="0" distL="0" distR="0">
            <wp:extent cx="5274310" cy="2590455"/>
            <wp:effectExtent l="0" t="0" r="2540" b="635"/>
            <wp:docPr id="2" name="图片 2" descr="F:\Users\gxf\AppData\Local\Temp\16101935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610193580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F14" w:rsidRDefault="00446F14"/>
    <w:p w:rsidR="00446F14" w:rsidRDefault="00446F14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酷哇机器人（</w:t>
      </w:r>
      <w:r>
        <w:rPr>
          <w:rFonts w:ascii="Arial" w:hAnsi="Arial" w:cs="Arial"/>
          <w:color w:val="61687C"/>
          <w:szCs w:val="21"/>
          <w:shd w:val="clear" w:color="auto" w:fill="FFFFFF"/>
        </w:rPr>
        <w:t>COWAROBOT</w:t>
      </w:r>
      <w:r>
        <w:rPr>
          <w:rFonts w:ascii="Arial" w:hAnsi="Arial" w:cs="Arial"/>
          <w:color w:val="61687C"/>
          <w:szCs w:val="21"/>
          <w:shd w:val="clear" w:color="auto" w:fill="FFFFFF"/>
        </w:rPr>
        <w:t>）是国内无人驾驶领域的新锐企业，专注于低速动态场景下无人驾驶技术</w:t>
      </w:r>
    </w:p>
    <w:p w:rsidR="00446F14" w:rsidRPr="002D4492" w:rsidRDefault="00446F14">
      <w:pPr>
        <w:rPr>
          <w:rFonts w:hint="eastAsia"/>
        </w:rPr>
      </w:pPr>
      <w:r w:rsidRPr="00446F14">
        <w:rPr>
          <w:noProof/>
        </w:rPr>
        <w:drawing>
          <wp:inline distT="0" distB="0" distL="0" distR="0">
            <wp:extent cx="5274310" cy="2590455"/>
            <wp:effectExtent l="0" t="0" r="2540" b="635"/>
            <wp:docPr id="3" name="图片 3" descr="F:\Users\gxf\AppData\Local\Temp\16101987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610198779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F14" w:rsidRPr="002D4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FD3" w:rsidRDefault="00EE7FD3" w:rsidP="002D4492">
      <w:r>
        <w:separator/>
      </w:r>
    </w:p>
  </w:endnote>
  <w:endnote w:type="continuationSeparator" w:id="0">
    <w:p w:rsidR="00EE7FD3" w:rsidRDefault="00EE7FD3" w:rsidP="002D4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FD3" w:rsidRDefault="00EE7FD3" w:rsidP="002D4492">
      <w:r>
        <w:separator/>
      </w:r>
    </w:p>
  </w:footnote>
  <w:footnote w:type="continuationSeparator" w:id="0">
    <w:p w:rsidR="00EE7FD3" w:rsidRDefault="00EE7FD3" w:rsidP="002D4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47"/>
    <w:rsid w:val="00231B7D"/>
    <w:rsid w:val="002850AB"/>
    <w:rsid w:val="002D4492"/>
    <w:rsid w:val="004065F5"/>
    <w:rsid w:val="00423386"/>
    <w:rsid w:val="00446F14"/>
    <w:rsid w:val="00600147"/>
    <w:rsid w:val="00673F1F"/>
    <w:rsid w:val="006C1F3B"/>
    <w:rsid w:val="008246CE"/>
    <w:rsid w:val="00B25FA1"/>
    <w:rsid w:val="00D21788"/>
    <w:rsid w:val="00EE7FD3"/>
    <w:rsid w:val="00F0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A6C0"/>
  <w15:chartTrackingRefBased/>
  <w15:docId w15:val="{0EB0C184-DA89-4E20-A28F-33F5409E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F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46C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D4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44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4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44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enonrobot.com/Abou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discuss/545807?type=all&amp;order=time&amp;pos=&amp;page=1&amp;channel=-1&amp;source_id=search_all_nctrack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zhipin.com/job_detail/2c57145908f6e6bb33142du1EVI~.html?ka=search_list_jname_8_blank&amp;lid=avV9Rdzh2nl.search.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11</cp:revision>
  <dcterms:created xsi:type="dcterms:W3CDTF">2020-12-20T05:54:00Z</dcterms:created>
  <dcterms:modified xsi:type="dcterms:W3CDTF">2021-01-09T13:26:00Z</dcterms:modified>
</cp:coreProperties>
</file>