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D1" w:rsidRDefault="00823D23" w:rsidP="00823D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可以修改，需要写情况说明，以前是什么题目，大概做啥。为什么要改题目，改成啥样。需要导师签字。</w:t>
      </w:r>
    </w:p>
    <w:p w:rsidR="00823D23" w:rsidRDefault="00823D23" w:rsidP="00823D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因为网上已经提交，所以网上的记录改不了，以后送盲审可能就是用这个题目，不过</w:t>
      </w:r>
      <w:r w:rsidR="001E2435">
        <w:rPr>
          <w:rFonts w:hint="eastAsia"/>
        </w:rPr>
        <w:t>有提交的情况说明，应该没啥问</w:t>
      </w:r>
      <w:bookmarkStart w:id="0" w:name="_GoBack"/>
      <w:bookmarkEnd w:id="0"/>
      <w:r w:rsidR="001E2435">
        <w:rPr>
          <w:rFonts w:hint="eastAsia"/>
        </w:rPr>
        <w:t>题</w:t>
      </w:r>
    </w:p>
    <w:p w:rsidR="001E2435" w:rsidRDefault="001E2435" w:rsidP="00823D23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1E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580" w:rsidRDefault="00C20580" w:rsidP="00823D23">
      <w:r>
        <w:separator/>
      </w:r>
    </w:p>
  </w:endnote>
  <w:endnote w:type="continuationSeparator" w:id="0">
    <w:p w:rsidR="00C20580" w:rsidRDefault="00C20580" w:rsidP="0082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580" w:rsidRDefault="00C20580" w:rsidP="00823D23">
      <w:r>
        <w:separator/>
      </w:r>
    </w:p>
  </w:footnote>
  <w:footnote w:type="continuationSeparator" w:id="0">
    <w:p w:rsidR="00C20580" w:rsidRDefault="00C20580" w:rsidP="0082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C2D52"/>
    <w:multiLevelType w:val="hybridMultilevel"/>
    <w:tmpl w:val="5844BBA0"/>
    <w:lvl w:ilvl="0" w:tplc="B568E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3E"/>
    <w:rsid w:val="000F593E"/>
    <w:rsid w:val="001E2435"/>
    <w:rsid w:val="0048179B"/>
    <w:rsid w:val="00823D23"/>
    <w:rsid w:val="009D25D1"/>
    <w:rsid w:val="00C2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188E5"/>
  <w15:chartTrackingRefBased/>
  <w15:docId w15:val="{C341C41F-1FB7-4E9D-8BDF-BE87CA1A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D23"/>
    <w:rPr>
      <w:sz w:val="18"/>
      <w:szCs w:val="18"/>
    </w:rPr>
  </w:style>
  <w:style w:type="paragraph" w:styleId="a7">
    <w:name w:val="List Paragraph"/>
    <w:basedOn w:val="a"/>
    <w:uiPriority w:val="34"/>
    <w:qFormat/>
    <w:rsid w:val="00823D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2021-02-25T08:34:00Z</dcterms:created>
  <dcterms:modified xsi:type="dcterms:W3CDTF">2021-02-25T12:28:00Z</dcterms:modified>
</cp:coreProperties>
</file>