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2E2BED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4EDB417" wp14:editId="7E228EA0">
                <wp:simplePos x="0" y="0"/>
                <wp:positionH relativeFrom="margin">
                  <wp:posOffset>1898073</wp:posOffset>
                </wp:positionH>
                <wp:positionV relativeFrom="paragraph">
                  <wp:posOffset>1094509</wp:posOffset>
                </wp:positionV>
                <wp:extent cx="4250747" cy="1802881"/>
                <wp:effectExtent l="0" t="0" r="0" b="698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747" cy="1802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E364B1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融合激光雷达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和组合导航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数据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特征稀少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点云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地图构建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生成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opendrive格式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的高精度地图用于导航。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位置</w:t>
                                  </w:r>
                                  <w:r w:rsidR="00EC15F3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</w:t>
                                  </w:r>
                                  <w:r w:rsidR="00F0301D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问题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DB417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149.45pt;margin-top:86.2pt;width:334.7pt;height:141.95pt;z-index:2536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E364B1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融合激光雷达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和组合导航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特征稀少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点云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地图构建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生成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opendrive格式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的高精度地图用于导航。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位置</w:t>
                            </w:r>
                            <w:r w:rsidR="00EC15F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</w:t>
                            </w:r>
                            <w:r w:rsidR="00F0301D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问题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57735873" wp14:editId="7F15169B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873" id="文本框 54" o:spid="_x0000_s1027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6711288D" wp14:editId="184D86F6">
                <wp:simplePos x="0" y="0"/>
                <wp:positionH relativeFrom="column">
                  <wp:posOffset>1912620</wp:posOffset>
                </wp:positionH>
                <wp:positionV relativeFrom="paragraph">
                  <wp:posOffset>7427537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熟悉pytorch使用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7529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 w:rsidR="007529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路径规划算法，比如Dijkstra、A*</w:t>
                            </w:r>
                            <w:r w:rsidR="007529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7529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7529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288D" id="文本框 55" o:spid="_x0000_s1028" type="#_x0000_t202" style="position:absolute;left:0;text-align:left;margin-left:150.6pt;margin-top:584.85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熟悉pytorch使用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7529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 w:rsidR="007529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路径规划算法，比如Dijkstra、A*</w:t>
                      </w:r>
                      <w:r w:rsidR="007529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7529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7529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F47C2" wp14:editId="23B0C6C1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47C2" id="文本框 33" o:spid="_x0000_s1029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3A0B62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4FC59588" wp14:editId="6A065DD1">
                <wp:simplePos x="0" y="0"/>
                <wp:positionH relativeFrom="column">
                  <wp:posOffset>1967345</wp:posOffset>
                </wp:positionH>
                <wp:positionV relativeFrom="paragraph">
                  <wp:posOffset>3290455</wp:posOffset>
                </wp:positionV>
                <wp:extent cx="4181475" cy="3609109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09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Default="000C2807" w:rsidP="000C2807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0C2807" w:rsidRDefault="000C2807" w:rsidP="000C280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增加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尺度因子的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triplet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loss得到深度学习描述子，并进行二进制化，得到了精度和效率较高的描述子，并利用ORB-SLAM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框架，将自己设计的描述子应用到SLAM系统中，建图定位精度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得到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提高。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P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588" id="文本框 53" o:spid="_x0000_s1030" type="#_x0000_t202" style="position:absolute;left:0;text-align:left;margin-left:154.9pt;margin-top:259.1pt;width:329.25pt;height:284.2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Default="000C2807" w:rsidP="000C2807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0C2807" w:rsidRDefault="000C2807" w:rsidP="000C2807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增加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尺度因子的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triplet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loss得到深度学习描述子，并进行二进制化，得到了精度和效率较高的描述子，并利用ORB-SLAM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框架，将自己设计的描述子应用到SLAM系统中，建图定位精度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得到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提高。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P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114A0BD9" wp14:editId="60B52D0A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218DD517" wp14:editId="5934A1E1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53331C5D" wp14:editId="6AD3FDA4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61B65EF5" wp14:editId="2C65C9E0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57FE6D4A" wp14:editId="56B3A4B2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44C22152" wp14:editId="66852CC4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E133D36" wp14:editId="63200A92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426797" wp14:editId="118D02EB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6797" id="文本框 76" o:spid="_x0000_s1033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9B5BCE6" wp14:editId="7C1CA0FD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D1DC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7158F727" wp14:editId="7D0E8D13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767AE59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247001F" wp14:editId="68DC8697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7001F" id="文本框 40" o:spid="_x0000_s1034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bA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9370DC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6F244D2F" wp14:editId="5EB1E75A">
                <wp:simplePos x="0" y="0"/>
                <wp:positionH relativeFrom="column">
                  <wp:posOffset>1760220</wp:posOffset>
                </wp:positionH>
                <wp:positionV relativeFrom="paragraph">
                  <wp:posOffset>716280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2D9C" id="公文包" o:spid="_x0000_s1026" style="position:absolute;left:0;text-align:left;margin-left:138.6pt;margin-top:56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oHraO3wAAAAs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6A055B75" wp14:editId="6A9289B1">
                <wp:simplePos x="0" y="0"/>
                <wp:positionH relativeFrom="column">
                  <wp:posOffset>2023110</wp:posOffset>
                </wp:positionH>
                <wp:positionV relativeFrom="paragraph">
                  <wp:posOffset>913765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1760" id="矩形 22" o:spid="_x0000_s1026" style="position:absolute;left:0;text-align:left;margin-left:159.3pt;margin-top:71.9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jRxEwt4AAAALAQAADwAAAAAAAAAAAAAAAADmBAAAZHJzL2Rvd25yZXYueG1sUEsF&#10;BgAAAAAEAAQA8wAAAPEFAAAAAA==&#10;" fillcolor="#9f9fff" stroked="f" strokeweight="1pt"/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12B9449D" wp14:editId="6889F16E">
                <wp:simplePos x="0" y="0"/>
                <wp:positionH relativeFrom="column">
                  <wp:posOffset>4961255</wp:posOffset>
                </wp:positionH>
                <wp:positionV relativeFrom="paragraph">
                  <wp:posOffset>624840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9449D" id="文本框 49" o:spid="_x0000_s1035" type="#_x0000_t202" style="position:absolute;left:0;text-align:left;margin-left:390.65pt;margin-top:49.2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0F000439" wp14:editId="0EAEAA78">
                <wp:simplePos x="0" y="0"/>
                <wp:positionH relativeFrom="column">
                  <wp:posOffset>1936750</wp:posOffset>
                </wp:positionH>
                <wp:positionV relativeFrom="paragraph">
                  <wp:posOffset>626110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0439" id="文本框 44" o:spid="_x0000_s1036" type="#_x0000_t202" style="position:absolute;left:0;text-align:left;margin-left:152.5pt;margin-top:49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5DCE7411" wp14:editId="54478C09">
                <wp:simplePos x="0" y="0"/>
                <wp:positionH relativeFrom="column">
                  <wp:posOffset>1700530</wp:posOffset>
                </wp:positionH>
                <wp:positionV relativeFrom="paragraph">
                  <wp:posOffset>661035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AD17B" id="椭圆 12" o:spid="_x0000_s1026" style="position:absolute;left:0;text-align:left;margin-left:133.9pt;margin-top:52.0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67F42D61" wp14:editId="1D7DCD2A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E347F73" wp14:editId="3F0A4BA6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904F64D" wp14:editId="1E699708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F64D" id="文本框 35" o:spid="_x0000_s1039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W2qtQngCAAAl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7C20C025" wp14:editId="0F7833E5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6D48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16B93C3" wp14:editId="671062D3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93C3" id="文本框 46" o:spid="_x0000_s1040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C6eQIAACU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AAC2153" wp14:editId="388763D7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48BC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D0DFE28" wp14:editId="5CDC103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DFE28" id="文本框 39" o:spid="_x0000_s1041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OZRykh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0166ACA1" wp14:editId="5AF95B21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ACA1" id="文本框 42" o:spid="_x0000_s1042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2B29D523" wp14:editId="7EE25DFA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757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63B987E" wp14:editId="3755CE13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6D13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957" w:rsidRDefault="001B3957" w:rsidP="00CB3E28">
      <w:r>
        <w:separator/>
      </w:r>
    </w:p>
  </w:endnote>
  <w:endnote w:type="continuationSeparator" w:id="0">
    <w:p w:rsidR="001B3957" w:rsidRDefault="001B3957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957" w:rsidRDefault="001B3957" w:rsidP="00CB3E28">
      <w:r>
        <w:separator/>
      </w:r>
    </w:p>
  </w:footnote>
  <w:footnote w:type="continuationSeparator" w:id="0">
    <w:p w:rsidR="001B3957" w:rsidRDefault="001B3957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45DFD"/>
    <w:rsid w:val="00177B2D"/>
    <w:rsid w:val="00191EEA"/>
    <w:rsid w:val="001A39CA"/>
    <w:rsid w:val="001A5637"/>
    <w:rsid w:val="001A600E"/>
    <w:rsid w:val="001B3957"/>
    <w:rsid w:val="001D697C"/>
    <w:rsid w:val="001E1ABB"/>
    <w:rsid w:val="0022289D"/>
    <w:rsid w:val="00223816"/>
    <w:rsid w:val="002364A5"/>
    <w:rsid w:val="002454A2"/>
    <w:rsid w:val="002632D3"/>
    <w:rsid w:val="00275887"/>
    <w:rsid w:val="00290C15"/>
    <w:rsid w:val="002A0E10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5B34"/>
    <w:rsid w:val="00566B68"/>
    <w:rsid w:val="005706D0"/>
    <w:rsid w:val="0057727F"/>
    <w:rsid w:val="005A20EA"/>
    <w:rsid w:val="00611510"/>
    <w:rsid w:val="006129B1"/>
    <w:rsid w:val="0063141A"/>
    <w:rsid w:val="006406C0"/>
    <w:rsid w:val="00662439"/>
    <w:rsid w:val="00667BE0"/>
    <w:rsid w:val="00673CCB"/>
    <w:rsid w:val="00681544"/>
    <w:rsid w:val="006A5D66"/>
    <w:rsid w:val="006B2688"/>
    <w:rsid w:val="0071221D"/>
    <w:rsid w:val="0071506A"/>
    <w:rsid w:val="0075299A"/>
    <w:rsid w:val="00773D5C"/>
    <w:rsid w:val="00774930"/>
    <w:rsid w:val="00780C1E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66972"/>
    <w:rsid w:val="0087510B"/>
    <w:rsid w:val="008768DE"/>
    <w:rsid w:val="008B087A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6509"/>
    <w:rsid w:val="009370DC"/>
    <w:rsid w:val="00944AD1"/>
    <w:rsid w:val="00976830"/>
    <w:rsid w:val="009872D5"/>
    <w:rsid w:val="009975E7"/>
    <w:rsid w:val="009B2559"/>
    <w:rsid w:val="009E1D02"/>
    <w:rsid w:val="00A11993"/>
    <w:rsid w:val="00A26C8A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C207D8"/>
    <w:rsid w:val="00C5053F"/>
    <w:rsid w:val="00C56461"/>
    <w:rsid w:val="00C81ED5"/>
    <w:rsid w:val="00C87426"/>
    <w:rsid w:val="00C93FA7"/>
    <w:rsid w:val="00C96E94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E495A"/>
    <w:rsid w:val="00E016E1"/>
    <w:rsid w:val="00E063A3"/>
    <w:rsid w:val="00E11786"/>
    <w:rsid w:val="00E11AA4"/>
    <w:rsid w:val="00E249C8"/>
    <w:rsid w:val="00E24CE8"/>
    <w:rsid w:val="00E364B1"/>
    <w:rsid w:val="00E406BB"/>
    <w:rsid w:val="00E51ACF"/>
    <w:rsid w:val="00E833FE"/>
    <w:rsid w:val="00E87386"/>
    <w:rsid w:val="00E91DFD"/>
    <w:rsid w:val="00E97505"/>
    <w:rsid w:val="00EC1407"/>
    <w:rsid w:val="00EC15F3"/>
    <w:rsid w:val="00EE4BA9"/>
    <w:rsid w:val="00F01E0B"/>
    <w:rsid w:val="00F0301D"/>
    <w:rsid w:val="00F3059E"/>
    <w:rsid w:val="00F33500"/>
    <w:rsid w:val="00F45819"/>
    <w:rsid w:val="00F52C29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81C886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7D438-1EDB-439B-924B-03D1EFD5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5</cp:revision>
  <cp:lastPrinted>2021-03-07T13:22:00Z</cp:lastPrinted>
  <dcterms:created xsi:type="dcterms:W3CDTF">2021-03-07T13:17:00Z</dcterms:created>
  <dcterms:modified xsi:type="dcterms:W3CDTF">2021-03-07T13:23:00Z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