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CE" w:rsidRDefault="00E8435A" w:rsidP="00E843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伯镭无人驾驶车辆改装</w:t>
      </w:r>
    </w:p>
    <w:p w:rsidR="00E8435A" w:rsidRDefault="00E8435A" w:rsidP="00D642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读取csv文件里的经纬度路径以后，可视化后发现路径呈阶梯状，分辨率大概为1米。首先我么怀疑是惯导没有激活，但是打印出经纬度消息后发现数据变化正常。最后发现是因为保存读取的经纬度变量是float类型，有效数字只有6-</w:t>
      </w:r>
      <w:r>
        <w:t>7</w:t>
      </w:r>
      <w:r>
        <w:rPr>
          <w:rFonts w:hint="eastAsia"/>
        </w:rPr>
        <w:t>位，而经纬度的有效位数需要十几位，因为小数点后7位才是厘米级。最后将其改为double类型即可</w:t>
      </w:r>
    </w:p>
    <w:p w:rsidR="00D6422D" w:rsidRDefault="00D6422D" w:rsidP="00D642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寻迹为何不用Stanley，要用纯跟踪</w:t>
      </w:r>
    </w:p>
    <w:p w:rsidR="00D6422D" w:rsidRDefault="00D6422D" w:rsidP="00D6422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因为我们需要避障，所以用RRT星算法生成的避障路径无法提供较好的目标点朝向角。而Stanley算法有一项需要目标点朝向角信息。而纯跟踪不要</w:t>
      </w:r>
      <w:bookmarkStart w:id="0" w:name="_GoBack"/>
      <w:bookmarkEnd w:id="0"/>
    </w:p>
    <w:sectPr w:rsidR="00D64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791" w:rsidRDefault="00A22791" w:rsidP="00D6422D">
      <w:r>
        <w:separator/>
      </w:r>
    </w:p>
  </w:endnote>
  <w:endnote w:type="continuationSeparator" w:id="0">
    <w:p w:rsidR="00A22791" w:rsidRDefault="00A22791" w:rsidP="00D64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791" w:rsidRDefault="00A22791" w:rsidP="00D6422D">
      <w:r>
        <w:separator/>
      </w:r>
    </w:p>
  </w:footnote>
  <w:footnote w:type="continuationSeparator" w:id="0">
    <w:p w:rsidR="00A22791" w:rsidRDefault="00A22791" w:rsidP="00D64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4AC5"/>
    <w:multiLevelType w:val="hybridMultilevel"/>
    <w:tmpl w:val="D8389EFA"/>
    <w:lvl w:ilvl="0" w:tplc="35EC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5B331D"/>
    <w:multiLevelType w:val="hybridMultilevel"/>
    <w:tmpl w:val="F54AA28A"/>
    <w:lvl w:ilvl="0" w:tplc="7BC0D3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FB"/>
    <w:rsid w:val="00A22791"/>
    <w:rsid w:val="00D6422D"/>
    <w:rsid w:val="00E840CE"/>
    <w:rsid w:val="00E8435A"/>
    <w:rsid w:val="00F5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D6299"/>
  <w15:chartTrackingRefBased/>
  <w15:docId w15:val="{F7D15FEA-8634-49CC-B11A-FED0202E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3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4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42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4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4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</cp:revision>
  <dcterms:created xsi:type="dcterms:W3CDTF">2021-01-08T12:46:00Z</dcterms:created>
  <dcterms:modified xsi:type="dcterms:W3CDTF">2021-01-08T13:25:00Z</dcterms:modified>
</cp:coreProperties>
</file>