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pPr>
        <w:rPr>
          <w:rFonts w:hint="eastAsia"/>
        </w:rPr>
      </w:pPr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Pr="00431092" w:rsidRDefault="00676044" w:rsidP="006C3381">
      <w:pPr>
        <w:rPr>
          <w:rFonts w:hint="eastAsia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</w:t>
      </w:r>
      <w:bookmarkStart w:id="3" w:name="_GoBack"/>
      <w:bookmarkEnd w:id="3"/>
      <w:r w:rsidRPr="00676044">
        <w:rPr>
          <w:rFonts w:hint="eastAsia"/>
          <w:color w:val="FF0000"/>
        </w:rPr>
        <w:t>能刷知乎了</w:t>
      </w:r>
    </w:p>
    <w:sectPr w:rsidR="00676044" w:rsidRPr="0043109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A6" w:rsidRDefault="00007DA6" w:rsidP="00371BBA">
      <w:r>
        <w:separator/>
      </w:r>
    </w:p>
  </w:endnote>
  <w:endnote w:type="continuationSeparator" w:id="0">
    <w:p w:rsidR="00007DA6" w:rsidRDefault="00007DA6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A6" w:rsidRDefault="00007DA6" w:rsidP="00371BBA">
      <w:r>
        <w:separator/>
      </w:r>
    </w:p>
  </w:footnote>
  <w:footnote w:type="continuationSeparator" w:id="0">
    <w:p w:rsidR="00007DA6" w:rsidRDefault="00007DA6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A6E8D"/>
    <w:rsid w:val="000A7B61"/>
    <w:rsid w:val="000B07A4"/>
    <w:rsid w:val="000B5C8C"/>
    <w:rsid w:val="000D481B"/>
    <w:rsid w:val="00111422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12B35"/>
    <w:rsid w:val="00431092"/>
    <w:rsid w:val="00445AD1"/>
    <w:rsid w:val="00476B62"/>
    <w:rsid w:val="0047780C"/>
    <w:rsid w:val="00481147"/>
    <w:rsid w:val="00482116"/>
    <w:rsid w:val="00494185"/>
    <w:rsid w:val="004B77F4"/>
    <w:rsid w:val="004D5D11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616422"/>
    <w:rsid w:val="00674FE7"/>
    <w:rsid w:val="00676044"/>
    <w:rsid w:val="006A4C9F"/>
    <w:rsid w:val="006C3381"/>
    <w:rsid w:val="006C3E34"/>
    <w:rsid w:val="006D033C"/>
    <w:rsid w:val="006D4885"/>
    <w:rsid w:val="006F1F27"/>
    <w:rsid w:val="00712DE0"/>
    <w:rsid w:val="00720C42"/>
    <w:rsid w:val="00721E7C"/>
    <w:rsid w:val="007B3B08"/>
    <w:rsid w:val="0085272D"/>
    <w:rsid w:val="00882314"/>
    <w:rsid w:val="008B1661"/>
    <w:rsid w:val="008F0B6A"/>
    <w:rsid w:val="00910DE1"/>
    <w:rsid w:val="00926596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E321C"/>
    <w:rsid w:val="00AF6E0C"/>
    <w:rsid w:val="00B30312"/>
    <w:rsid w:val="00B7172D"/>
    <w:rsid w:val="00B922AC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D04938"/>
    <w:rsid w:val="00D05EB9"/>
    <w:rsid w:val="00D162C1"/>
    <w:rsid w:val="00DA4550"/>
    <w:rsid w:val="00DC3E20"/>
    <w:rsid w:val="00DE0496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46C2A"/>
    <w:rsid w:val="00F57B44"/>
    <w:rsid w:val="00F60BCC"/>
    <w:rsid w:val="00F67345"/>
    <w:rsid w:val="00F85C56"/>
    <w:rsid w:val="00FA5D2F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DFE7F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6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161</cp:revision>
  <dcterms:created xsi:type="dcterms:W3CDTF">2020-07-23T16:08:00Z</dcterms:created>
  <dcterms:modified xsi:type="dcterms:W3CDTF">2020-12-21T15:05:00Z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