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pPr>
        <w:rPr>
          <w:rFonts w:hint="eastAsia"/>
        </w:rPr>
      </w:pPr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pPr>
        <w:rPr>
          <w:rFonts w:hint="eastAsia"/>
        </w:rPr>
      </w:pPr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Pr="00431092" w:rsidRDefault="00A3650F" w:rsidP="006C3381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晚上</w:t>
      </w:r>
      <w:bookmarkStart w:id="1" w:name="_GoBack"/>
      <w:bookmarkEnd w:id="1"/>
      <w:r>
        <w:rPr>
          <w:rFonts w:hint="eastAsia"/>
        </w:rPr>
        <w:t>想大论文开题</w:t>
      </w:r>
    </w:p>
    <w:sectPr w:rsidR="00A3650F" w:rsidRPr="0043109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E03" w:rsidRDefault="00A36E03" w:rsidP="00371BBA">
      <w:r>
        <w:separator/>
      </w:r>
    </w:p>
  </w:endnote>
  <w:endnote w:type="continuationSeparator" w:id="0">
    <w:p w:rsidR="00A36E03" w:rsidRDefault="00A36E03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E03" w:rsidRDefault="00A36E03" w:rsidP="00371BBA">
      <w:r>
        <w:separator/>
      </w:r>
    </w:p>
  </w:footnote>
  <w:footnote w:type="continuationSeparator" w:id="0">
    <w:p w:rsidR="00A36E03" w:rsidRDefault="00A36E03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6E8D"/>
    <w:rsid w:val="000A7B61"/>
    <w:rsid w:val="000B07A4"/>
    <w:rsid w:val="000B5C8C"/>
    <w:rsid w:val="000D481B"/>
    <w:rsid w:val="00111422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82009"/>
    <w:rsid w:val="003916ED"/>
    <w:rsid w:val="003A16D5"/>
    <w:rsid w:val="003E4277"/>
    <w:rsid w:val="00412B35"/>
    <w:rsid w:val="00431092"/>
    <w:rsid w:val="00445AD1"/>
    <w:rsid w:val="00476B62"/>
    <w:rsid w:val="0047780C"/>
    <w:rsid w:val="00481147"/>
    <w:rsid w:val="00482116"/>
    <w:rsid w:val="00494185"/>
    <w:rsid w:val="004B77F4"/>
    <w:rsid w:val="004D5D11"/>
    <w:rsid w:val="004F05FE"/>
    <w:rsid w:val="00532DD1"/>
    <w:rsid w:val="00542028"/>
    <w:rsid w:val="0054791B"/>
    <w:rsid w:val="00561F12"/>
    <w:rsid w:val="00565DF8"/>
    <w:rsid w:val="00581942"/>
    <w:rsid w:val="005B46FF"/>
    <w:rsid w:val="005E585D"/>
    <w:rsid w:val="00616422"/>
    <w:rsid w:val="00674FE7"/>
    <w:rsid w:val="006A4C9F"/>
    <w:rsid w:val="006C3381"/>
    <w:rsid w:val="006C3E34"/>
    <w:rsid w:val="006D033C"/>
    <w:rsid w:val="006D4885"/>
    <w:rsid w:val="006F1F27"/>
    <w:rsid w:val="00712DE0"/>
    <w:rsid w:val="00720C42"/>
    <w:rsid w:val="00721E7C"/>
    <w:rsid w:val="007B3B08"/>
    <w:rsid w:val="00882314"/>
    <w:rsid w:val="008B1661"/>
    <w:rsid w:val="008F0B6A"/>
    <w:rsid w:val="00910DE1"/>
    <w:rsid w:val="00926596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E321C"/>
    <w:rsid w:val="00AF6E0C"/>
    <w:rsid w:val="00B30312"/>
    <w:rsid w:val="00B7172D"/>
    <w:rsid w:val="00B922AC"/>
    <w:rsid w:val="00BB7FD9"/>
    <w:rsid w:val="00BC276E"/>
    <w:rsid w:val="00BC5C3E"/>
    <w:rsid w:val="00BE253F"/>
    <w:rsid w:val="00C108FD"/>
    <w:rsid w:val="00C21E36"/>
    <w:rsid w:val="00C46F00"/>
    <w:rsid w:val="00C7433B"/>
    <w:rsid w:val="00CB0991"/>
    <w:rsid w:val="00D04938"/>
    <w:rsid w:val="00D05EB9"/>
    <w:rsid w:val="00D162C1"/>
    <w:rsid w:val="00DA4550"/>
    <w:rsid w:val="00DC3E20"/>
    <w:rsid w:val="00DE0496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46C2A"/>
    <w:rsid w:val="00F57B44"/>
    <w:rsid w:val="00F60BCC"/>
    <w:rsid w:val="00F67345"/>
    <w:rsid w:val="00F85C56"/>
    <w:rsid w:val="00FA5D2F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59104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155</cp:revision>
  <dcterms:created xsi:type="dcterms:W3CDTF">2020-07-23T16:08:00Z</dcterms:created>
  <dcterms:modified xsi:type="dcterms:W3CDTF">2020-12-19T02:22:00Z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