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pPr>
        <w:rPr>
          <w:rFonts w:hint="eastAsia"/>
        </w:rPr>
      </w:pPr>
      <w:r>
        <w:rPr>
          <w:rFonts w:hint="eastAsia"/>
        </w:rPr>
        <w:t>2020/9/1</w:t>
      </w:r>
    </w:p>
    <w:p w:rsidR="00176DFB" w:rsidRDefault="00176DFB">
      <w:pPr>
        <w:rPr>
          <w:rFonts w:hint="eastAsia"/>
        </w:rPr>
      </w:pPr>
      <w:r>
        <w:rPr>
          <w:rFonts w:hint="eastAsia"/>
        </w:rPr>
        <w:t>计划：上午看一篇二进制论文，下午改写深度学习代码</w:t>
      </w:r>
      <w:bookmarkStart w:id="1" w:name="_GoBack"/>
      <w:bookmarkEnd w:id="1"/>
    </w:p>
    <w:sectPr w:rsidR="00176DFB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420" w:rsidRDefault="00FF3420" w:rsidP="00371BBA">
      <w:r>
        <w:separator/>
      </w:r>
    </w:p>
  </w:endnote>
  <w:endnote w:type="continuationSeparator" w:id="0">
    <w:p w:rsidR="00FF3420" w:rsidRDefault="00FF3420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420" w:rsidRDefault="00FF3420" w:rsidP="00371BBA">
      <w:r>
        <w:separator/>
      </w:r>
    </w:p>
  </w:footnote>
  <w:footnote w:type="continuationSeparator" w:id="0">
    <w:p w:rsidR="00FF3420" w:rsidRDefault="00FF3420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80B80"/>
    <w:rsid w:val="001415F9"/>
    <w:rsid w:val="00176DFB"/>
    <w:rsid w:val="001A046C"/>
    <w:rsid w:val="00251271"/>
    <w:rsid w:val="0027428E"/>
    <w:rsid w:val="00285150"/>
    <w:rsid w:val="003063D0"/>
    <w:rsid w:val="00371BBA"/>
    <w:rsid w:val="003A16D5"/>
    <w:rsid w:val="00481147"/>
    <w:rsid w:val="004F05FE"/>
    <w:rsid w:val="00581942"/>
    <w:rsid w:val="005B46FF"/>
    <w:rsid w:val="00616422"/>
    <w:rsid w:val="00674FE7"/>
    <w:rsid w:val="006D4885"/>
    <w:rsid w:val="00910DE1"/>
    <w:rsid w:val="009C7014"/>
    <w:rsid w:val="00AE321C"/>
    <w:rsid w:val="00AF6E0C"/>
    <w:rsid w:val="00C108FD"/>
    <w:rsid w:val="00F06A50"/>
    <w:rsid w:val="00F57B44"/>
    <w:rsid w:val="00F67345"/>
    <w:rsid w:val="00FE3AB0"/>
    <w:rsid w:val="00FF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16082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99</cp:revision>
  <dcterms:created xsi:type="dcterms:W3CDTF">2020-07-23T16:08:00Z</dcterms:created>
  <dcterms:modified xsi:type="dcterms:W3CDTF">2020-09-01T02:27:00Z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