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pPr>
        <w:rPr>
          <w:rFonts w:hint="eastAsia"/>
        </w:rPr>
      </w:pPr>
      <w:r>
        <w:rPr>
          <w:rFonts w:hint="eastAsia"/>
        </w:rPr>
        <w:t>2020/12/4</w:t>
      </w:r>
    </w:p>
    <w:p w:rsidR="00F60BCC" w:rsidRPr="001433CD" w:rsidRDefault="00F60BCC" w:rsidP="006C3381">
      <w:pPr>
        <w:rPr>
          <w:rFonts w:hint="eastAsia"/>
        </w:rPr>
      </w:pPr>
      <w:r>
        <w:rPr>
          <w:rFonts w:hint="eastAsia"/>
        </w:rPr>
        <w:t>计划：将轨迹的matlab图画出来，跑tartanair的数据集结果。争取</w:t>
      </w:r>
      <w:bookmarkStart w:id="1" w:name="_GoBack"/>
      <w:bookmarkEnd w:id="1"/>
      <w:r>
        <w:rPr>
          <w:rFonts w:hint="eastAsia"/>
        </w:rPr>
        <w:t>写一下HPatches的代码</w:t>
      </w:r>
    </w:p>
    <w:sectPr w:rsidR="00F60BCC" w:rsidRPr="001433C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85D" w:rsidRDefault="005E585D" w:rsidP="00371BBA">
      <w:r>
        <w:separator/>
      </w:r>
    </w:p>
  </w:endnote>
  <w:endnote w:type="continuationSeparator" w:id="0">
    <w:p w:rsidR="005E585D" w:rsidRDefault="005E585D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85D" w:rsidRDefault="005E585D" w:rsidP="00371BBA">
      <w:r>
        <w:separator/>
      </w:r>
    </w:p>
  </w:footnote>
  <w:footnote w:type="continuationSeparator" w:id="0">
    <w:p w:rsidR="005E585D" w:rsidRDefault="005E585D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07A4"/>
    <w:rsid w:val="000B5C8C"/>
    <w:rsid w:val="000D481B"/>
    <w:rsid w:val="00111422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82009"/>
    <w:rsid w:val="003916ED"/>
    <w:rsid w:val="003A16D5"/>
    <w:rsid w:val="003E4277"/>
    <w:rsid w:val="00412B35"/>
    <w:rsid w:val="00445AD1"/>
    <w:rsid w:val="00476B62"/>
    <w:rsid w:val="0047780C"/>
    <w:rsid w:val="00481147"/>
    <w:rsid w:val="00482116"/>
    <w:rsid w:val="00494185"/>
    <w:rsid w:val="004B77F4"/>
    <w:rsid w:val="004F05FE"/>
    <w:rsid w:val="00532DD1"/>
    <w:rsid w:val="00542028"/>
    <w:rsid w:val="0054791B"/>
    <w:rsid w:val="00581942"/>
    <w:rsid w:val="005B46FF"/>
    <w:rsid w:val="005E585D"/>
    <w:rsid w:val="00616422"/>
    <w:rsid w:val="00674FE7"/>
    <w:rsid w:val="006A4C9F"/>
    <w:rsid w:val="006C3381"/>
    <w:rsid w:val="006C3E34"/>
    <w:rsid w:val="006D033C"/>
    <w:rsid w:val="006D4885"/>
    <w:rsid w:val="006F1F27"/>
    <w:rsid w:val="00712DE0"/>
    <w:rsid w:val="00720C42"/>
    <w:rsid w:val="00721E7C"/>
    <w:rsid w:val="007B3B08"/>
    <w:rsid w:val="00882314"/>
    <w:rsid w:val="008B1661"/>
    <w:rsid w:val="008F0B6A"/>
    <w:rsid w:val="00910DE1"/>
    <w:rsid w:val="00926596"/>
    <w:rsid w:val="009946C2"/>
    <w:rsid w:val="009B4255"/>
    <w:rsid w:val="009C175F"/>
    <w:rsid w:val="009C2A5E"/>
    <w:rsid w:val="009C7014"/>
    <w:rsid w:val="009F6111"/>
    <w:rsid w:val="00A76EA9"/>
    <w:rsid w:val="00AC0C25"/>
    <w:rsid w:val="00AE321C"/>
    <w:rsid w:val="00AF6E0C"/>
    <w:rsid w:val="00B7172D"/>
    <w:rsid w:val="00B922AC"/>
    <w:rsid w:val="00BB7FD9"/>
    <w:rsid w:val="00BC276E"/>
    <w:rsid w:val="00BC5C3E"/>
    <w:rsid w:val="00BE253F"/>
    <w:rsid w:val="00C108FD"/>
    <w:rsid w:val="00C46F00"/>
    <w:rsid w:val="00D04938"/>
    <w:rsid w:val="00D162C1"/>
    <w:rsid w:val="00DC3E20"/>
    <w:rsid w:val="00DE0496"/>
    <w:rsid w:val="00E45802"/>
    <w:rsid w:val="00E6042E"/>
    <w:rsid w:val="00E72886"/>
    <w:rsid w:val="00EA3CFC"/>
    <w:rsid w:val="00EC336D"/>
    <w:rsid w:val="00F06A50"/>
    <w:rsid w:val="00F208C8"/>
    <w:rsid w:val="00F46C2A"/>
    <w:rsid w:val="00F57B44"/>
    <w:rsid w:val="00F60BCC"/>
    <w:rsid w:val="00F67345"/>
    <w:rsid w:val="00F85C56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43CF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5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145</cp:revision>
  <dcterms:created xsi:type="dcterms:W3CDTF">2020-07-23T16:08:00Z</dcterms:created>
  <dcterms:modified xsi:type="dcterms:W3CDTF">2020-12-04T01:30:00Z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