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pPr>
        <w:rPr>
          <w:rFonts w:hint="eastAsia"/>
        </w:rPr>
      </w:pPr>
      <w:r>
        <w:rPr>
          <w:rFonts w:hint="eastAsia"/>
        </w:rPr>
        <w:t>2020/11/13</w:t>
      </w:r>
    </w:p>
    <w:p w:rsidR="001654B7" w:rsidRDefault="001654B7" w:rsidP="006C3381">
      <w:pPr>
        <w:rPr>
          <w:rFonts w:hint="eastAsia"/>
        </w:rPr>
      </w:pPr>
      <w:r>
        <w:rPr>
          <w:rFonts w:hint="eastAsia"/>
        </w:rPr>
        <w:t>计划：将马太原学长的代码剥离出来运行ORB-SLAM</w:t>
      </w:r>
      <w:r>
        <w:t>2</w:t>
      </w:r>
      <w:r w:rsidR="00DC3E20">
        <w:rPr>
          <w:rFonts w:hint="eastAsia"/>
        </w:rPr>
        <w:t>（主要应该就是ORBExtractor</w:t>
      </w:r>
      <w:r w:rsidR="00DC3E20">
        <w:t>.cc</w:t>
      </w:r>
      <w:r w:rsidR="00DC3E20">
        <w:rPr>
          <w:rFonts w:hint="eastAsia"/>
        </w:rPr>
        <w:t>和</w:t>
      </w:r>
      <w:r w:rsidR="00DC3E20">
        <w:rPr>
          <w:rFonts w:hint="eastAsia"/>
        </w:rPr>
        <w:lastRenderedPageBreak/>
        <w:t>ORBMatcher</w:t>
      </w:r>
      <w:r w:rsidR="00DC3E20">
        <w:t>.cc</w:t>
      </w:r>
      <w:r w:rsidR="00721E7C">
        <w:t>,</w:t>
      </w:r>
      <w:r w:rsidR="00721E7C">
        <w:rPr>
          <w:rFonts w:hint="eastAsia"/>
        </w:rPr>
        <w:t>词袋的加载，回环检测部分代码需要改</w:t>
      </w:r>
      <w:r w:rsidR="00DC3E20">
        <w:rPr>
          <w:rFonts w:hint="eastAsia"/>
        </w:rPr>
        <w:t>）</w:t>
      </w:r>
      <w:r w:rsidR="00482116">
        <w:rPr>
          <w:rFonts w:hint="eastAsia"/>
        </w:rPr>
        <w:t>，两个训练集训练的网络生成词袋，看看回环检测会不会效果好一点</w:t>
      </w:r>
      <w:bookmarkStart w:id="1" w:name="_GoBack"/>
      <w:bookmarkEnd w:id="1"/>
    </w:p>
    <w:p w:rsidR="001654B7" w:rsidRDefault="001654B7" w:rsidP="006C3381">
      <w:pPr>
        <w:rPr>
          <w:rFonts w:hint="eastAsia"/>
        </w:rPr>
      </w:pPr>
    </w:p>
    <w:p w:rsidR="003313BB" w:rsidRPr="004B77F4" w:rsidRDefault="003313BB" w:rsidP="006C3381">
      <w:pPr>
        <w:rPr>
          <w:rFonts w:hint="eastAsia"/>
        </w:rPr>
      </w:pPr>
      <w:r>
        <w:rPr>
          <w:rFonts w:hint="eastAsia"/>
        </w:rPr>
        <w:t>将学长的代码跑起来，自己用dbow</w:t>
      </w:r>
      <w:r>
        <w:t>2</w:t>
      </w:r>
      <w:r>
        <w:rPr>
          <w:rFonts w:hint="eastAsia"/>
        </w:rPr>
        <w:t>训练词袋，检测自己的能不能快速回环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。将学长的代码中需要其他包依赖的东西删掉。将他的匹配和</w:t>
      </w:r>
    </w:p>
    <w:sectPr w:rsidR="003313BB" w:rsidRPr="004B77F4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B62" w:rsidRDefault="00476B62" w:rsidP="00371BBA">
      <w:r>
        <w:separator/>
      </w:r>
    </w:p>
  </w:endnote>
  <w:endnote w:type="continuationSeparator" w:id="0">
    <w:p w:rsidR="00476B62" w:rsidRDefault="00476B62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B62" w:rsidRDefault="00476B62" w:rsidP="00371BBA">
      <w:r>
        <w:separator/>
      </w:r>
    </w:p>
  </w:footnote>
  <w:footnote w:type="continuationSeparator" w:id="0">
    <w:p w:rsidR="00476B62" w:rsidRDefault="00476B62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155CC"/>
    <w:rsid w:val="00080B80"/>
    <w:rsid w:val="000A7B61"/>
    <w:rsid w:val="000B5C8C"/>
    <w:rsid w:val="000D481B"/>
    <w:rsid w:val="00111422"/>
    <w:rsid w:val="001415F9"/>
    <w:rsid w:val="00142508"/>
    <w:rsid w:val="0014376E"/>
    <w:rsid w:val="001654B7"/>
    <w:rsid w:val="00176DFB"/>
    <w:rsid w:val="001A046C"/>
    <w:rsid w:val="001D3927"/>
    <w:rsid w:val="00224E45"/>
    <w:rsid w:val="00244868"/>
    <w:rsid w:val="00251271"/>
    <w:rsid w:val="002635EA"/>
    <w:rsid w:val="0027428E"/>
    <w:rsid w:val="00280B8E"/>
    <w:rsid w:val="00285150"/>
    <w:rsid w:val="00285DF0"/>
    <w:rsid w:val="003063D0"/>
    <w:rsid w:val="003313BB"/>
    <w:rsid w:val="003403BC"/>
    <w:rsid w:val="00346C8B"/>
    <w:rsid w:val="00371BBA"/>
    <w:rsid w:val="00382009"/>
    <w:rsid w:val="003916ED"/>
    <w:rsid w:val="003A16D5"/>
    <w:rsid w:val="003E4277"/>
    <w:rsid w:val="00476B62"/>
    <w:rsid w:val="00481147"/>
    <w:rsid w:val="00482116"/>
    <w:rsid w:val="004B77F4"/>
    <w:rsid w:val="004F05FE"/>
    <w:rsid w:val="00542028"/>
    <w:rsid w:val="0054791B"/>
    <w:rsid w:val="00581942"/>
    <w:rsid w:val="005B46FF"/>
    <w:rsid w:val="00616422"/>
    <w:rsid w:val="00674FE7"/>
    <w:rsid w:val="006C3381"/>
    <w:rsid w:val="006D033C"/>
    <w:rsid w:val="006D4885"/>
    <w:rsid w:val="006F1F27"/>
    <w:rsid w:val="00712DE0"/>
    <w:rsid w:val="00720C42"/>
    <w:rsid w:val="00721E7C"/>
    <w:rsid w:val="00882314"/>
    <w:rsid w:val="008B1661"/>
    <w:rsid w:val="008F0B6A"/>
    <w:rsid w:val="00910DE1"/>
    <w:rsid w:val="00926596"/>
    <w:rsid w:val="009946C2"/>
    <w:rsid w:val="009C175F"/>
    <w:rsid w:val="009C2A5E"/>
    <w:rsid w:val="009C7014"/>
    <w:rsid w:val="009F6111"/>
    <w:rsid w:val="00A76EA9"/>
    <w:rsid w:val="00AC0C25"/>
    <w:rsid w:val="00AE321C"/>
    <w:rsid w:val="00AF6E0C"/>
    <w:rsid w:val="00B922AC"/>
    <w:rsid w:val="00BB7FD9"/>
    <w:rsid w:val="00BC276E"/>
    <w:rsid w:val="00BC5C3E"/>
    <w:rsid w:val="00BE253F"/>
    <w:rsid w:val="00C108FD"/>
    <w:rsid w:val="00C46F00"/>
    <w:rsid w:val="00D04938"/>
    <w:rsid w:val="00DC3E20"/>
    <w:rsid w:val="00E45802"/>
    <w:rsid w:val="00E6042E"/>
    <w:rsid w:val="00E72886"/>
    <w:rsid w:val="00EA3CFC"/>
    <w:rsid w:val="00EC336D"/>
    <w:rsid w:val="00F06A50"/>
    <w:rsid w:val="00F46C2A"/>
    <w:rsid w:val="00F57B44"/>
    <w:rsid w:val="00F67345"/>
    <w:rsid w:val="00F85C56"/>
    <w:rsid w:val="00FB1A22"/>
    <w:rsid w:val="00FE3AB0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F9999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5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134</cp:revision>
  <dcterms:created xsi:type="dcterms:W3CDTF">2020-07-23T16:08:00Z</dcterms:created>
  <dcterms:modified xsi:type="dcterms:W3CDTF">2020-11-12T14:55:00Z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