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pPr>
        <w:rPr>
          <w:rFonts w:hint="eastAsia"/>
        </w:rPr>
      </w:pPr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pPr>
        <w:rPr>
          <w:rFonts w:hint="eastAsia"/>
        </w:rPr>
      </w:pPr>
      <w:r>
        <w:rPr>
          <w:rFonts w:hint="eastAsia"/>
        </w:rPr>
        <w:t>2020/8/28</w:t>
      </w:r>
    </w:p>
    <w:p w:rsidR="00F67345" w:rsidRDefault="00F67345">
      <w:pPr>
        <w:rPr>
          <w:rFonts w:hint="eastAsia"/>
        </w:rPr>
      </w:pPr>
      <w:r>
        <w:rPr>
          <w:rFonts w:hint="eastAsia"/>
        </w:rPr>
        <w:t>计划：上午写一下复杂机电报告，下午看二进制的论文，重点看如何实现二进制的，sign函数的</w:t>
      </w:r>
      <w:bookmarkStart w:id="1" w:name="_GoBack"/>
      <w:bookmarkEnd w:id="1"/>
      <w:r>
        <w:rPr>
          <w:rFonts w:hint="eastAsia"/>
        </w:rPr>
        <w:t>反向传播是否需要，如何实现，二进制的bits之间的关联度降低的方式</w:t>
      </w:r>
      <w:r w:rsidR="0027428E">
        <w:rPr>
          <w:rFonts w:hint="eastAsia"/>
        </w:rPr>
        <w:t>，晚上还要去图书馆开会</w:t>
      </w:r>
    </w:p>
    <w:sectPr w:rsidR="00F6734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D5" w:rsidRDefault="003A16D5" w:rsidP="00371BBA">
      <w:r>
        <w:separator/>
      </w:r>
    </w:p>
  </w:endnote>
  <w:endnote w:type="continuationSeparator" w:id="0">
    <w:p w:rsidR="003A16D5" w:rsidRDefault="003A16D5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D5" w:rsidRDefault="003A16D5" w:rsidP="00371BBA">
      <w:r>
        <w:separator/>
      </w:r>
    </w:p>
  </w:footnote>
  <w:footnote w:type="continuationSeparator" w:id="0">
    <w:p w:rsidR="003A16D5" w:rsidRDefault="003A16D5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80B80"/>
    <w:rsid w:val="001415F9"/>
    <w:rsid w:val="00251271"/>
    <w:rsid w:val="0027428E"/>
    <w:rsid w:val="00285150"/>
    <w:rsid w:val="00371BBA"/>
    <w:rsid w:val="003A16D5"/>
    <w:rsid w:val="00481147"/>
    <w:rsid w:val="004F05FE"/>
    <w:rsid w:val="005B46FF"/>
    <w:rsid w:val="00616422"/>
    <w:rsid w:val="00674FE7"/>
    <w:rsid w:val="006D4885"/>
    <w:rsid w:val="00910DE1"/>
    <w:rsid w:val="009C7014"/>
    <w:rsid w:val="00AE321C"/>
    <w:rsid w:val="00AF6E0C"/>
    <w:rsid w:val="00C108FD"/>
    <w:rsid w:val="00F67345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CDF3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96</cp:revision>
  <dcterms:created xsi:type="dcterms:W3CDTF">2020-07-23T16:08:00Z</dcterms:created>
  <dcterms:modified xsi:type="dcterms:W3CDTF">2020-08-27T14:28:00Z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