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2020/7/24</w:t>
      </w:r>
    </w:p>
    <w:p>
      <w:pPr>
        <w:pStyle w:val="Normal"/>
        <w:rPr/>
      </w:pPr>
      <w:r>
        <w:rPr/>
        <w:t xml:space="preserve">计划：跑复杂机电的小车代码，（三个小时看复杂机电代码），写海螺的经纬度生成全局栅格地图 </w:t>
      </w:r>
    </w:p>
    <w:p>
      <w:pPr>
        <w:pStyle w:val="Normal"/>
        <w:rPr/>
      </w:pPr>
      <w:r>
        <w:rPr/>
        <w:t>完成：解决了硬件连接失败的问题，跑了小车的</w:t>
      </w:r>
      <w:r>
        <w:rPr/>
        <w:t>gmapping</w:t>
      </w:r>
      <w:r>
        <w:rPr/>
        <w:t>建图代码，但是</w:t>
      </w:r>
      <w:r>
        <w:rPr/>
        <w:t>navigation</w:t>
      </w:r>
      <w:r>
        <w:rPr/>
        <w:t>不行，无法规划路径。编写了全局栅格地图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2020/7/25</w:t>
      </w:r>
      <w:r>
        <w:rPr/>
        <w:t>：</w:t>
      </w:r>
    </w:p>
    <w:p>
      <w:pPr>
        <w:pStyle w:val="Normal"/>
        <w:rPr/>
      </w:pPr>
      <w:r>
        <w:rPr/>
        <w:t>计划：</w:t>
      </w:r>
    </w:p>
    <w:p>
      <w:pPr>
        <w:pStyle w:val="Normal"/>
        <w:rPr/>
      </w:pPr>
      <w:r>
        <w:rPr/>
        <w:t>完成：学会了</w:t>
      </w:r>
      <w:r>
        <w:rPr/>
        <w:t>doxygen</w:t>
      </w:r>
      <w:r>
        <w:rPr/>
        <w:t>写注释，重新优化了海螺的</w:t>
      </w:r>
      <w:r>
        <w:rPr/>
        <w:t>mapping</w:t>
      </w:r>
      <w:r>
        <w:rPr/>
        <w:t>代码结构，并写了详细地注释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2020/7/26</w:t>
      </w:r>
      <w:r>
        <w:rPr/>
        <w:t>：</w:t>
      </w:r>
    </w:p>
    <w:p>
      <w:pPr>
        <w:pStyle w:val="Normal"/>
        <w:rPr/>
      </w:pPr>
      <w:r>
        <w:rPr/>
        <w:t>计划：查一下</w:t>
      </w:r>
      <w:r>
        <w:rPr/>
        <w:t>opendrive</w:t>
      </w:r>
      <w:r>
        <w:rPr/>
        <w:t>地图编辑软件，看一下二值化的那个论文的实现方式，跑一下代码。</w:t>
      </w:r>
    </w:p>
    <w:p>
      <w:pPr>
        <w:pStyle w:val="Normal"/>
        <w:rPr/>
      </w:pPr>
      <w:r>
        <w:rPr/>
        <w:t>完成：查询到</w:t>
      </w:r>
      <w:r>
        <w:rPr/>
        <w:t>roadrunner</w:t>
      </w:r>
      <w:r>
        <w:rPr/>
        <w:t>编辑</w:t>
      </w:r>
      <w:r>
        <w:rPr/>
        <w:t>PCD</w:t>
      </w:r>
      <w:r>
        <w:rPr/>
        <w:t>文件制作</w:t>
      </w:r>
      <w:r>
        <w:rPr/>
        <w:t>opendrive</w:t>
      </w:r>
      <w:r>
        <w:rPr/>
        <w:t>地图。小车硬件炮筒，也实现了建图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2020/7/27</w:t>
      </w:r>
      <w:r>
        <w:rPr/>
        <w:t>：</w:t>
      </w:r>
    </w:p>
    <w:p>
      <w:pPr>
        <w:pStyle w:val="Normal"/>
        <w:rPr/>
      </w:pPr>
      <w:r>
        <w:rPr/>
        <w:t>计划：</w:t>
      </w:r>
      <w:r>
        <w:rPr/>
        <w:tab/>
      </w:r>
      <w:r>
        <w:rPr/>
        <w:t>看复杂机电代码，看二值化的那个论文代码，看一篇描述子二值化论文</w:t>
      </w:r>
    </w:p>
    <w:p>
      <w:pPr>
        <w:pStyle w:val="Normal"/>
        <w:rPr/>
      </w:pPr>
      <w:r>
        <w:rPr/>
        <w:t>完成：</w:t>
      </w:r>
      <w:r>
        <w:rPr/>
        <w:tab/>
      </w:r>
      <w:r>
        <w:rPr/>
        <w:t>复杂机电代码看了</w:t>
      </w:r>
      <w:r>
        <w:rPr/>
        <w:t>ekf_robot_pose</w:t>
      </w:r>
      <w:r>
        <w:rPr/>
        <w:t>的相关知识和用法，看了</w:t>
      </w:r>
      <w:r>
        <w:rPr/>
        <w:t>DeepBit</w:t>
      </w:r>
      <w:r>
        <w:rPr/>
        <w:t>的论文，</w:t>
      </w:r>
    </w:p>
    <w:p>
      <w:pPr>
        <w:pStyle w:val="Normal"/>
        <w:ind w:left="420" w:firstLine="420"/>
        <w:rPr/>
      </w:pPr>
      <w:r>
        <w:rPr/>
        <w:t>悟出了我的论文不需要考虑旋转不变形，只需要最小化量化损失和</w:t>
      </w:r>
      <w:r>
        <w:rPr/>
        <w:t>bit</w:t>
      </w:r>
      <w:r>
        <w:rPr/>
        <w:t>的均匀分布，</w:t>
      </w:r>
    </w:p>
    <w:p>
      <w:pPr>
        <w:pStyle w:val="Normal"/>
        <w:ind w:left="420" w:firstLine="420"/>
        <w:rPr/>
      </w:pPr>
      <w:r>
        <w:rPr/>
        <w:t>跑了</w:t>
      </w:r>
      <w:r>
        <w:rPr/>
        <w:t>Lego-loam</w:t>
      </w:r>
      <w:r>
        <w:rPr/>
        <w:t>的代码，知道如何用激光雷达得到全局点云并保存为</w:t>
      </w:r>
      <w:r>
        <w:rPr/>
        <w:t>pcd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2020/7/28</w:t>
      </w:r>
    </w:p>
    <w:p>
      <w:pPr>
        <w:pStyle w:val="Normal"/>
        <w:rPr/>
      </w:pPr>
      <w:r>
        <w:rPr/>
        <w:t>计划：看一篇二进制论文，重点关注如何实现二进制的，如何使</w:t>
      </w:r>
      <w:r>
        <w:rPr/>
        <w:t>bit</w:t>
      </w:r>
      <w:r>
        <w:rPr/>
        <w:t>整体均匀分布的。看那篇网络权值二进制化的论文的实现。看复杂机电代码</w:t>
      </w:r>
    </w:p>
    <w:p>
      <w:pPr>
        <w:pStyle w:val="Normal"/>
        <w:rPr/>
      </w:pPr>
      <w:r>
        <w:rPr/>
        <w:t>完成：给王老师写</w:t>
      </w:r>
      <w:r>
        <w:rPr/>
        <w:t>opendrive</w:t>
      </w:r>
      <w:r>
        <w:rPr/>
        <w:t>以及</w:t>
      </w:r>
      <w:r>
        <w:rPr/>
        <w:t>V2X</w:t>
      </w:r>
      <w:r>
        <w:rPr/>
        <w:t>的文档，看了马太原学长的论文的描述子实现，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2020/7/29</w:t>
      </w:r>
    </w:p>
    <w:p>
      <w:pPr>
        <w:pStyle w:val="Normal"/>
        <w:rPr/>
      </w:pPr>
      <w:r>
        <w:rPr/>
        <w:t>计划：给学弟讲事情，去汽车楼拷贝马太原学长的数据，自己试着训练一下（上午）。看一下复杂机电的实现代码，细节可以不看，尽量看一半，最少把全局路径规划看了，以及全局定位</w:t>
      </w:r>
      <w:r>
        <w:rPr/>
        <w:t>AMCl</w:t>
      </w:r>
      <w:r>
        <w:rPr/>
        <w:t>（下午三个小时），晚上看一篇二进制论文</w:t>
      </w:r>
    </w:p>
    <w:p>
      <w:pPr>
        <w:pStyle w:val="Normal"/>
        <w:rPr/>
      </w:pPr>
      <w:r>
        <w:rPr/>
        <w:t>完成：和学弟用荣威</w:t>
      </w:r>
      <w:r>
        <w:rPr/>
        <w:t>erX5</w:t>
      </w:r>
      <w:r>
        <w:rPr/>
        <w:t>，利用组合导航，</w:t>
      </w:r>
      <w:r>
        <w:rPr/>
        <w:t>32</w:t>
      </w:r>
      <w:r>
        <w:rPr/>
        <w:t>线，</w:t>
      </w:r>
      <w:r>
        <w:rPr/>
        <w:t>16</w:t>
      </w:r>
      <w:r>
        <w:rPr/>
        <w:t>线采集了数据，然后用</w:t>
      </w:r>
      <w:r>
        <w:rPr/>
        <w:t>loam</w:t>
      </w:r>
      <w:r>
        <w:rPr/>
        <w:t>将数据跑出来了，并且发现一个</w:t>
      </w:r>
      <w:r>
        <w:rPr/>
        <w:t>loam</w:t>
      </w:r>
      <w:r>
        <w:rPr/>
        <w:t>的数据</w:t>
      </w:r>
      <w:r>
        <w:rPr/>
        <w:t>bug</w:t>
      </w:r>
      <w:r>
        <w:rPr/>
        <w:t>，即他会把坐标系进行转换。最终将</w:t>
      </w:r>
      <w:r>
        <w:rPr/>
        <w:t>PCD</w:t>
      </w:r>
      <w:r>
        <w:rPr/>
        <w:t>发给学弟了。装好了</w:t>
      </w:r>
      <w:r>
        <w:rPr/>
        <w:t>pytorch</w:t>
      </w:r>
      <w:r>
        <w:rPr/>
        <w:t>，学长的代码的</w:t>
      </w:r>
      <w:r>
        <w:rPr/>
        <w:t>protoc bug</w:t>
      </w:r>
      <w:r>
        <w:rPr/>
        <w:t>解决了，但是编译</w:t>
      </w:r>
      <w:r>
        <w:rPr/>
        <w:t>vslam</w:t>
      </w:r>
      <w:r>
        <w:rPr/>
        <w:t>包的时候引用</w:t>
      </w:r>
      <w:r>
        <w:rPr/>
        <w:t>pytorch</w:t>
      </w:r>
      <w:r>
        <w:rPr/>
        <w:t>还是有问题，待解决。给王老师写了一个文档。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2020/7/30</w:t>
      </w:r>
    </w:p>
    <w:p>
      <w:pPr>
        <w:pStyle w:val="Normal"/>
        <w:rPr/>
      </w:pPr>
      <w:r>
        <w:rPr/>
        <w:t>计划：写组合导航</w:t>
      </w:r>
      <w:r>
        <w:rPr/>
        <w:t>SLAM</w:t>
      </w:r>
      <w:r>
        <w:rPr/>
        <w:t>，下载数据集，看复杂机电代码，看一篇二进制论文</w:t>
      </w:r>
    </w:p>
    <w:p>
      <w:pPr>
        <w:pStyle w:val="Normal"/>
        <w:rPr/>
      </w:pPr>
      <w:r>
        <w:rPr/>
        <w:t>完成：下载数据集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2020/8/1</w:t>
      </w:r>
    </w:p>
    <w:p>
      <w:pPr>
        <w:pStyle w:val="Normal"/>
        <w:rPr/>
      </w:pPr>
      <w:r>
        <w:rPr/>
        <w:t>完成：将</w:t>
      </w:r>
      <w:r>
        <w:rPr/>
        <w:t>opendrive</w:t>
      </w:r>
      <w:r>
        <w:rPr/>
        <w:t>转换为了</w:t>
      </w:r>
      <w:r>
        <w:rPr/>
        <w:t>lanelet2,</w:t>
      </w:r>
      <w:r>
        <w:rPr/>
        <w:t>编译成功了</w:t>
      </w:r>
      <w:r>
        <w:rPr/>
        <w:t>lanelet2,</w:t>
      </w:r>
      <w:r>
        <w:rPr/>
        <w:t>正在写将</w:t>
      </w:r>
      <w:r>
        <w:rPr/>
        <w:t>osm</w:t>
      </w:r>
      <w:r>
        <w:rPr/>
        <w:t>的</w:t>
      </w:r>
      <w:r>
        <w:rPr/>
        <w:t>id</w:t>
      </w:r>
      <w:r>
        <w:rPr/>
        <w:t>全部变正的代码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2020/8/2</w:t>
      </w:r>
      <w:r>
        <w:rPr/>
        <w:t>：</w:t>
      </w:r>
    </w:p>
    <w:p>
      <w:pPr>
        <w:pStyle w:val="Normal"/>
        <w:rPr/>
      </w:pPr>
      <w:r>
        <w:rPr/>
        <w:t>计划：完成</w:t>
      </w:r>
      <w:r>
        <w:rPr/>
        <w:t>make_id_positive</w:t>
      </w:r>
      <w:r>
        <w:rPr/>
        <w:t>的编写，看复杂机电的代码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link w:val="a3"/>
    <w:uiPriority w:val="99"/>
    <w:semiHidden/>
    <w:qFormat/>
    <w:rsid w:val="00a035fb"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a035fb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Application>LibreOffice/5.1.6.2$Linux_X86_64 LibreOffice_project/10m0$Build-2</Application>
  <Pages>2</Pages>
  <Words>741</Words>
  <Characters>995</Characters>
  <CharactersWithSpaces>999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2020-07-23T16:08:00Z</dcterms:created>
  <dc:creator>gxf</dc:creator>
  <dc:description/>
  <dc:language>zh-CN</dc:language>
  <cp:lastModifiedBy/>
  <dcterms:modified xsi:type="dcterms:W3CDTF">2020-08-01T21:21:58Z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