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 w:hint="eastAsia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 xml:space="preserve">e information.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A32500">
        <w:rPr>
          <w:rFonts w:ascii="Times New Roman" w:hAnsi="Times New Roman" w:cs="Times New Roman"/>
        </w:rPr>
        <w:t xml:space="preserve"> feature matching, loop closure</w:t>
      </w:r>
      <w:r w:rsidR="00C62B8A">
        <w:rPr>
          <w:rFonts w:ascii="Times New Roman" w:hAnsi="Times New Roman" w:cs="Times New Roman"/>
        </w:rPr>
        <w:t>. Instead, we design a shallow network to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B7539C">
        <w:rPr>
          <w:rFonts w:ascii="Times New Roman" w:hAnsi="Times New Roman" w:cs="Times New Roman"/>
        </w:rPr>
        <w:t xml:space="preserve">iamense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 xml:space="preserve">or. There are eight convolutional layer, which is followed by a ReLU non-linearity and Batch Norm operations.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bookmarkStart w:id="0" w:name="_GoBack"/>
      <w:bookmarkEnd w:id="0"/>
    </w:p>
    <w:p w:rsidR="007E2AB4" w:rsidRDefault="00672E59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</w:p>
    <w:p w:rsidR="00596DC9" w:rsidRDefault="008D6E3E" w:rsidP="008D6E3E">
      <w:pPr>
        <w:tabs>
          <w:tab w:val="left" w:pos="1047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Pr="00492C1E" w:rsidRDefault="00EB45F7" w:rsidP="0041301A">
      <w:pPr>
        <w:rPr>
          <w:rFonts w:ascii="Times New Roman" w:hAnsi="Times New Roman" w:cs="Times New Roman"/>
        </w:rPr>
      </w:pPr>
    </w:p>
    <w:sectPr w:rsidR="00EB45F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13" w:rsidRDefault="00766913" w:rsidP="00492C1E">
      <w:r>
        <w:separator/>
      </w:r>
    </w:p>
  </w:endnote>
  <w:endnote w:type="continuationSeparator" w:id="0">
    <w:p w:rsidR="00766913" w:rsidRDefault="00766913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13" w:rsidRDefault="00766913" w:rsidP="00492C1E">
      <w:r>
        <w:separator/>
      </w:r>
    </w:p>
  </w:footnote>
  <w:footnote w:type="continuationSeparator" w:id="0">
    <w:p w:rsidR="00766913" w:rsidRDefault="00766913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4921"/>
    <w:rsid w:val="00026CBB"/>
    <w:rsid w:val="00075A2E"/>
    <w:rsid w:val="000B37E4"/>
    <w:rsid w:val="000E0D14"/>
    <w:rsid w:val="000E3050"/>
    <w:rsid w:val="00126750"/>
    <w:rsid w:val="00163E99"/>
    <w:rsid w:val="00182AB4"/>
    <w:rsid w:val="001B511A"/>
    <w:rsid w:val="002029AC"/>
    <w:rsid w:val="002256F3"/>
    <w:rsid w:val="00234B4C"/>
    <w:rsid w:val="002B4779"/>
    <w:rsid w:val="002E4D38"/>
    <w:rsid w:val="002F4BF4"/>
    <w:rsid w:val="0031646A"/>
    <w:rsid w:val="00363636"/>
    <w:rsid w:val="0038162A"/>
    <w:rsid w:val="003A2DAA"/>
    <w:rsid w:val="003A50D3"/>
    <w:rsid w:val="00405F04"/>
    <w:rsid w:val="0041301A"/>
    <w:rsid w:val="00455E78"/>
    <w:rsid w:val="00456111"/>
    <w:rsid w:val="00492C1E"/>
    <w:rsid w:val="004E4904"/>
    <w:rsid w:val="004F6064"/>
    <w:rsid w:val="0052041C"/>
    <w:rsid w:val="00544FC1"/>
    <w:rsid w:val="00596DC9"/>
    <w:rsid w:val="005B0008"/>
    <w:rsid w:val="005C55C5"/>
    <w:rsid w:val="005E06E8"/>
    <w:rsid w:val="005E251B"/>
    <w:rsid w:val="005F2045"/>
    <w:rsid w:val="00614E95"/>
    <w:rsid w:val="006719AC"/>
    <w:rsid w:val="00672E59"/>
    <w:rsid w:val="00684A70"/>
    <w:rsid w:val="006851FE"/>
    <w:rsid w:val="006A2015"/>
    <w:rsid w:val="006B5D1F"/>
    <w:rsid w:val="006D690D"/>
    <w:rsid w:val="006E48C4"/>
    <w:rsid w:val="006F1FCC"/>
    <w:rsid w:val="00753FCC"/>
    <w:rsid w:val="00766913"/>
    <w:rsid w:val="007733FC"/>
    <w:rsid w:val="00787563"/>
    <w:rsid w:val="007A1CBE"/>
    <w:rsid w:val="007B19E7"/>
    <w:rsid w:val="007D4E07"/>
    <w:rsid w:val="007E2AB4"/>
    <w:rsid w:val="0081778B"/>
    <w:rsid w:val="00885350"/>
    <w:rsid w:val="00890F53"/>
    <w:rsid w:val="008B2584"/>
    <w:rsid w:val="008D6E3E"/>
    <w:rsid w:val="008F4EF2"/>
    <w:rsid w:val="009879B0"/>
    <w:rsid w:val="0099092C"/>
    <w:rsid w:val="00992CBB"/>
    <w:rsid w:val="00A32500"/>
    <w:rsid w:val="00A33AF0"/>
    <w:rsid w:val="00A42C38"/>
    <w:rsid w:val="00AD286E"/>
    <w:rsid w:val="00B36335"/>
    <w:rsid w:val="00B5188B"/>
    <w:rsid w:val="00B7539C"/>
    <w:rsid w:val="00B81CBB"/>
    <w:rsid w:val="00BA45FD"/>
    <w:rsid w:val="00BC4AD6"/>
    <w:rsid w:val="00BC7478"/>
    <w:rsid w:val="00BF7894"/>
    <w:rsid w:val="00C47C5B"/>
    <w:rsid w:val="00C62B8A"/>
    <w:rsid w:val="00CB5BFA"/>
    <w:rsid w:val="00CC31C2"/>
    <w:rsid w:val="00CF7B8D"/>
    <w:rsid w:val="00D60DE3"/>
    <w:rsid w:val="00D72B48"/>
    <w:rsid w:val="00D8510C"/>
    <w:rsid w:val="00D87AC9"/>
    <w:rsid w:val="00DA3304"/>
    <w:rsid w:val="00DC4325"/>
    <w:rsid w:val="00DF0257"/>
    <w:rsid w:val="00DF7FEF"/>
    <w:rsid w:val="00E10D4C"/>
    <w:rsid w:val="00E63E56"/>
    <w:rsid w:val="00E91D6A"/>
    <w:rsid w:val="00EA06A1"/>
    <w:rsid w:val="00EB3702"/>
    <w:rsid w:val="00EB441C"/>
    <w:rsid w:val="00EB45F7"/>
    <w:rsid w:val="00EC54B6"/>
    <w:rsid w:val="00EE0E1C"/>
    <w:rsid w:val="00F66614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172F2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42</cp:revision>
  <dcterms:created xsi:type="dcterms:W3CDTF">2020-12-11T08:51:00Z</dcterms:created>
  <dcterms:modified xsi:type="dcterms:W3CDTF">2021-01-01T11:38:00Z</dcterms:modified>
</cp:coreProperties>
</file>