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A8" w:rsidRDefault="004E0DD6">
      <w:r w:rsidRPr="004E0DD6">
        <w:rPr>
          <w:rFonts w:hint="eastAsia"/>
        </w:rPr>
        <w:t>中国智能系统会议</w:t>
      </w:r>
      <w:bookmarkStart w:id="0" w:name="_GoBack"/>
      <w:bookmarkEnd w:id="0"/>
    </w:p>
    <w:sectPr w:rsidR="006F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B69" w:rsidRDefault="00581B69" w:rsidP="004E0DD6">
      <w:r>
        <w:separator/>
      </w:r>
    </w:p>
  </w:endnote>
  <w:endnote w:type="continuationSeparator" w:id="0">
    <w:p w:rsidR="00581B69" w:rsidRDefault="00581B69" w:rsidP="004E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B69" w:rsidRDefault="00581B69" w:rsidP="004E0DD6">
      <w:r>
        <w:separator/>
      </w:r>
    </w:p>
  </w:footnote>
  <w:footnote w:type="continuationSeparator" w:id="0">
    <w:p w:rsidR="00581B69" w:rsidRDefault="00581B69" w:rsidP="004E0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5"/>
    <w:rsid w:val="00070825"/>
    <w:rsid w:val="004E0DD6"/>
    <w:rsid w:val="00581B69"/>
    <w:rsid w:val="006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473F2E-5D4B-4B53-B7AF-A088EFAD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2020-12-16T13:23:00Z</dcterms:created>
  <dcterms:modified xsi:type="dcterms:W3CDTF">2020-12-16T13:23:00Z</dcterms:modified>
</cp:coreProperties>
</file>