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10261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"/>
        <w:gridCol w:w="1673"/>
        <w:gridCol w:w="2154"/>
        <w:gridCol w:w="5504"/>
        <w:gridCol w:w="686"/>
      </w:tblGrid>
      <w:tr w14:paraId="39C03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2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028BF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6"/>
                <w:szCs w:val="36"/>
                <w14:ligatures w14:val="none"/>
              </w:rPr>
              <w:t>2026春人教版PEP英语四年级下册单词表</w:t>
            </w:r>
          </w:p>
        </w:tc>
      </w:tr>
      <w:tr w14:paraId="5348B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102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CCC25A">
            <w:pPr>
              <w:widowControl/>
              <w:jc w:val="center"/>
              <w:rPr>
                <w:rFonts w:hint="eastAsia" w:ascii="华文楷体" w:hAnsi="华文楷体" w:eastAsia="华文楷体" w:cs="宋体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 w:ascii="华文楷体" w:hAnsi="华文楷体" w:eastAsia="华文楷体" w:cs="宋体"/>
                <w:color w:val="000000"/>
                <w:kern w:val="0"/>
                <w:sz w:val="22"/>
                <w14:ligatures w14:val="none"/>
              </w:rPr>
              <w:t>加*的词为《义务教育英语课程标准（2022年版）》中的二级词汇</w:t>
            </w:r>
          </w:p>
        </w:tc>
      </w:tr>
      <w:tr w14:paraId="2518B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5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20658A"/>
            <w:noWrap/>
            <w:vAlign w:val="center"/>
          </w:tcPr>
          <w:p w14:paraId="26AF4068">
            <w:pPr>
              <w:widowControl/>
              <w:jc w:val="center"/>
              <w:rPr>
                <w:rFonts w:hint="eastAsia" w:ascii="宋体" w:hAnsi="宋体" w:eastAsia="宋体" w:cs="宋体"/>
                <w:color w:val="FFFFFF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FFFFFF"/>
                <w:kern w:val="0"/>
                <w:sz w:val="24"/>
                <w:szCs w:val="24"/>
                <w14:ligatures w14:val="none"/>
              </w:rPr>
              <w:t>单元</w:t>
            </w:r>
          </w:p>
        </w:tc>
        <w:tc>
          <w:tcPr>
            <w:tcW w:w="170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20658A"/>
            <w:noWrap/>
            <w:vAlign w:val="center"/>
          </w:tcPr>
          <w:p w14:paraId="2C46A1E9">
            <w:pPr>
              <w:widowControl/>
              <w:jc w:val="center"/>
              <w:rPr>
                <w:rFonts w:hint="eastAsia" w:ascii="宋体" w:hAnsi="宋体" w:eastAsia="宋体" w:cs="宋体"/>
                <w:color w:val="FFFFFF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FFFFFF"/>
                <w:kern w:val="0"/>
                <w:sz w:val="24"/>
                <w:szCs w:val="24"/>
                <w14:ligatures w14:val="none"/>
              </w:rPr>
              <w:t>英文</w:t>
            </w:r>
          </w:p>
        </w:tc>
        <w:tc>
          <w:tcPr>
            <w:tcW w:w="17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20658A"/>
            <w:noWrap/>
            <w:vAlign w:val="center"/>
          </w:tcPr>
          <w:p w14:paraId="2CBE301A">
            <w:pPr>
              <w:widowControl/>
              <w:jc w:val="center"/>
              <w:rPr>
                <w:rFonts w:hint="eastAsia" w:ascii="宋体" w:hAnsi="宋体" w:eastAsia="宋体" w:cs="宋体"/>
                <w:color w:val="FFFFFF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FFFFFF"/>
                <w:kern w:val="0"/>
                <w:sz w:val="24"/>
                <w:szCs w:val="24"/>
                <w14:ligatures w14:val="none"/>
              </w:rPr>
              <w:t>音标</w:t>
            </w:r>
          </w:p>
        </w:tc>
        <w:tc>
          <w:tcPr>
            <w:tcW w:w="56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20658A"/>
            <w:noWrap/>
            <w:vAlign w:val="center"/>
          </w:tcPr>
          <w:p w14:paraId="174821BA">
            <w:pPr>
              <w:widowControl/>
              <w:jc w:val="center"/>
              <w:rPr>
                <w:rFonts w:hint="eastAsia" w:ascii="宋体" w:hAnsi="宋体" w:eastAsia="宋体" w:cs="宋体"/>
                <w:color w:val="FFFFFF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FFFFFF"/>
                <w:kern w:val="0"/>
                <w:sz w:val="24"/>
                <w:szCs w:val="24"/>
                <w14:ligatures w14:val="none"/>
              </w:rPr>
              <w:t>中文释义</w:t>
            </w:r>
          </w:p>
        </w:tc>
        <w:tc>
          <w:tcPr>
            <w:tcW w:w="6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20658A"/>
            <w:noWrap/>
            <w:vAlign w:val="center"/>
          </w:tcPr>
          <w:p w14:paraId="45428C99">
            <w:pPr>
              <w:widowControl/>
              <w:jc w:val="center"/>
              <w:rPr>
                <w:rFonts w:hint="eastAsia" w:ascii="宋体" w:hAnsi="宋体" w:eastAsia="宋体" w:cs="宋体"/>
                <w:color w:val="FFFFFF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FFFFFF"/>
                <w:kern w:val="0"/>
                <w:sz w:val="24"/>
                <w:szCs w:val="24"/>
                <w14:ligatures w14:val="none"/>
              </w:rPr>
              <w:t>页码</w:t>
            </w:r>
          </w:p>
        </w:tc>
      </w:tr>
      <w:tr w14:paraId="08089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BD7B53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31028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*sorry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3A098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/ˈsɒri/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8C1A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对不起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DE525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4</w:t>
            </w:r>
          </w:p>
        </w:tc>
      </w:tr>
      <w:tr w14:paraId="51A21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EC3145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2B0CA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*late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91C57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/leɪt/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51AC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迟到；迟发生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5608F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4</w:t>
            </w:r>
          </w:p>
        </w:tc>
      </w:tr>
      <w:tr w14:paraId="7195B7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4D31A2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75E99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*class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8E581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/klɑːs/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D619F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课；课程；班；班级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ADCCC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4</w:t>
            </w:r>
          </w:p>
        </w:tc>
      </w:tr>
      <w:tr w14:paraId="380D9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B8EE38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979D6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hurry up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7E680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/ˈhʌri ʌp/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6AFA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快点；赶快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063AE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4</w:t>
            </w:r>
          </w:p>
        </w:tc>
      </w:tr>
      <w:tr w14:paraId="321F6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A2D4F4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D0A1E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ready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DF1DB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/ˈredi/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83BB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准备好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B5D0F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4</w:t>
            </w:r>
          </w:p>
        </w:tc>
      </w:tr>
      <w:tr w14:paraId="707BA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B6B20F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D9EF1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rule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B753E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/ruːl/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1A7E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规则；规章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6122A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5</w:t>
            </w:r>
          </w:p>
        </w:tc>
      </w:tr>
      <w:tr w14:paraId="743DB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5AFCC8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A054E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*classroom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E6105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/ˈklɑːsrum/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0E8F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教室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A7323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5</w:t>
            </w:r>
          </w:p>
        </w:tc>
      </w:tr>
      <w:tr w14:paraId="7BD4E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AFAA71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2AAF2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turn off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8E5FF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/tɜːn ɒf/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0500D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关掉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FE1E1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5</w:t>
            </w:r>
          </w:p>
        </w:tc>
      </w:tr>
      <w:tr w14:paraId="03DD9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AD502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E9664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*light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047CE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/laɪt/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390AC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灯；光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5F521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5</w:t>
            </w:r>
          </w:p>
        </w:tc>
      </w:tr>
      <w:tr w14:paraId="781CE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49EBC6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E6ED0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*blackboard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1F5D0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/ˈblækbɔːd/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401C8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黑板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311C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7</w:t>
            </w:r>
          </w:p>
        </w:tc>
      </w:tr>
      <w:tr w14:paraId="768D7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F52B2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85E06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*desk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FF53D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/desk/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41542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书桌；办公桌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4704B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7</w:t>
            </w:r>
          </w:p>
        </w:tc>
      </w:tr>
      <w:tr w14:paraId="324DE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31A6C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D8391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*chair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124F6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/tʃeə(r)/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7C7F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椅子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3CD89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7</w:t>
            </w:r>
          </w:p>
        </w:tc>
      </w:tr>
      <w:tr w14:paraId="0C9F86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A707E4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E6974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*tidy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4797A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/ˈtaɪdi/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92A9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整洁的；整齐的；使整洁；整理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8B008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7</w:t>
            </w:r>
          </w:p>
        </w:tc>
      </w:tr>
      <w:tr w14:paraId="046CC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EA0A23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93D29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*music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0361B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/ˈmjuːzɪk/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C9A34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音乐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89617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8</w:t>
            </w:r>
          </w:p>
        </w:tc>
      </w:tr>
      <w:tr w14:paraId="4C023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DDD76E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9E91B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*wall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48215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/wɔːl/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350CD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墙；壁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3A209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8</w:t>
            </w:r>
          </w:p>
        </w:tc>
      </w:tr>
      <w:tr w14:paraId="0D77C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93AAB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09201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*door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203A7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/dɔː(r)/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6FBE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门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EFC57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8</w:t>
            </w:r>
          </w:p>
        </w:tc>
      </w:tr>
      <w:tr w14:paraId="3F82C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31BA43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C3693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*window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A84AC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/ˈwɪndəʊ/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48BD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窗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AA476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8</w:t>
            </w:r>
          </w:p>
        </w:tc>
      </w:tr>
      <w:tr w14:paraId="469947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42EEC7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CF180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*fan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D9357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/fæn/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E59C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风扇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AB2AE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8</w:t>
            </w:r>
          </w:p>
        </w:tc>
      </w:tr>
      <w:tr w14:paraId="68845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611DFD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C8129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*when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7E97C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/wen/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919F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当……时；什么时候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B2AC2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9</w:t>
            </w:r>
          </w:p>
        </w:tc>
      </w:tr>
      <w:tr w14:paraId="4ACB9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36464D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33D1A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understand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FF2A7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/ˌʌndəˈstænd/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0E056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懂；理解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F2344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9</w:t>
            </w:r>
          </w:p>
        </w:tc>
      </w:tr>
      <w:tr w14:paraId="5525F8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FD7A63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4D2DB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newspaper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DF81C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/ˈnjuːzpeɪpə(r)/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8351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报纸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D7355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9</w:t>
            </w:r>
          </w:p>
        </w:tc>
      </w:tr>
      <w:tr w14:paraId="12A51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B3E743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BBB2C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hand out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C67A6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/hænd aʊt/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5269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分发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A37AA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9</w:t>
            </w:r>
          </w:p>
        </w:tc>
      </w:tr>
      <w:tr w14:paraId="379F29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3F7D0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AD293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workbook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125C5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/ˈwɜːkbʊk/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6CAA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练习册；作业本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E815F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9</w:t>
            </w:r>
          </w:p>
        </w:tc>
      </w:tr>
      <w:tr w14:paraId="224EA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060B9F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F8D3B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*watch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DEDE3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/wɒtʃ/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FE8E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看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B0DE5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16</w:t>
            </w:r>
          </w:p>
        </w:tc>
      </w:tr>
      <w:tr w14:paraId="74778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261C1B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1116D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*TV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A5360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/ˌtiːˈviː/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1780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电视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AFE1D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16</w:t>
            </w:r>
          </w:p>
        </w:tc>
      </w:tr>
      <w:tr w14:paraId="76DFD7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861C1A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F0D60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homework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4EC5E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/ˈhəʊmwɜːk/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0BB5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家庭作业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34E27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16</w:t>
            </w:r>
          </w:p>
        </w:tc>
      </w:tr>
      <w:tr w14:paraId="396D0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5B2A2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6D26A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first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70EAF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/fɜːst/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F33A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首先；首次；第一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1958B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16</w:t>
            </w:r>
          </w:p>
        </w:tc>
      </w:tr>
      <w:tr w14:paraId="081E9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CFFFB0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90C4B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wet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D7D97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/wet/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BF09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湿的；未干的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D1726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16</w:t>
            </w:r>
          </w:p>
        </w:tc>
      </w:tr>
      <w:tr w14:paraId="7D642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A29845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B8561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*run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CBDE6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/rʌn/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20607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跑；奔跑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21E53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16</w:t>
            </w:r>
          </w:p>
        </w:tc>
      </w:tr>
      <w:tr w14:paraId="77E31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8BDA46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41603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*house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14B49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/haʊs/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6198F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房子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3622D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16</w:t>
            </w:r>
          </w:p>
        </w:tc>
      </w:tr>
      <w:tr w14:paraId="6D203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D57D27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2F2B7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*safe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A450F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/seɪf/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C23B6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安全的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6D3F4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16</w:t>
            </w:r>
          </w:p>
        </w:tc>
      </w:tr>
      <w:tr w14:paraId="359CE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0AED47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3D6D9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*word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A15D6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/wɜːd/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88BF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言语；单词；字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43A24A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17</w:t>
            </w:r>
          </w:p>
        </w:tc>
      </w:tr>
      <w:tr w14:paraId="7EF3B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A524AF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7D37A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*wash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CDA31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/wɒʃ/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F7836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洗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77CCA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17</w:t>
            </w:r>
          </w:p>
        </w:tc>
      </w:tr>
      <w:tr w14:paraId="6F7C3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E600D5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BAE33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loud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AA934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/laʊd/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E132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说话太大声的；吵闹的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4C26E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19</w:t>
            </w:r>
          </w:p>
        </w:tc>
      </w:tr>
      <w:tr w14:paraId="1514B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3B7E31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64C29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*sleep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189FBC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/sliːp/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8E360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睡觉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BC625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19</w:t>
            </w:r>
          </w:p>
        </w:tc>
      </w:tr>
      <w:tr w14:paraId="4C8B0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9F07F6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015A1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bedroom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EAB3A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/ˈbedrum/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FB9C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卧室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B3DF5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19</w:t>
            </w:r>
          </w:p>
        </w:tc>
      </w:tr>
      <w:tr w14:paraId="7873AA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988B3B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2200B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*kitchen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81713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/ˈkɪtʃɪn/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E179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厨房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F5EC3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19</w:t>
            </w:r>
          </w:p>
        </w:tc>
      </w:tr>
      <w:tr w14:paraId="0C4EB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62183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47FD1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living room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C4AED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/ˈlɪvɪŋ ruːm/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7498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客厅；起居室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13952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20</w:t>
            </w:r>
          </w:p>
        </w:tc>
      </w:tr>
      <w:tr w14:paraId="64144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E9E635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314D7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*study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76337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/ˈstʌdi/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A01B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书房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5229A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20</w:t>
            </w:r>
          </w:p>
        </w:tc>
      </w:tr>
      <w:tr w14:paraId="6E345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DE8DB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EFE3A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bathroom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FD317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/ˈbɑːθruːm/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5EA9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浴室；洗手间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9D1B7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20</w:t>
            </w:r>
          </w:p>
        </w:tc>
      </w:tr>
      <w:tr w14:paraId="10E12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72AE61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98ABF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*work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09C55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/wɜːk/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E4BE2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（花费时间和精力）做（某事）；工作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608BD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21</w:t>
            </w:r>
          </w:p>
        </w:tc>
      </w:tr>
      <w:tr w14:paraId="72AD7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E6D95A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2D10D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*think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ECA67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/θɪŋk/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3BB9F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想；思考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DD951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21</w:t>
            </w:r>
          </w:p>
        </w:tc>
      </w:tr>
      <w:tr w14:paraId="16748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0ED43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7F0419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*hard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10D7C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/hɑːd/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32E7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努力地；费力地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EDBCE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21</w:t>
            </w:r>
          </w:p>
        </w:tc>
      </w:tr>
      <w:tr w14:paraId="184E4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23A745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D4AD9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follow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14B4E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/ˈfɒləʊ/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6BDD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遵循，听从（忠告、指示等）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2129D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21</w:t>
            </w:r>
          </w:p>
        </w:tc>
      </w:tr>
      <w:tr w14:paraId="7579D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BC669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U2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B9227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*feel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6B5CF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/fiːl/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DA124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觉得；感到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FBD72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 21</w:t>
            </w:r>
          </w:p>
        </w:tc>
      </w:tr>
      <w:tr w14:paraId="259B7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4185CF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B73EB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*over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EE27F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/ˈəʊvə(r)/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7FB9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结束（的）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F4638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p.28</w:t>
            </w:r>
          </w:p>
        </w:tc>
      </w:tr>
      <w:tr w14:paraId="1B9FB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51FFE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D3F77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*kid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1CA992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/kɪd/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625B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小孩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C4D46B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p.28</w:t>
            </w:r>
          </w:p>
        </w:tc>
      </w:tr>
      <w:tr w14:paraId="74981D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8E9D47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3488A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*dinner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6B630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/ˈdɪnə(r)/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C307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（中午或晚上吃的）正餐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F4E23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p.28</w:t>
            </w:r>
          </w:p>
        </w:tc>
      </w:tr>
      <w:tr w14:paraId="1C358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C09F75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B2125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*art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75537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/ɑːt/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10C6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美术；艺术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A522D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p.29</w:t>
            </w:r>
          </w:p>
        </w:tc>
      </w:tr>
      <w:tr w14:paraId="0E9E5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1484FA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3E5A6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*lunch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1E739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/lʌntʃ/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442ED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午餐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C675B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p.29</w:t>
            </w:r>
          </w:p>
        </w:tc>
      </w:tr>
      <w:tr w14:paraId="6A290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236C54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8FFB98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*maths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7DDA0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/mæθs/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22BB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数学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913EF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p.29</w:t>
            </w:r>
          </w:p>
        </w:tc>
      </w:tr>
      <w:tr w14:paraId="6692C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6A3027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C62B3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get up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75087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D39B1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起床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F0DE7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p.31</w:t>
            </w:r>
          </w:p>
        </w:tc>
      </w:tr>
      <w:tr w14:paraId="7B67C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8D5E8E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7124C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go to school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9DEE0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C100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上学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4F0B0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p.31</w:t>
            </w:r>
          </w:p>
        </w:tc>
      </w:tr>
      <w:tr w14:paraId="23F36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386223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619CA8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go home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7B99E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CAF16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回家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9AE94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p.32</w:t>
            </w:r>
          </w:p>
        </w:tc>
      </w:tr>
      <w:tr w14:paraId="7ED63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9E2C9A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21E96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go to bed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04365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A56F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上床睡觉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AC236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p.32</w:t>
            </w:r>
          </w:p>
        </w:tc>
      </w:tr>
      <w:tr w14:paraId="11C6D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5C01D4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BF236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*want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BE8E0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/wɒnt/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5B410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想要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DAF3C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p.33</w:t>
            </w:r>
          </w:p>
        </w:tc>
      </w:tr>
      <w:tr w14:paraId="57562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1A62B0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48B68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*clock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903D6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/klɒk/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906D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时钟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6CFA76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p.33</w:t>
            </w:r>
          </w:p>
        </w:tc>
      </w:tr>
      <w:tr w14:paraId="6D767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C63ABA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C7AA7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just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E285B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/dʒʌst/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30C76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只是；仅仅；正要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5F636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p.33</w:t>
            </w:r>
          </w:p>
        </w:tc>
      </w:tr>
      <w:tr w14:paraId="3C4F6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4F6260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U3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7DF1B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*minute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ADCDA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/ˈmɪnɪt/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B8061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分钟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CD980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p.33</w:t>
            </w:r>
          </w:p>
        </w:tc>
      </w:tr>
      <w:tr w14:paraId="58C90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5B0E1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392AA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*trousers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252FE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/ˈtraʊzəz/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AB09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裤子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E9E44F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p.40</w:t>
            </w:r>
          </w:p>
        </w:tc>
      </w:tr>
      <w:tr w14:paraId="033412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34B406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EB1C4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*pair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A992C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/peə(r)/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71EB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（由连在一起的相似两部分构成的）一条，一副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5392D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p.40</w:t>
            </w:r>
          </w:p>
        </w:tc>
      </w:tr>
      <w:tr w14:paraId="77657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10E44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4D4CD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*clothes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8930D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/kləʊðz/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2286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衣服；服装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91047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p.40</w:t>
            </w:r>
          </w:p>
        </w:tc>
      </w:tr>
      <w:tr w14:paraId="184EE9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BABD0D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F3405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*shorts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F902C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/ʃɔːts/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ED7C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短裤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D0977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p.40</w:t>
            </w:r>
          </w:p>
        </w:tc>
      </w:tr>
      <w:tr w14:paraId="28038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5DBB90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F1494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jacket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95B51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/ˈdʒækɪt/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51DE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夹克衫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D35F7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p.41</w:t>
            </w:r>
          </w:p>
        </w:tc>
      </w:tr>
      <w:tr w14:paraId="236C4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2AE41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A7DBF7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*skirt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281CE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/skɜːt/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E921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裙子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BDFBA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p.41</w:t>
            </w:r>
          </w:p>
        </w:tc>
      </w:tr>
      <w:tr w14:paraId="0DCBA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18DE22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0E694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*dear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E9F26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/dɪə(r)/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0648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天哪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235DA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p.43</w:t>
            </w:r>
          </w:p>
        </w:tc>
      </w:tr>
      <w:tr w14:paraId="54C81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7E6FAAD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2BA81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expensive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DD8EF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/ɪkˈspensɪv/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C294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昂贵的；价格高的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C940C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p.43</w:t>
            </w:r>
          </w:p>
        </w:tc>
      </w:tr>
      <w:tr w14:paraId="5F459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C366A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46914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*take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3F2A0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/teɪk/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53B35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买下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7EEC8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p.43</w:t>
            </w:r>
          </w:p>
        </w:tc>
      </w:tr>
      <w:tr w14:paraId="5A8EA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3CE426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709426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cheap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46010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/tʃiːp/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DA325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便宜的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6D1D2B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p.44</w:t>
            </w:r>
          </w:p>
        </w:tc>
      </w:tr>
      <w:tr w14:paraId="302D0C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A87EFD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1C86E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*shoe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70215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/ʃuː/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BBBCC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鞋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4604A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p.44</w:t>
            </w:r>
          </w:p>
        </w:tc>
      </w:tr>
      <w:tr w14:paraId="19859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484D0E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C0E0E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*beautiful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8127C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/ˈbjuːtɪfl/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DFF50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美丽的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C7F16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p.44</w:t>
            </w:r>
          </w:p>
        </w:tc>
      </w:tr>
      <w:tr w14:paraId="0FF1EA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96002B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914BA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hat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115F2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/hæt/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7C283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帽子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1ED58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p.44</w:t>
            </w:r>
          </w:p>
        </w:tc>
      </w:tr>
      <w:tr w14:paraId="619B0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B321D6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25F11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*sunglasses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A01F0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/ˈsʌnglɑːsɪz/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CD452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太阳镜；墨镜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69E5A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p.44</w:t>
            </w:r>
          </w:p>
        </w:tc>
      </w:tr>
      <w:tr w14:paraId="45D795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117E4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26606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free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4D3DD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/friː/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4B17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免费的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C72B5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p.45</w:t>
            </w:r>
          </w:p>
        </w:tc>
      </w:tr>
      <w:tr w14:paraId="1723C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8C8688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120CF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large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8909D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/lɑːdʒ/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4C804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（服装、食物、日用品等）大型号的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E1526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p.45</w:t>
            </w:r>
          </w:p>
        </w:tc>
      </w:tr>
      <w:tr w14:paraId="69D48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E422E7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1BE07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size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7E37C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/saɪz/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2F8A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尺码；号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EB4C2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p.45</w:t>
            </w:r>
          </w:p>
        </w:tc>
      </w:tr>
      <w:tr w14:paraId="720DE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4ED75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A8225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list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3A0F2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/lɪst/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63A00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清单；目录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FE54F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p.45</w:t>
            </w:r>
          </w:p>
        </w:tc>
      </w:tr>
      <w:tr w14:paraId="2D438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916CB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05225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try on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04413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/traɪ ɒn/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46EFD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试穿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96CC80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p.45</w:t>
            </w:r>
          </w:p>
        </w:tc>
      </w:tr>
      <w:tr w14:paraId="5D0BE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CFB37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U4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8255AE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*any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1D85B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/ˈenɪ/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39ECA7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任何的；任一的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CA181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p.45</w:t>
            </w:r>
          </w:p>
        </w:tc>
      </w:tr>
      <w:tr w14:paraId="1189A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5F1FBB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51140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*cow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79911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/kaʊ/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7BF8B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奶牛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65E18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p.52</w:t>
            </w:r>
          </w:p>
        </w:tc>
      </w:tr>
      <w:tr w14:paraId="1EFEC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E511BD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E66F2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*horse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430FC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/hɔːs/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C1DCC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马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3F85D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p.52</w:t>
            </w:r>
          </w:p>
        </w:tc>
      </w:tr>
      <w:tr w14:paraId="5E295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552C40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8F52C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*sheep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67EA6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/ʃiːp/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298FF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绵羊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875DE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p.52</w:t>
            </w:r>
          </w:p>
        </w:tc>
      </w:tr>
      <w:tr w14:paraId="2B79C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2AD3223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969619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*pig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D11DC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/pɪɡ/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70C30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猪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F7761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p.52</w:t>
            </w:r>
          </w:p>
        </w:tc>
      </w:tr>
      <w:tr w14:paraId="3DDB54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80354D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89C25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*chicken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6F11E5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/ˈtʃɪkɪn/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265CF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鸡；鸡肉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C9CD72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p.52</w:t>
            </w:r>
          </w:p>
        </w:tc>
      </w:tr>
      <w:tr w14:paraId="1BF1D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2361A13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93205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*tomato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74BC65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/təˈmɑːtəʊ/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04448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西红柿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C4E78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p.55</w:t>
            </w:r>
          </w:p>
        </w:tc>
      </w:tr>
      <w:tr w14:paraId="733DF7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8AFE935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92561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*bee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FDA74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/biː/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06BFB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蜜蜂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F6559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p.55</w:t>
            </w:r>
          </w:p>
        </w:tc>
      </w:tr>
      <w:tr w14:paraId="5C202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3EFAE5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2BDC5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*mouse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B1A5F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/maʊs/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38C7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老鼠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56D46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p.56</w:t>
            </w:r>
          </w:p>
        </w:tc>
      </w:tr>
      <w:tr w14:paraId="6638C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738C18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D24AE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carrot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8FBBF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/ˈkærət/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B2A898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胡萝卜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9EA227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p.56</w:t>
            </w:r>
          </w:p>
        </w:tc>
      </w:tr>
      <w:tr w14:paraId="708B3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5EE4FA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831CA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*potato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EEA6E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/pəˈteɪtəʊ/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85D84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土豆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C6753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p.56</w:t>
            </w:r>
          </w:p>
        </w:tc>
      </w:tr>
      <w:tr w14:paraId="62BC62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D10A7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8B9C4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green bean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F7EF5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/ɡriːn biːn/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A6C8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四季豆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5C6C8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p.57</w:t>
            </w:r>
          </w:p>
        </w:tc>
      </w:tr>
      <w:tr w14:paraId="56190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29A0B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082E1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*can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CDC90C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/kæn/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4AA0DA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（盛食品或饮料的）金属罐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D9F1A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p.57</w:t>
            </w:r>
          </w:p>
        </w:tc>
      </w:tr>
      <w:tr w14:paraId="68298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AE62BB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50E6ED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a box of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5BEC57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AAF3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一盒，一箱（东西）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448ED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p.57</w:t>
            </w:r>
          </w:p>
        </w:tc>
      </w:tr>
      <w:tr w14:paraId="19716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71F0F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36360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feed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C3A5E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/fi:d/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BF5B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给（人或动物）食物；饲养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124BCF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p.64</w:t>
            </w:r>
          </w:p>
        </w:tc>
      </w:tr>
      <w:tr w14:paraId="6DB03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F4EDEA6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C04EE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pass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A01AD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/pa:s/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C33381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给；递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FAF5B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p.64</w:t>
            </w:r>
          </w:p>
        </w:tc>
      </w:tr>
      <w:tr w14:paraId="2EA3E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5606C8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4ED85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pick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CE1F2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/pɪk/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8CFE3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采；摘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00896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p.65</w:t>
            </w:r>
          </w:p>
        </w:tc>
      </w:tr>
      <w:tr w14:paraId="7968B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1298BA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79F1D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*milk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405A0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/mɪlk/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0CB18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挤奶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A7DDBD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p.65</w:t>
            </w:r>
          </w:p>
        </w:tc>
      </w:tr>
      <w:tr w14:paraId="035A0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4D20A7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EA6C6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knife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14E6F8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/naɪf/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91A924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刀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6957C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p.67</w:t>
            </w:r>
          </w:p>
        </w:tc>
      </w:tr>
      <w:tr w14:paraId="173C3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225A6E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DF40B8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fork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6BCEA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/fɔːk/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E4B4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餐叉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E834B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p.67</w:t>
            </w:r>
          </w:p>
        </w:tc>
      </w:tr>
      <w:tr w14:paraId="5647B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C50CB2F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28FC2D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chopstick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0334445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/ˈtʃɒpstɪk/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CED6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(常用复数)筷子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05A2E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p.67</w:t>
            </w:r>
          </w:p>
        </w:tc>
      </w:tr>
      <w:tr w14:paraId="58EB3B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8BC7D00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1429E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waste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97CED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/weɪst/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E7051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浪费；废品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5BB2E47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p.67</w:t>
            </w:r>
          </w:p>
        </w:tc>
      </w:tr>
      <w:tr w14:paraId="654203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50B234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D14BC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*food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D5612A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/fu:d/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A164A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菜肴；食物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446A55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p.67</w:t>
            </w:r>
          </w:p>
        </w:tc>
      </w:tr>
      <w:tr w14:paraId="4F824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7BDAA6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A7FCC6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delicious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D04FF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/dɪˈlɪʃəs/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997E5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美味的；可口的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343EA5A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p.67</w:t>
            </w:r>
          </w:p>
        </w:tc>
      </w:tr>
      <w:tr w14:paraId="67A15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FBEEED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09E660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clear the table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D7900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BDE56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收拾餐桌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17082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p.67</w:t>
            </w:r>
          </w:p>
        </w:tc>
      </w:tr>
      <w:tr w14:paraId="057BE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EEB19C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208EE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bowl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18117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/bəʊl/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629C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碗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2A3D3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p.68</w:t>
            </w:r>
          </w:p>
        </w:tc>
      </w:tr>
      <w:tr w14:paraId="1688ED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937D04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30035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spoon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FC9789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/spu:n/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4E63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勺；匙；调羹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5A3AA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p.68</w:t>
            </w:r>
          </w:p>
        </w:tc>
      </w:tr>
      <w:tr w14:paraId="76A11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E1CDEF1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A1735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set the table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0D33F8D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　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39E7B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摆放餐具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7BACC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p.69</w:t>
            </w:r>
          </w:p>
        </w:tc>
      </w:tr>
      <w:tr w14:paraId="7726E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6F7C3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FD502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*supermarket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FF9B466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/ˈsu:pəmɑ:ktɪ/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8A962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超市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B0367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p.69</w:t>
            </w:r>
          </w:p>
        </w:tc>
      </w:tr>
      <w:tr w14:paraId="3A9EF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D3AF70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5FE31EF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by oneself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CE53EC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/baɪ wʌnˈself/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D7664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（某人）独立地；单独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1EBB581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p.69</w:t>
            </w:r>
          </w:p>
        </w:tc>
      </w:tr>
      <w:tr w14:paraId="218A04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E981B79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62EB0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*week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9DECE3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/wi:k/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39B1F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周；星期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23B2A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p.69</w:t>
            </w:r>
          </w:p>
        </w:tc>
      </w:tr>
      <w:tr w14:paraId="10E36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6CCBD01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77B9B7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salad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C08F93B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/ˈsæləd/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F4E18B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蔬菜沙拉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16D483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p.69</w:t>
            </w:r>
          </w:p>
        </w:tc>
      </w:tr>
      <w:tr w14:paraId="12027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56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57F643">
            <w:pPr>
              <w:widowControl/>
              <w:jc w:val="center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U6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C8F720E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ad</w:t>
            </w:r>
          </w:p>
        </w:tc>
        <w:tc>
          <w:tcPr>
            <w:tcW w:w="17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6177DE4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/æd/</w:t>
            </w:r>
          </w:p>
        </w:tc>
        <w:tc>
          <w:tcPr>
            <w:tcW w:w="5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4588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14:ligatures w14:val="none"/>
              </w:rPr>
              <w:t>广告</w:t>
            </w:r>
          </w:p>
        </w:tc>
        <w:tc>
          <w:tcPr>
            <w:tcW w:w="6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A35BB8">
            <w:pPr>
              <w:widowControl/>
              <w:jc w:val="left"/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Arial Unicode MS" w:hAnsi="Arial Unicode MS" w:eastAsia="Arial Unicode MS" w:cs="Arial Unicode MS"/>
                <w:color w:val="000000"/>
                <w:kern w:val="0"/>
                <w:sz w:val="24"/>
                <w:szCs w:val="24"/>
                <w14:ligatures w14:val="none"/>
              </w:rPr>
              <w:t>p.70</w:t>
            </w:r>
          </w:p>
        </w:tc>
      </w:tr>
    </w:tbl>
    <w:p w14:paraId="601428D6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7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33681">
    <w:pPr>
      <w:pStyle w:val="11"/>
      <w:jc w:val="center"/>
      <w:rPr>
        <w:rFonts w:hint="default" w:eastAsiaTheme="minorEastAsia"/>
        <w:lang w:val="en-US" w:eastAsia="zh-CN"/>
      </w:rPr>
    </w:pPr>
    <w:bookmarkStart w:id="0" w:name="_GoBack"/>
    <w:r>
      <w:rPr>
        <w:rFonts w:hint="eastAsia"/>
        <w:lang w:val="en-US" w:eastAsia="zh-CN"/>
      </w:rPr>
      <w:t>小牛学堂教育</w:t>
    </w:r>
  </w:p>
  <w:bookmarkEnd w:id="0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0BEE9"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7B4AB">
    <w:pPr>
      <w:pStyle w:val="11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5AFB58">
    <w:pPr>
      <w:pStyle w:val="12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F809">
    <w:pPr>
      <w:pStyle w:val="12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A7283E">
    <w:pPr>
      <w:pStyle w:val="12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</w:compat>
  <w:rsids>
    <w:rsidRoot w:val="006F5060"/>
    <w:rsid w:val="0017192C"/>
    <w:rsid w:val="004133F7"/>
    <w:rsid w:val="00531CC0"/>
    <w:rsid w:val="006B2F31"/>
    <w:rsid w:val="006F5060"/>
    <w:rsid w:val="00A67540"/>
    <w:rsid w:val="00D807AF"/>
    <w:rsid w:val="00F21230"/>
    <w:rsid w:val="00F317AF"/>
    <w:rsid w:val="2F30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85858" w:themeColor="text1" w:themeTint="A6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85858" w:themeColor="text1" w:themeTint="A6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85858" w:themeColor="text1" w:themeTint="A6"/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0F4761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0F4761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0F4761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85858" w:themeColor="text1" w:themeTint="A6"/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85858" w:themeColor="text1" w:themeTint="A6"/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85858" w:themeColor="text1" w:themeTint="A6"/>
      <w:spacing w:val="15"/>
      <w:sz w:val="28"/>
      <w:szCs w:val="28"/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9">
    <w:name w:val="引用 字符"/>
    <w:basedOn w:val="16"/>
    <w:link w:val="28"/>
    <w:uiPriority w:val="29"/>
    <w:rPr>
      <w:i/>
      <w:iCs/>
      <w:color w:val="3F3F3F" w:themeColor="text1" w:themeTint="BF"/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0F4761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0F4761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0F4761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1054</Words>
  <Characters>2664</Characters>
  <Lines>556</Lines>
  <Paragraphs>683</Paragraphs>
  <TotalTime>0</TotalTime>
  <ScaleCrop>false</ScaleCrop>
  <LinksUpToDate>false</LinksUpToDate>
  <CharactersWithSpaces>2742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2025-11-07T03:16:00Z</dcterms:created>
  <dc:creator>星越教育</dc:creator>
  <cp:lastModifiedBy>思思</cp:lastModifiedBy>
  <dcterms:modified xsi:type="dcterms:W3CDTF">2025-12-23T13:12:44Z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eyJoZGlkIjoiMWI5NmYxNmYyYTk0MjU0ODI3ZmQzYjAyN2Q3YzBhZDEiLCJ1c2VySWQiOiIzNzAzNjExNzIifQ==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D383C76B201C4CB89F5A3E68179B0A0E_12</vt:lpwstr>
  </property>
</Properties>
</file>