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025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026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4BBED81C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366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6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027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414F2D48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0D04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028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029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аварийно не завершает работу</w:t>
      </w:r>
    </w:p>
    <w:p w14:paraId="349FF90A" w14:textId="447D7DEE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F7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21C63A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42BE97DB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Фатальные ошибки не возникают, приложение аварийно не завершает работу.</w:t>
      </w:r>
    </w:p>
    <w:p w14:paraId="24D47EE8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030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77777777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5B963750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2CD4F113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003126CB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78A9F8C2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031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032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05A72E1D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61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1,5</w:t>
      </w:r>
    </w:p>
    <w:p w14:paraId="684E0EAE" w14:textId="1F01A50D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Созданы тесты для проверки функциональности программы </w:t>
      </w:r>
      <w:r w:rsidR="001B293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 полном объеме.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5125F9">
          <v:rect id="_x0000_i1033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034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Д1Д1: Проведение анализа поставленной задачи и проектирования базы данных (ERD модели) с применением case-средств,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156F6B35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4B7B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035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765833E9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B16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235063F7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5E17BB9E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036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037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038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039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040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4527A99E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4150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77D6EE94" w14:textId="23FDC3B7" w:rsidR="005935BA" w:rsidRPr="005935BA" w:rsidRDefault="0041504B" w:rsidP="000018F5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35BA"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окумент "Руководство системному программисту"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разработан</w:t>
      </w:r>
      <w:r w:rsidR="005935BA"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8BA64B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041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051AF15F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250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2,5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EB89531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</w:t>
      </w:r>
      <w:r w:rsidR="00925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</w:t>
      </w: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40AA6F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09D75612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042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7777777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00A8331B" w14:textId="77777777" w:rsidR="005935BA" w:rsidRPr="005935BA" w:rsidRDefault="005935BA" w:rsidP="000018F5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4FBD53B2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043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044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045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046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77777777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F2C3511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качественные характеристики программного кода.</w:t>
      </w:r>
    </w:p>
    <w:p w14:paraId="5DFCC270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Выявлены фрагменты некачественного кода.</w:t>
      </w:r>
    </w:p>
    <w:p w14:paraId="44BC26DE" w14:textId="77777777" w:rsidR="005935BA" w:rsidRPr="005935BA" w:rsidRDefault="007A6B6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047" style="width:0;height:.75pt" o:hralign="center" o:hrstd="t" o:hrnoshade="t" o:hr="t" fillcolor="#404040" stroked="f"/>
        </w:pict>
      </w:r>
    </w:p>
    <w:p w14:paraId="11AD0693" w14:textId="5F91470C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304AD2"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9250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048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77777777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2B73C39D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реализует все функциональные требования, описанные в ТЗ.</w:t>
      </w:r>
    </w:p>
    <w:p w14:paraId="13241F00" w14:textId="43C26839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основные функции, такие </w:t>
      </w:r>
      <w:r w:rsidR="0036690D"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36690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клиентов, фильтрация каталога автомобилей</w:t>
      </w:r>
      <w:r w:rsidR="00366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отправка заявки на прокат автомобиля, редактирование списка автомобилей, смена статуса заявки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реализованы корректно.</w:t>
      </w:r>
    </w:p>
    <w:p w14:paraId="6BC608FB" w14:textId="5FC3C48E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реализованы сценарии, которые не были явно указаны в ТЗ, но являются логическим продолжением (</w:t>
      </w:r>
      <w:r w:rsidR="002436F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изменения логина и</w:t>
      </w:r>
      <w:r w:rsidR="002436FD" w:rsidRPr="002436F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2436FD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пароля пользователей, изменение данных клиентов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753780D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049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61F46A85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соответствует требованиям ТЗ: </w:t>
      </w:r>
      <w:r w:rsidR="0043515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фона используется синий цвет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3515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 Автопарка «АвтоРент»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06EBA4CC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элементы управления (кнопки, поля ввода, </w:t>
      </w:r>
      <w:r w:rsidR="00CA6E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выпадающие списки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расположены логично, что упрощает взаимодействие с системой.</w:t>
      </w:r>
    </w:p>
    <w:p w14:paraId="43C32654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050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77777777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54E733E3" w14:textId="103591BA" w:rsidR="00D57ABE" w:rsidRPr="00D57ABE" w:rsidRDefault="000018F5" w:rsidP="00D57ABE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25448000" w:rsid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051" style="width:0;height:.75pt" o:hralign="center" o:hrstd="t" o:hrnoshade="t" o:hr="t" fillcolor="#404040" stroked="f"/>
        </w:pict>
      </w:r>
    </w:p>
    <w:p w14:paraId="4FEF55A4" w14:textId="2BB56605" w:rsidR="00CA6E6A" w:rsidRDefault="00CA6E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1FB1C" w14:textId="77777777" w:rsidR="00D57ABE" w:rsidRPr="000018F5" w:rsidRDefault="00D57ABE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Производительность</w:t>
      </w:r>
    </w:p>
    <w:p w14:paraId="04C40712" w14:textId="77777777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6F4FEFD0" w14:textId="242382B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работает быстро и эффективно, однако в некоторых сценариях (например, при </w:t>
      </w:r>
      <w:r w:rsidR="004F67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заполнении таблиц данными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наблюдается незначительная задержка.</w:t>
      </w:r>
    </w:p>
    <w:p w14:paraId="68AFFA31" w14:textId="015A5DA2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оптимизации производительности рекомендуется доработка алгоритмов </w:t>
      </w:r>
      <w:r w:rsidR="004F67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заполнения таблиц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1E1EEA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052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2A465F1F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язык программирования C#.</w:t>
      </w:r>
    </w:p>
    <w:p w14:paraId="2CB0E5DB" w14:textId="7D8701DB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разработан с использованием </w:t>
      </w:r>
      <w:r w:rsidR="005A1A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5A1A8C" w:rsidRPr="005A1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1A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</w:t>
      </w:r>
      <w:r w:rsidR="005A1A8C" w:rsidRPr="005A1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r w:rsidR="005A1A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5A1A8C" w:rsidRPr="005A1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1A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="005A1A8C" w:rsidRPr="005A1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4.7.</w:t>
      </w:r>
      <w:r w:rsidR="005A1A8C" w:rsidRPr="004F678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EBB5B" w14:textId="3F38696D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19.</w:t>
      </w:r>
    </w:p>
    <w:p w14:paraId="48165FC2" w14:textId="2766DAAC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</w:t>
      </w:r>
      <w:r w:rsidR="00CF268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соответствует требованиям заказчика.</w:t>
      </w:r>
    </w:p>
    <w:p w14:paraId="1D647D2E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053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054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7777777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055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8. Тестирование и отладка</w:t>
      </w:r>
    </w:p>
    <w:p w14:paraId="7FDC804C" w14:textId="77777777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056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Документация</w:t>
      </w:r>
    </w:p>
    <w:p w14:paraId="291E2805" w14:textId="3ED3C4E8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8507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04F21AD8" w14:textId="3CF664B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Предоставлена </w:t>
      </w:r>
      <w:r w:rsidR="00CF2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полная документация, </w:t>
      </w:r>
      <w:r w:rsidR="00CF26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отсутствует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"Руководство системному программисту".</w:t>
      </w:r>
    </w:p>
    <w:p w14:paraId="56FC72F9" w14:textId="1652FF55" w:rsidR="000018F5" w:rsidRPr="000018F5" w:rsidRDefault="00850719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Предоставленная д</w:t>
      </w:r>
      <w:r w:rsidR="000018F5"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057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7777777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7A6B6A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058" style="width:0;height:.75pt" o:hralign="center" o:hrstd="t" o:hrnoshade="t" o:hr="t" fillcolor="#404040" stroked="f"/>
        </w:pict>
      </w:r>
    </w:p>
    <w:p w14:paraId="56CD0DB8" w14:textId="0D555AC9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оценка: 4</w:t>
      </w:r>
      <w:r w:rsidR="003041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/50</w:t>
      </w:r>
    </w:p>
    <w:p w14:paraId="13943E56" w14:textId="3C38B433" w:rsidR="000018F5" w:rsidRPr="000018F5" w:rsidRDefault="000018F5" w:rsidP="0000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</w:t>
      </w:r>
      <w:r w:rsidR="00D57AB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Автопарка «АвтоРент».</w:t>
      </w:r>
    </w:p>
    <w:p w14:paraId="49D876EB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Pr="002F4EBF" w:rsidRDefault="00AA2609" w:rsidP="002F4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</w:p>
    <w:p w14:paraId="25504C3D" w14:textId="7E617B12" w:rsidR="00FD0079" w:rsidRPr="002F4EBF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7D4ACC" w:rsidRPr="007D4A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7CBB5932" wp14:editId="473FD269">
            <wp:extent cx="2123342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563" cy="1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45ECAA9" w:rsidR="00AA2609" w:rsidRDefault="007D4ACC" w:rsidP="00AA2609">
      <w:pPr>
        <w:jc w:val="center"/>
      </w:pPr>
      <w:r w:rsidRPr="007D4ACC">
        <w:drawing>
          <wp:inline distT="0" distB="0" distL="0" distR="0" wp14:anchorId="639181AC" wp14:editId="16A331F2">
            <wp:extent cx="5857875" cy="102317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341" cy="10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2838E46C" w:rsidR="00E82683" w:rsidRDefault="007D4ACC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AC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99FDB34" wp14:editId="74A916CE">
            <wp:extent cx="5449060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32524F7A" w:rsidR="00B86B2C" w:rsidRDefault="007D4ACC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AC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ABFCF2B" wp14:editId="4B7B61E9">
            <wp:extent cx="5925377" cy="1533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3C2D6B46" w:rsidR="00E82683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>Добавим все файлы из папки в индекс Git</w:t>
      </w:r>
      <w:r w:rsidR="00AB2702">
        <w:rPr>
          <w:rFonts w:ascii="Times New Roman" w:hAnsi="Times New Roman" w:cs="Times New Roman"/>
          <w:sz w:val="28"/>
          <w:szCs w:val="28"/>
        </w:rPr>
        <w:t xml:space="preserve"> и делаем первый коммит</w:t>
      </w:r>
    </w:p>
    <w:p w14:paraId="0E66101A" w14:textId="0BF6B309" w:rsidR="00155541" w:rsidRDefault="007D4ACC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A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F1DCA" wp14:editId="1A6686BB">
            <wp:extent cx="4448796" cy="20957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репозиторий к GitHub</w:t>
      </w:r>
    </w:p>
    <w:p w14:paraId="08693F9F" w14:textId="47F54AA6" w:rsidR="00523FF6" w:rsidRDefault="007D4AC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A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83D8F68" wp14:editId="5CB35F19">
            <wp:extent cx="4372585" cy="153373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A24" w14:textId="60FB82A4" w:rsidR="00523FF6" w:rsidRPr="00A54565" w:rsidRDefault="00523FF6" w:rsidP="009156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D60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20450897" w14:textId="4F4E413D" w:rsidR="00B86B2C" w:rsidRPr="002F4EBF" w:rsidRDefault="002F4EBF" w:rsidP="007019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проект</w:t>
      </w:r>
      <w:r>
        <w:br/>
      </w:r>
      <w:r w:rsidR="007D4ACC" w:rsidRPr="007D4ACC">
        <w:rPr>
          <w:b/>
          <w:bCs/>
          <w:i/>
          <w:iCs/>
          <w:sz w:val="36"/>
          <w:szCs w:val="36"/>
          <w:u w:val="single"/>
        </w:rPr>
        <w:t>https://github.com/ShelixX/CarRental.git</w:t>
      </w:r>
    </w:p>
    <w:sectPr w:rsidR="00B86B2C" w:rsidRPr="002F4EB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F93A" w14:textId="77777777" w:rsidR="007A6B6A" w:rsidRDefault="007A6B6A" w:rsidP="004F34CA">
      <w:pPr>
        <w:spacing w:after="0" w:line="240" w:lineRule="auto"/>
      </w:pPr>
      <w:r>
        <w:separator/>
      </w:r>
    </w:p>
  </w:endnote>
  <w:endnote w:type="continuationSeparator" w:id="0">
    <w:p w14:paraId="601133C0" w14:textId="77777777" w:rsidR="007A6B6A" w:rsidRDefault="007A6B6A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ECB3" w14:textId="77777777" w:rsidR="007A6B6A" w:rsidRDefault="007A6B6A" w:rsidP="004F34CA">
      <w:pPr>
        <w:spacing w:after="0" w:line="240" w:lineRule="auto"/>
      </w:pPr>
      <w:r>
        <w:separator/>
      </w:r>
    </w:p>
  </w:footnote>
  <w:footnote w:type="continuationSeparator" w:id="0">
    <w:p w14:paraId="229B8628" w14:textId="77777777" w:rsidR="007A6B6A" w:rsidRDefault="007A6B6A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2166F392" w:rsidR="004F34CA" w:rsidRPr="004F34CA" w:rsidRDefault="007D4ACC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Папава Тамаз Николозович</w:t>
    </w:r>
    <w:r w:rsidR="004F34CA" w:rsidRPr="004F34CA">
      <w:rPr>
        <w:rFonts w:ascii="Times New Roman" w:hAnsi="Times New Roman" w:cs="Times New Roman"/>
        <w:sz w:val="28"/>
        <w:szCs w:val="28"/>
      </w:rPr>
      <w:t xml:space="preserve"> 42919</w:t>
    </w:r>
    <w:r w:rsidR="004F34CA"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="004F34CA"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31D11"/>
    <w:rsid w:val="00093957"/>
    <w:rsid w:val="000D0472"/>
    <w:rsid w:val="001110DE"/>
    <w:rsid w:val="00155541"/>
    <w:rsid w:val="0016503B"/>
    <w:rsid w:val="00176939"/>
    <w:rsid w:val="001915AB"/>
    <w:rsid w:val="001B2939"/>
    <w:rsid w:val="002436FD"/>
    <w:rsid w:val="00290E7A"/>
    <w:rsid w:val="002B24E2"/>
    <w:rsid w:val="002D60E4"/>
    <w:rsid w:val="002F4EBF"/>
    <w:rsid w:val="00304126"/>
    <w:rsid w:val="00304AD2"/>
    <w:rsid w:val="00322B12"/>
    <w:rsid w:val="00336A20"/>
    <w:rsid w:val="0036690D"/>
    <w:rsid w:val="00390D8F"/>
    <w:rsid w:val="003B7545"/>
    <w:rsid w:val="0041504B"/>
    <w:rsid w:val="004267B8"/>
    <w:rsid w:val="00435150"/>
    <w:rsid w:val="0044426A"/>
    <w:rsid w:val="00453EC2"/>
    <w:rsid w:val="00493506"/>
    <w:rsid w:val="004B7BCA"/>
    <w:rsid w:val="004F34CA"/>
    <w:rsid w:val="004F678F"/>
    <w:rsid w:val="00501E8D"/>
    <w:rsid w:val="00523FF6"/>
    <w:rsid w:val="0055617A"/>
    <w:rsid w:val="005935BA"/>
    <w:rsid w:val="005A1A8C"/>
    <w:rsid w:val="0066621F"/>
    <w:rsid w:val="006B1E34"/>
    <w:rsid w:val="0070191A"/>
    <w:rsid w:val="00784C5F"/>
    <w:rsid w:val="00795E2B"/>
    <w:rsid w:val="007A6B6A"/>
    <w:rsid w:val="007D4ACC"/>
    <w:rsid w:val="00850719"/>
    <w:rsid w:val="00870CE0"/>
    <w:rsid w:val="0089253D"/>
    <w:rsid w:val="008B6E83"/>
    <w:rsid w:val="0091560A"/>
    <w:rsid w:val="009202EF"/>
    <w:rsid w:val="009250B1"/>
    <w:rsid w:val="009B16AD"/>
    <w:rsid w:val="00A06877"/>
    <w:rsid w:val="00A36523"/>
    <w:rsid w:val="00A54565"/>
    <w:rsid w:val="00A911C6"/>
    <w:rsid w:val="00AA2609"/>
    <w:rsid w:val="00AB2702"/>
    <w:rsid w:val="00B86B2C"/>
    <w:rsid w:val="00B91BA4"/>
    <w:rsid w:val="00BF781A"/>
    <w:rsid w:val="00C336A2"/>
    <w:rsid w:val="00C366A6"/>
    <w:rsid w:val="00C61B82"/>
    <w:rsid w:val="00C7091C"/>
    <w:rsid w:val="00CA6E6A"/>
    <w:rsid w:val="00CF268B"/>
    <w:rsid w:val="00D06D19"/>
    <w:rsid w:val="00D57ABE"/>
    <w:rsid w:val="00DD4310"/>
    <w:rsid w:val="00E82683"/>
    <w:rsid w:val="00EF358F"/>
    <w:rsid w:val="00FD0079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5D7-4560-477A-A8FC-D7EE4A25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1485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Tamaz Papava</cp:lastModifiedBy>
  <cp:revision>42</cp:revision>
  <dcterms:created xsi:type="dcterms:W3CDTF">2024-12-18T07:00:00Z</dcterms:created>
  <dcterms:modified xsi:type="dcterms:W3CDTF">2024-12-20T09:51:00Z</dcterms:modified>
</cp:coreProperties>
</file>