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F9ED90" w14:textId="26A16425" w:rsidR="003C08B7" w:rsidRPr="00C12C76" w:rsidRDefault="000821E7" w:rsidP="000821E7">
      <w:pPr>
        <w:ind w:left="2160" w:firstLine="72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12C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Website</w:t>
      </w:r>
      <w:r w:rsidR="00583995" w:rsidRPr="00C12C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C12C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bot</w:t>
      </w:r>
      <w:proofErr w:type="spellEnd"/>
      <w:r w:rsidR="00695410" w:rsidRPr="00C12C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Documentation</w:t>
      </w:r>
    </w:p>
    <w:p w14:paraId="542C48E3" w14:textId="048D4664" w:rsidR="00695410" w:rsidRPr="00CC3348" w:rsidRDefault="00695410" w:rsidP="00695410">
      <w:pPr>
        <w:rPr>
          <w:rFonts w:ascii="Times New Roman" w:hAnsi="Times New Roman" w:cs="Times New Roman"/>
          <w:color w:val="2F5496" w:themeColor="accent1" w:themeShade="BF"/>
          <w:sz w:val="25"/>
          <w:szCs w:val="25"/>
          <w:lang w:val="en-US"/>
        </w:rPr>
      </w:pPr>
      <w:r w:rsidRPr="00CC3348">
        <w:rPr>
          <w:rFonts w:ascii="Times New Roman" w:hAnsi="Times New Roman" w:cs="Times New Roman"/>
          <w:sz w:val="25"/>
          <w:szCs w:val="25"/>
          <w:lang w:val="en-US"/>
        </w:rPr>
        <w:t>Project Description</w:t>
      </w:r>
      <w:r w:rsidRPr="00CC3348">
        <w:rPr>
          <w:rFonts w:ascii="Times New Roman" w:hAnsi="Times New Roman" w:cs="Times New Roman"/>
          <w:color w:val="2F5496" w:themeColor="accent1" w:themeShade="BF"/>
          <w:sz w:val="25"/>
          <w:szCs w:val="25"/>
          <w:lang w:val="en-US"/>
        </w:rPr>
        <w:t>:</w:t>
      </w:r>
    </w:p>
    <w:p w14:paraId="57FEB7BC" w14:textId="2B140E7D" w:rsidR="00695410" w:rsidRDefault="00695410" w:rsidP="00CC3348">
      <w:pPr>
        <w:spacing w:line="360" w:lineRule="auto"/>
        <w:ind w:firstLine="720"/>
        <w:rPr>
          <w:rFonts w:ascii="Times New Roman" w:hAnsi="Times New Roman" w:cs="Times New Roman"/>
        </w:rPr>
      </w:pPr>
      <w:r w:rsidRPr="00C12C76">
        <w:rPr>
          <w:rFonts w:ascii="Times New Roman" w:hAnsi="Times New Roman" w:cs="Times New Roman"/>
        </w:rPr>
        <w:t xml:space="preserve">The Website Bot application extracts data from given website URLs using a </w:t>
      </w:r>
      <w:r w:rsidR="00B928F3">
        <w:rPr>
          <w:rFonts w:ascii="Times New Roman" w:hAnsi="Times New Roman" w:cs="Times New Roman"/>
        </w:rPr>
        <w:t xml:space="preserve">data science embedding </w:t>
      </w:r>
      <w:r w:rsidRPr="00C12C76">
        <w:rPr>
          <w:rFonts w:ascii="Times New Roman" w:hAnsi="Times New Roman" w:cs="Times New Roman"/>
        </w:rPr>
        <w:t xml:space="preserve">scraping service, stores the extracted content in a database through </w:t>
      </w:r>
      <w:r w:rsidR="00B928F3" w:rsidRPr="00C12C76">
        <w:rPr>
          <w:rFonts w:ascii="Times New Roman" w:hAnsi="Times New Roman" w:cs="Times New Roman"/>
        </w:rPr>
        <w:t>a</w:t>
      </w:r>
      <w:r w:rsidRPr="00C12C76">
        <w:rPr>
          <w:rFonts w:ascii="Times New Roman" w:hAnsi="Times New Roman" w:cs="Times New Roman"/>
        </w:rPr>
        <w:t xml:space="preserve"> </w:t>
      </w:r>
      <w:r w:rsidR="00B928F3">
        <w:rPr>
          <w:rFonts w:ascii="Times New Roman" w:hAnsi="Times New Roman" w:cs="Times New Roman"/>
        </w:rPr>
        <w:t xml:space="preserve">Scrape </w:t>
      </w:r>
      <w:r w:rsidRPr="00C12C76">
        <w:rPr>
          <w:rFonts w:ascii="Times New Roman" w:hAnsi="Times New Roman" w:cs="Times New Roman"/>
        </w:rPr>
        <w:t xml:space="preserve">API, and retrieves the stored data using </w:t>
      </w:r>
      <w:r w:rsidR="00B928F3">
        <w:rPr>
          <w:rFonts w:ascii="Times New Roman" w:hAnsi="Times New Roman" w:cs="Times New Roman"/>
        </w:rPr>
        <w:t>Rag</w:t>
      </w:r>
      <w:r w:rsidRPr="00C12C76">
        <w:rPr>
          <w:rFonts w:ascii="Times New Roman" w:hAnsi="Times New Roman" w:cs="Times New Roman"/>
        </w:rPr>
        <w:t xml:space="preserve"> API. The retrieved data is processed using RAG-based AI logic to generate chatbot responses for user queries.</w:t>
      </w:r>
    </w:p>
    <w:p w14:paraId="30B2A6D9" w14:textId="77777777" w:rsidR="00CC3348" w:rsidRPr="00C12C76" w:rsidRDefault="00CC3348" w:rsidP="00303B5F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72C2216D" w14:textId="2F3AF2F9" w:rsidR="0010107F" w:rsidRPr="00CC3348" w:rsidRDefault="0010107F" w:rsidP="0010107F">
      <w:pPr>
        <w:spacing w:line="276" w:lineRule="auto"/>
        <w:ind w:left="1440" w:firstLine="72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proofErr w:type="spellStart"/>
      <w:r w:rsidRPr="00CC3348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Website_Bot</w:t>
      </w:r>
      <w:proofErr w:type="spellEnd"/>
      <w:r w:rsidRPr="00CC3348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Data Processing Workflow</w:t>
      </w:r>
    </w:p>
    <w:p w14:paraId="5B79915F" w14:textId="40CA7B23" w:rsidR="0010107F" w:rsidRPr="00C12C76" w:rsidRDefault="0010107F" w:rsidP="00303B5F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3F584FF5" w14:textId="6FD61DF7" w:rsidR="0010107F" w:rsidRPr="00C12C76" w:rsidRDefault="00581168" w:rsidP="00303B5F">
      <w:pPr>
        <w:spacing w:line="276" w:lineRule="auto"/>
        <w:ind w:firstLine="720"/>
        <w:rPr>
          <w:rFonts w:ascii="Times New Roman" w:hAnsi="Times New Roman" w:cs="Times New Roman"/>
        </w:rPr>
      </w:pPr>
      <w:r w:rsidRPr="00C12C7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201315" wp14:editId="6966AFC1">
                <wp:simplePos x="0" y="0"/>
                <wp:positionH relativeFrom="margin">
                  <wp:posOffset>3841750</wp:posOffset>
                </wp:positionH>
                <wp:positionV relativeFrom="paragraph">
                  <wp:posOffset>7620</wp:posOffset>
                </wp:positionV>
                <wp:extent cx="1619250" cy="1219200"/>
                <wp:effectExtent l="19050" t="0" r="38100" b="19050"/>
                <wp:wrapNone/>
                <wp:docPr id="6" name="Trapezoi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219200"/>
                        </a:xfrm>
                        <a:prstGeom prst="trapezoid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0F04D" w14:textId="3962E2BC" w:rsidR="0010107F" w:rsidRPr="00581168" w:rsidRDefault="0010107F" w:rsidP="00581168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8116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Rag API Inputs</w:t>
                            </w:r>
                          </w:p>
                          <w:p w14:paraId="21A11F9D" w14:textId="5D9FF7D5" w:rsidR="00581168" w:rsidRPr="00581168" w:rsidRDefault="00581168" w:rsidP="005811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8116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Text</w:t>
                            </w:r>
                          </w:p>
                          <w:p w14:paraId="26127458" w14:textId="5066783B" w:rsidR="00581168" w:rsidRPr="00581168" w:rsidRDefault="00581168" w:rsidP="005811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8116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Domain</w:t>
                            </w:r>
                          </w:p>
                          <w:p w14:paraId="772CCBD8" w14:textId="19DAB111" w:rsidR="00581168" w:rsidRPr="00581168" w:rsidRDefault="00581168" w:rsidP="005811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58116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Sub_domain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01315" id="Trapezoid 6" o:spid="_x0000_s1026" style="position:absolute;left:0;text-align:left;margin-left:302.5pt;margin-top:.6pt;width:127.5pt;height:9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619250,1219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s7ArAIAAPoFAAAOAAAAZHJzL2Uyb0RvYy54bWysVE1v2zAMvQ/YfxB0Xx0HbdYadYqgRYcB&#10;XRusHXpWZDkWIIuapMRJf/0oyXa6fmzAsItMUuQj9Uzy/GLXKrIV1knQJc2PJpQIzaGSel3SHw/X&#10;n04pcZ7piinQoqR74ejF/OOH884UYgoNqEpYgiDaFZ0paeO9KbLM8Ua0zB2BERova7At86jadVZZ&#10;1iF6q7LpZDLLOrCVscCFc2i9Spd0HvHrWnB/V9dOeKJKirX5eNp4rsKZzc9ZsbbMNJL3ZbB/qKJl&#10;UmPSEeqKeUY2Vr6CaiW34KD2RxzaDOpachHfgK/JJy9ec98wI+JbkBxnRprc/4Plt9ulJbIq6YwS&#10;zVr8RQ/IhngCWZFZoKczrkCve7O0veZQDG/d1bYNX3wF2UVK9yOlYucJR2M+y8+mJ8g8x7t8isok&#10;kp4dwo11/ouAlgShpH5IH/lk2xvnMS/6D34hpQMlq2upVFRCs4hLZcmW4W9mnAvt8xiuNu03qJId&#10;M6fcrEAztkUynw5mTBHbLiDFhL8lUfpveVfrPPAVYA7VoRYis8Bi4i1Kfq9EwFP6u6iRfmRqGgse&#10;K3j9FtewSiTzybs1R8CAXCM5I3Yi4x3sVHPvH0JFnJsxePKnwlLwGBEzg/ZjcCs12LcAFP6hPnPy&#10;H0hK1ASW/G61Q5cgrqDaY59aSAPsDL+W2C03zPklszix2GG4hfwdHrWCrqTQS5Q0YJ/esgd/HCS8&#10;paTDpiup+7lhVlCivmocsbP8+DisjKgcn3yeomKf36ye3+hNewnYfTnuO8OjGPy9GsTaQvuIy2oR&#10;suIV0xxzY78P4qVPewmXHReLRXTCJWGYv9H3hgfoQG8Yg4fdI7NmGBictVsYdgUrXoxM8g2RGhYb&#10;D7WM83RgtSceF0xs3n4Zhg32XI9eh5U9/wUAAP//AwBQSwMEFAAGAAgAAAAhACg/hL7fAAAACQEA&#10;AA8AAABkcnMvZG93bnJldi54bWxMj0FLw0AQhe+C/2EZwZvdNaWhxmyKFDwIRdtY9LrNjkkwO5tm&#10;t23sr3d60uPHG958L1+MrhNHHELrScP9RIFAqrxtqdawfX++m4MI0ZA1nSfU8IMBFsX1VW4y60+0&#10;wWMZa8ElFDKjoYmxz6QMVYPOhInvkTj78oMzkXGopR3MictdJxOlUulMS/yhMT0uG6y+y4PTcC5f&#10;9+1quvl868929rF6WW+X+7XWtzfj0yOIiGP8O4aLPqtDwU47fyAbRKchVTPeEjlIQHA+TxXzjvlh&#10;moAscvl/QfELAAD//wMAUEsBAi0AFAAGAAgAAAAhALaDOJL+AAAA4QEAABMAAAAAAAAAAAAAAAAA&#10;AAAAAFtDb250ZW50X1R5cGVzXS54bWxQSwECLQAUAAYACAAAACEAOP0h/9YAAACUAQAACwAAAAAA&#10;AAAAAAAAAAAvAQAAX3JlbHMvLnJlbHNQSwECLQAUAAYACAAAACEAbw7OwKwCAAD6BQAADgAAAAAA&#10;AAAAAAAAAAAuAgAAZHJzL2Uyb0RvYy54bWxQSwECLQAUAAYACAAAACEAKD+Evt8AAAAJAQAADwAA&#10;AAAAAAAAAAAAAAAGBQAAZHJzL2Rvd25yZXYueG1sUEsFBgAAAAAEAAQA8wAAABIGAAAAAA==&#10;" adj="-11796480,,5400" path="m,1219200l304800,,1314450,r304800,1219200l,1219200xe" fillcolor="#d9e2f3 [660]" strokecolor="white [3212]" strokeweight="1pt">
                <v:stroke joinstyle="miter"/>
                <v:formulas/>
                <v:path arrowok="t" o:connecttype="custom" o:connectlocs="0,1219200;304800,0;1314450,0;1619250,1219200;0,1219200" o:connectangles="0,0,0,0,0" textboxrect="0,0,1619250,1219200"/>
                <v:textbox>
                  <w:txbxContent>
                    <w:p w14:paraId="2A60F04D" w14:textId="3962E2BC" w:rsidR="0010107F" w:rsidRPr="00581168" w:rsidRDefault="0010107F" w:rsidP="00581168">
                      <w:p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8116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Rag API Inputs</w:t>
                      </w:r>
                    </w:p>
                    <w:p w14:paraId="21A11F9D" w14:textId="5D9FF7D5" w:rsidR="00581168" w:rsidRPr="00581168" w:rsidRDefault="00581168" w:rsidP="005811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8116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Text</w:t>
                      </w:r>
                    </w:p>
                    <w:p w14:paraId="26127458" w14:textId="5066783B" w:rsidR="00581168" w:rsidRPr="00581168" w:rsidRDefault="00581168" w:rsidP="005811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8116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Domain</w:t>
                      </w:r>
                    </w:p>
                    <w:p w14:paraId="772CCBD8" w14:textId="19DAB111" w:rsidR="00581168" w:rsidRPr="00581168" w:rsidRDefault="00581168" w:rsidP="005811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58116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Sub_domain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2C7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6E0749" wp14:editId="49D75530">
                <wp:simplePos x="0" y="0"/>
                <wp:positionH relativeFrom="column">
                  <wp:posOffset>209550</wp:posOffset>
                </wp:positionH>
                <wp:positionV relativeFrom="paragraph">
                  <wp:posOffset>13970</wp:posOffset>
                </wp:positionV>
                <wp:extent cx="1701800" cy="1231900"/>
                <wp:effectExtent l="19050" t="0" r="31750" b="25400"/>
                <wp:wrapNone/>
                <wp:docPr id="5" name="Hexag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1231900"/>
                        </a:xfrm>
                        <a:prstGeom prst="hexagon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85320" w14:textId="19436570" w:rsidR="0010107F" w:rsidRPr="0010107F" w:rsidRDefault="0010107F" w:rsidP="00581168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0107F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Scrape API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inputs</w:t>
                            </w:r>
                          </w:p>
                          <w:p w14:paraId="7A055A8E" w14:textId="4357F9DA" w:rsidR="0010107F" w:rsidRPr="0010107F" w:rsidRDefault="0010107F" w:rsidP="005811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0107F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URL</w:t>
                            </w:r>
                          </w:p>
                          <w:p w14:paraId="2118E62E" w14:textId="7DBDFB53" w:rsidR="0010107F" w:rsidRPr="0010107F" w:rsidRDefault="0010107F" w:rsidP="005811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10107F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User_name</w:t>
                            </w:r>
                            <w:proofErr w:type="spellEnd"/>
                          </w:p>
                          <w:p w14:paraId="78241DD3" w14:textId="77777777" w:rsidR="0010107F" w:rsidRPr="0010107F" w:rsidRDefault="0010107F" w:rsidP="005811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0107F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Domain</w:t>
                            </w:r>
                          </w:p>
                          <w:p w14:paraId="7C5F8953" w14:textId="55EC1532" w:rsidR="0010107F" w:rsidRPr="0010107F" w:rsidRDefault="0010107F" w:rsidP="005811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10107F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Sub_domain</w:t>
                            </w:r>
                            <w:proofErr w:type="spellEnd"/>
                          </w:p>
                          <w:p w14:paraId="0295E1D0" w14:textId="77777777" w:rsidR="0010107F" w:rsidRPr="0010107F" w:rsidRDefault="0010107F" w:rsidP="0058116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6E0749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5" o:spid="_x0000_s1027" type="#_x0000_t9" style="position:absolute;left:0;text-align:left;margin-left:16.5pt;margin-top:1.1pt;width:134pt;height:9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375rQIAAP0FAAAOAAAAZHJzL2Uyb0RvYy54bWysVE1v2zAMvQ/YfxB0X21nzdoadYqgRbcB&#10;XVusHXpWZDk2IImapCTOfn0pyXGzfmzAsIssUuQj+Uzy9KxXkqyFdR3oihYHOSVCc6g7vazoj/vL&#10;D8eUOM90zSRoUdGtcPRs9v7d6caUYgItyFpYgiDalRtT0dZ7U2aZ461QzB2AERofG7CKeRTtMqst&#10;2yC6ktkkzz9lG7C1scCFc6i9SI90FvGbRnB/0zROeCIrirn5eNp4LsKZzU5ZubTMtB0f0mD/kIVi&#10;ncagI9QF84ysbPcCSnXcgoPGH3BQGTRNx0WsAasp8mfV3LXMiFgLkuPMSJP7f7D8en1rSVdXdEqJ&#10;Zgp/0RfRsyVoMg3kbIwr0ebO3NpBcngNlfaNVeGLNZA+ErodCRW9JxyVxVFeHOfIO8e3YvKxOEEB&#10;cbInd2Od/yxAkXDBulLwyCVbXzmfrHdWIaAD2dWXnZRRCI0izqUla4a/mHEutC+iu1ypb1AnPbZK&#10;isxKVGNLJDXmNiYUWy4gxfR+CyL13+IulsVQ154jVhk8s8BhYi3e/FaKgCf1d9Eg9cjTJCY8ZvCy&#10;FteyWiT19M2cI2BAbpCcETuR8QZ2YnewD64izszonP8pseQ8esTIoP3orDoN9jUAiX9oiJzsdyQl&#10;agJLvl/0sS2jZdAsoN5iq1pIM+wMv+ywZa6Y87fM4tBim+Ei8jd4NBI2FYXhRkkL9tdr+mCPPYev&#10;lGxwCVTU/VwxKyiRXzVO2UlxeBi2RhQOp0cTFOz+y2L/Ra/UOWATFrjyDI/XYO/l7tpYUA+4r+Yh&#10;Kj4xzTF2Rf3ueu7TasJ9x8V8Ho1wTxjmr/Sd4QE6sBym4b5/YNYMU+Nx4K5hty5Y+Wxykm3w1DBf&#10;eWi6OFZPrA78446JzT/sw7DE9uVo9bS1Z48AAAD//wMAUEsDBBQABgAIAAAAIQDnW4m83gAAAAgB&#10;AAAPAAAAZHJzL2Rvd25yZXYueG1sTI/NTsMwEITvSLyDtUhcUOv8QAUhToUq5YK4kILUoxubOMJe&#10;B9ttA0/PcirH0YxmvqnXs7PsqEMcPQrIlxkwjb1XIw4C3rbt4h5YTBKVtB61gG8dYd1cXtSyUv6E&#10;r/rYpYFRCcZKCjApTRXnsTfaybj0k0byPnxwMpEMA1dBnqjcWV5k2Yo7OSItGDnpjdH9Z3dwAjrz&#10;MruQ3/zc3ba756/Wxu3mPQpxfTU/PQJLek7nMPzhEzo0xLT3B1SRWQFlSVeSgKIARnaZ5aT3lHtY&#10;FcCbmv8/0PwCAAD//wMAUEsBAi0AFAAGAAgAAAAhALaDOJL+AAAA4QEAABMAAAAAAAAAAAAAAAAA&#10;AAAAAFtDb250ZW50X1R5cGVzXS54bWxQSwECLQAUAAYACAAAACEAOP0h/9YAAACUAQAACwAAAAAA&#10;AAAAAAAAAAAvAQAAX3JlbHMvLnJlbHNQSwECLQAUAAYACAAAACEAD29++a0CAAD9BQAADgAAAAAA&#10;AAAAAAAAAAAuAgAAZHJzL2Uyb0RvYy54bWxQSwECLQAUAAYACAAAACEA51uJvN4AAAAIAQAADwAA&#10;AAAAAAAAAAAAAAAHBQAAZHJzL2Rvd25yZXYueG1sUEsFBgAAAAAEAAQA8wAAABIGAAAAAA==&#10;" adj="3909" fillcolor="#d9e2f3 [660]" strokecolor="white [3212]" strokeweight="1pt">
                <v:textbox>
                  <w:txbxContent>
                    <w:p w14:paraId="6BC85320" w14:textId="19436570" w:rsidR="0010107F" w:rsidRPr="0010107F" w:rsidRDefault="0010107F" w:rsidP="00581168">
                      <w:p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10107F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Scrape API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inputs</w:t>
                      </w:r>
                    </w:p>
                    <w:p w14:paraId="7A055A8E" w14:textId="4357F9DA" w:rsidR="0010107F" w:rsidRPr="0010107F" w:rsidRDefault="0010107F" w:rsidP="0058116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10107F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URL</w:t>
                      </w:r>
                    </w:p>
                    <w:p w14:paraId="2118E62E" w14:textId="7DBDFB53" w:rsidR="0010107F" w:rsidRPr="0010107F" w:rsidRDefault="0010107F" w:rsidP="0058116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10107F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User_name</w:t>
                      </w:r>
                      <w:proofErr w:type="spellEnd"/>
                    </w:p>
                    <w:p w14:paraId="78241DD3" w14:textId="77777777" w:rsidR="0010107F" w:rsidRPr="0010107F" w:rsidRDefault="0010107F" w:rsidP="0058116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10107F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Domain</w:t>
                      </w:r>
                    </w:p>
                    <w:p w14:paraId="7C5F8953" w14:textId="55EC1532" w:rsidR="0010107F" w:rsidRPr="0010107F" w:rsidRDefault="0010107F" w:rsidP="0058116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10107F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Sub_domain</w:t>
                      </w:r>
                      <w:proofErr w:type="spellEnd"/>
                    </w:p>
                    <w:p w14:paraId="0295E1D0" w14:textId="77777777" w:rsidR="0010107F" w:rsidRPr="0010107F" w:rsidRDefault="0010107F" w:rsidP="00581168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0CC01A" w14:textId="45327492" w:rsidR="0010107F" w:rsidRPr="00C12C76" w:rsidRDefault="0010107F" w:rsidP="00303B5F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3BAED7B0" w14:textId="3D953BD3" w:rsidR="0010107F" w:rsidRPr="00C12C76" w:rsidRDefault="0010107F" w:rsidP="00303B5F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2124F308" w14:textId="542C92E1" w:rsidR="0010107F" w:rsidRPr="00C12C76" w:rsidRDefault="0010107F" w:rsidP="00303B5F">
      <w:pPr>
        <w:spacing w:line="276" w:lineRule="auto"/>
        <w:ind w:firstLine="720"/>
        <w:rPr>
          <w:rFonts w:ascii="Times New Roman" w:hAnsi="Times New Roman" w:cs="Times New Roman"/>
        </w:rPr>
      </w:pPr>
      <w:r w:rsidRPr="00C12C76">
        <w:rPr>
          <w:rFonts w:ascii="Times New Roman" w:hAnsi="Times New Roman" w:cs="Times New Roman"/>
        </w:rPr>
        <w:tab/>
      </w:r>
      <w:r w:rsidRPr="00C12C76">
        <w:rPr>
          <w:rFonts w:ascii="Times New Roman" w:hAnsi="Times New Roman" w:cs="Times New Roman"/>
        </w:rPr>
        <w:tab/>
      </w:r>
    </w:p>
    <w:p w14:paraId="207917F4" w14:textId="304357C5" w:rsidR="00583995" w:rsidRPr="00C12C76" w:rsidRDefault="00581168" w:rsidP="0013354D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12C7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708DE2" wp14:editId="44AA6803">
                <wp:simplePos x="0" y="0"/>
                <wp:positionH relativeFrom="column">
                  <wp:posOffset>1016000</wp:posOffset>
                </wp:positionH>
                <wp:positionV relativeFrom="paragraph">
                  <wp:posOffset>50165</wp:posOffset>
                </wp:positionV>
                <wp:extent cx="45719" cy="495300"/>
                <wp:effectExtent l="19050" t="0" r="31115" b="3810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95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92EEB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2" o:spid="_x0000_s1026" type="#_x0000_t67" style="position:absolute;margin-left:80pt;margin-top:3.95pt;width:3.6pt;height:39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ypIfQIAAEoFAAAOAAAAZHJzL2Uyb0RvYy54bWysVN9P2zAQfp+0/8Hy+0jalW1EpKgCsU1C&#10;UA0mno1jE0uOzzu7Tbu/fmcnDQjQHqblIbrz3X33w9/59GzXWbZVGAy4ms+OSs6Uk9AY91jzn3eX&#10;H75wFqJwjbDgVM33KvCz5ft3p72v1BxasI1CRiAuVL2veRujr4oiyFZ1IhyBV46MGrATkVR8LBoU&#10;PaF3tpiX5aeiB2w8glQh0OnFYOTLjK+1kvFG66AiszWn2mL+Y/4/pH+xPBXVIwrfGjmWIf6hik4Y&#10;R0knqAsRBdugeQXVGYkQQMcjCV0BWhupcg/Uzax80c1tK7zKvdBwgp/GFP4frLzerpGZhu5uzpkT&#10;Hd3RChH6il1A7xid0oh6HyryvPVrHLVAYup3p7Fj2hr/jRDyBKgntssD3k8DVrvIJB0ujj/PTjiT&#10;ZFmcHH8s8/yLASWheQzxq4KOJaHmDVWQi8nAYnsVIqUn/4MfKam0oZgsxb1VCcm6H0pTX5R0nqMz&#10;o9S5RbYVxAUhpXJxqDi0olHD8XFJX+qYkkwRWcuACVkbayfsESCx9TX2ADP6p1CVCTkFl38rbAie&#10;InJmcHEK7owDfAvAUldj5sH/MKRhNGlKD9Ds6dYRhnUIXl4aGviVCHEtkPhPm0I7HW/opy30NYdR&#10;4qwF/P3WefInWpKVs572qebh10ag4sx+d0TYk9likRYwK8SDOSn43PLw3OI23TnQNc3o9fAyi8k/&#10;2oOoEbp7Wv1Vykom4STlrrmMeFDO47Dn9HhItVplN1o6L+KVu/XywNfEpbvdvUA/si4SW6/hsHui&#10;esG7wTfdh4PVJoI2mZRPcx3nTQubiTM+LulFeK5nr6cncPkHAAD//wMAUEsDBBQABgAIAAAAIQD2&#10;wGIx3AAAAAgBAAAPAAAAZHJzL2Rvd25yZXYueG1sTI/BTsMwEETvSPyDtUjcqJMi0jbEqRASJ0CI&#10;wgdsnG0cEa8j201Dvx73RI+jGc28qbazHcREPvSOFeSLDASxdm3PnYLvr5e7NYgQkVscHJOCXwqw&#10;ra+vKixbd+RPmnaxE6mEQ4kKTIxjKWXQhiyGhRuJk7d33mJM0ney9XhM5XaQyywrpMWe04LBkZ4N&#10;6Z/dwSr46NC9o349TSe9z9/sfWN87pW6vZmfHkFEmuN/GM74CR3qxNS4A7dBDEkXWfoSFaw2IM5+&#10;sVqCaBSsHzYg60peHqj/AAAA//8DAFBLAQItABQABgAIAAAAIQC2gziS/gAAAOEBAAATAAAAAAAA&#10;AAAAAAAAAAAAAABbQ29udGVudF9UeXBlc10ueG1sUEsBAi0AFAAGAAgAAAAhADj9If/WAAAAlAEA&#10;AAsAAAAAAAAAAAAAAAAALwEAAF9yZWxzLy5yZWxzUEsBAi0AFAAGAAgAAAAhAOzzKkh9AgAASgUA&#10;AA4AAAAAAAAAAAAAAAAALgIAAGRycy9lMm9Eb2MueG1sUEsBAi0AFAAGAAgAAAAhAPbAYjHcAAAA&#10;CAEAAA8AAAAAAAAAAAAAAAAA1wQAAGRycy9kb3ducmV2LnhtbFBLBQYAAAAABAAEAPMAAADgBQAA&#10;AAA=&#10;" adj="20603" fillcolor="#4472c4 [3204]" strokecolor="#1f3763 [1604]" strokeweight="1pt"/>
            </w:pict>
          </mc:Fallback>
        </mc:AlternateContent>
      </w:r>
      <w:r w:rsidRPr="00C12C7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81E23C" wp14:editId="4AACBA67">
                <wp:simplePos x="0" y="0"/>
                <wp:positionH relativeFrom="column">
                  <wp:posOffset>4660265</wp:posOffset>
                </wp:positionH>
                <wp:positionV relativeFrom="paragraph">
                  <wp:posOffset>41910</wp:posOffset>
                </wp:positionV>
                <wp:extent cx="45719" cy="495300"/>
                <wp:effectExtent l="19050" t="0" r="31115" b="38100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95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7095F" id="Arrow: Down 10" o:spid="_x0000_s1026" type="#_x0000_t67" style="position:absolute;margin-left:366.95pt;margin-top:3.3pt;width:3.6pt;height:39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43OfQIAAEoFAAAOAAAAZHJzL2Uyb0RvYy54bWysVN9P2zAQfp+0/8Hy+0jalW1EpKgCsU1C&#10;UA0mno1jk0i2zzu7Tbu/fmcnDQjQHqblIbrz3X33w9/59GxnDdsqDB24ms+OSs6Uk9B07rHmP+8u&#10;P3zhLEThGmHAqZrvVeBny/fvTntfqTm0YBqFjEBcqHpf8zZGXxVFkK2yIhyBV46MGtCKSCo+Fg2K&#10;ntCtKeZl+anoARuPIFUIdHoxGPky42utZLzROqjITM2ptpj/mP8P6V8sT0X1iMK3nRzLEP9QhRWd&#10;o6QT1IWIgm2wewVlO4kQQMcjCbYArTupcg/Uzax80c1tK7zKvdBwgp/GFP4frLzerpF1Dd0djccJ&#10;S3e0QoS+YhfQO0anNKLeh4o8b/0aRy2QmPrdabRMm85/I4Q8AeqJ7fKA99OA1S4ySYeL48+zE84k&#10;WRYnxx/LDF4MKAnNY4hfFViWhJo3VEEuJgOL7VWIlJ78D36kpNKGYrIU90YlJON+KE19UdJ5js6M&#10;UucG2VYQF4SUysWh4tCKRg3HxyV9qWNKMkVkLQMmZN0ZM2GPAImtr7EHmNE/hapMyCm4/FthQ/AU&#10;kTODi1Ow7RzgWwCGuhozD/6HIQ2jSVN6gGZPt44wrEPw8rKjgV+JENcCif9EBdrpeEM/baCvOYwS&#10;Zy3g77fOkz/Rkqyc9bRPNQ+/NgIVZ+a7I8KezBaLtIBZIR7MScHnlofnFrex50DXNKPXw8ssJv9o&#10;DqJGsPe0+quUlUzCScpdcxnxoJzHYc/p8ZBqtcputHRexCt36+WBr4lLd7t7gX5kXSS2XsNh90T1&#10;gneDb7oPB6tNBN1lUj7NdZw3LWwmzvi4pBfhuZ69np7A5R8AAAD//wMAUEsDBBQABgAIAAAAIQAB&#10;7OG13QAAAAgBAAAPAAAAZHJzL2Rvd25yZXYueG1sTI/BTsMwEETvSPyDtUjcqGNSpSVkUyEkToAQ&#10;hQ/Y2G4cEduR7aahX485wXE0o5k3zW6xI5t1iIN3CGJVANNOejW4HuHz4+lmCywmcopG7zTCt46w&#10;ay8vGqqVP7l3Pe9Tz3KJizUhmJSmmvMojbYUV37SLnsHHyylLEPPVaBTLrcjvy2KilsaXF4wNOlH&#10;o+XX/mgR3nryrySfz/NZHsSLLTsTREC8vloe7oElvaS/MPziZ3RoM1Pnj05FNiJsyvIuRxGqClj2&#10;N2shgHUI23UFvG34/wPtDwAAAP//AwBQSwECLQAUAAYACAAAACEAtoM4kv4AAADhAQAAEwAAAAAA&#10;AAAAAAAAAAAAAAAAW0NvbnRlbnRfVHlwZXNdLnhtbFBLAQItABQABgAIAAAAIQA4/SH/1gAAAJQB&#10;AAALAAAAAAAAAAAAAAAAAC8BAABfcmVscy8ucmVsc1BLAQItABQABgAIAAAAIQBNx43OfQIAAEoF&#10;AAAOAAAAAAAAAAAAAAAAAC4CAABkcnMvZTJvRG9jLnhtbFBLAQItABQABgAIAAAAIQAB7OG13QAA&#10;AAgBAAAPAAAAAAAAAAAAAAAAANcEAABkcnMvZG93bnJldi54bWxQSwUGAAAAAAQABADzAAAA4QUA&#10;AAAA&#10;" adj="20603" fillcolor="#4472c4 [3204]" strokecolor="#1f3763 [1604]" strokeweight="1pt"/>
            </w:pict>
          </mc:Fallback>
        </mc:AlternateContent>
      </w:r>
    </w:p>
    <w:p w14:paraId="000D0118" w14:textId="520826F0" w:rsidR="00581168" w:rsidRPr="00C12C76" w:rsidRDefault="00CC3348" w:rsidP="00C12C76">
      <w:pPr>
        <w:tabs>
          <w:tab w:val="left" w:pos="3590"/>
        </w:tabs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CA943D" wp14:editId="6803159E">
                <wp:simplePos x="0" y="0"/>
                <wp:positionH relativeFrom="column">
                  <wp:posOffset>2470150</wp:posOffset>
                </wp:positionH>
                <wp:positionV relativeFrom="paragraph">
                  <wp:posOffset>1068070</wp:posOffset>
                </wp:positionV>
                <wp:extent cx="933450" cy="279400"/>
                <wp:effectExtent l="0" t="0" r="19050" b="25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79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CD6F0" w14:textId="6532693F" w:rsidR="00CC3348" w:rsidRPr="00CC3348" w:rsidRDefault="00CC3348" w:rsidP="00CC334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C3348">
                              <w:rPr>
                                <w:color w:val="000000" w:themeColor="text1"/>
                                <w:lang w:val="en-US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A943D" id="Rectangle 16" o:spid="_x0000_s1028" style="position:absolute;margin-left:194.5pt;margin-top:84.1pt;width:73.5pt;height:22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LWyoAIAAJcFAAAOAAAAZHJzL2Uyb0RvYy54bWysVE1v2zAMvQ/YfxB0X+2kabsGdYogRYYB&#10;RVu0HXpWZCk2IImapMTOfv0o+SNBV+wwLAdHFMlH8onkzW2rFdkL52swBZ2c5ZQIw6GszbagP17X&#10;X75S4gMzJVNgREEPwtPbxedPN42diylUoErhCIIYP29sQasQ7DzLPK+EZv4MrDColOA0Cyi6bVY6&#10;1iC6Vtk0zy+zBlxpHXDhPd7edUq6SPhSCh4epfQiEFVQzC2kr0vfTfxmixs23zpmq5r3abB/yEKz&#10;2mDQEeqOBUZ2rv4DStfcgQcZzjjoDKSsuUg1YDWT/F01LxWzItWC5Hg70uT/Hyx/2D85Upf4dpeU&#10;GKbxjZ6RNWa2ShC8Q4Ia6+do92KfXC95PMZqW+l0/Mc6SJtIPYykijYQjpfX5+ezC6Seo2p6dT3L&#10;E+nZ0dk6H74J0CQeCuoweqKS7e99wIBoOpjEWAbWtVLp3ZSJFx5UXca7JMTGESvlyJ7hk2+2k1gB&#10;QpxYoRQ9s1hXV0k6hYMSEUKZZyGREsx9mhJJzXjEZJwLEyadqmKl6EJd5Pgbgg1ZpNAJMCJLTHLE&#10;7gEGyw5kwO5y7u2jq0i9PDrnf0uscx49UmQwYXTWtQH3EYDCqvrInf1AUkdNZCm0mza1yzRaxpsN&#10;lAdsIQfdbHnL1zU+5D3z4Yk5HCZ8e1wQ4RE/UkFTUOhPlFTgfn10H+2xx1FLSYPDWVD/c8ecoER9&#10;N9j915PZLE5zEmYXV1MU3Klmc6oxO70CbIYJriLL0zHaBzUcpQP9hntkGaOiihmOsQvKgxuEVeiW&#10;Bm4iLpbLZIYTbFm4Ny+WR/DIc2zU1/aNOdt3c8AxeIBhkNn8XVN3ttHTwHIXQNap44+89i+A059a&#10;qd9Ucb2cysnquE8XvwEAAP//AwBQSwMEFAAGAAgAAAAhAKgCelzfAAAACwEAAA8AAABkcnMvZG93&#10;bnJldi54bWxMj81OwzAQhO9IvIO1SNyoE1ekaRqnQkhISJwICK7b2HUi4p/GbhrenuUEx50ZzX5T&#10;7xc7sllPcfBOQr7KgGnXeTU4I+H97emuBBYTOoWjd1rCt46wb66vaqyUv7hXPbfJMCpxsUIJfUqh&#10;4jx2vbYYVz5oR97RTxYTnZPhasILlduRiywruMXB0Yceg37sdffVnq0EUzwfw2eO8+mFh/bDtKfN&#10;ZkYpb2+Whx2wpJf0F4ZffEKHhpgO/uxUZKOEdbmlLYmMohTAKHG/Lkg5SBC5EMCbmv/f0PwAAAD/&#10;/wMAUEsBAi0AFAAGAAgAAAAhALaDOJL+AAAA4QEAABMAAAAAAAAAAAAAAAAAAAAAAFtDb250ZW50&#10;X1R5cGVzXS54bWxQSwECLQAUAAYACAAAACEAOP0h/9YAAACUAQAACwAAAAAAAAAAAAAAAAAvAQAA&#10;X3JlbHMvLnJlbHNQSwECLQAUAAYACAAAACEAbGS1sqACAACXBQAADgAAAAAAAAAAAAAAAAAuAgAA&#10;ZHJzL2Uyb0RvYy54bWxQSwECLQAUAAYACAAAACEAqAJ6XN8AAAALAQAADwAAAAAAAAAAAAAAAAD6&#10;BAAAZHJzL2Rvd25yZXYueG1sUEsFBgAAAAAEAAQA8wAAAAYGAAAAAA==&#10;" filled="f" strokecolor="white [3212]" strokeweight="1pt">
                <v:textbox>
                  <w:txbxContent>
                    <w:p w14:paraId="01CCD6F0" w14:textId="6532693F" w:rsidR="00CC3348" w:rsidRPr="00CC3348" w:rsidRDefault="00CC3348" w:rsidP="00CC334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CC3348">
                        <w:rPr>
                          <w:color w:val="000000" w:themeColor="text1"/>
                          <w:lang w:val="en-US"/>
                        </w:rPr>
                        <w:t>Database</w:t>
                      </w:r>
                    </w:p>
                  </w:txbxContent>
                </v:textbox>
              </v:rect>
            </w:pict>
          </mc:Fallback>
        </mc:AlternateContent>
      </w:r>
      <w:r w:rsidR="00C12C76" w:rsidRPr="00C12C7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0B9B40" wp14:editId="5F9669C1">
                <wp:simplePos x="0" y="0"/>
                <wp:positionH relativeFrom="column">
                  <wp:posOffset>3605847</wp:posOffset>
                </wp:positionH>
                <wp:positionV relativeFrom="paragraph">
                  <wp:posOffset>282259</wp:posOffset>
                </wp:positionV>
                <wp:extent cx="45719" cy="667069"/>
                <wp:effectExtent l="13018" t="25082" r="0" b="44133"/>
                <wp:wrapNone/>
                <wp:docPr id="15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45719" cy="66706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A0FE8" id="Arrow: Down 15" o:spid="_x0000_s1026" type="#_x0000_t67" style="position:absolute;margin-left:283.9pt;margin-top:22.25pt;width:3.6pt;height:52.55pt;rotation:90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wpkgwIAAFkFAAAOAAAAZHJzL2Uyb0RvYy54bWysVFtP2zAUfp+0/2D5faStoIyIFFUgtkkI&#10;EDDx7Dp2E8nx8Y7dpt2v37GdBgRoD9PyENnn8p3bd3x+sesM2yr0LdiKT48mnCkroW7tuuI/n66/&#10;fOXMB2FrYcCqiu+V5xeLz5/Oe1eqGTRgaoWMQKwve1fxJgRXFoWXjeqEPwKnLCk1YCcCXXFd1Ch6&#10;Qu9MMZtM5kUPWDsEqbwn6VVW8kXC11rJcKe1V4GZilNuIf0x/VfxXyzORblG4ZpWDmmIf8iiE62l&#10;oCPUlQiCbbB9B9W1EsGDDkcSugK0bqVKNVA108mbah4b4VSqhZrj3dgm//9g5e32Hllb0+xOOLOi&#10;oxktEaEv2RX0lpGUWtQ7X5Llo7vH4ebpGOvdaewYAvV1Oqd50MeZNq37ToLUECqR7VK/92O/1S4w&#10;ScLjk9PpGWeSNPP56WR+FmMVGTSCO/Thm4KOxUPFa0oo5ZaAxfbGh2x/sCPnmGnOLZ3C3qiIZOyD&#10;0lQmBZ0l70QwdWmQbQVRQ0ipbMgZ+0bUKotPUkE5yOiRUkyAEVm3xozYA0Ak73vsDDPYR1eV+Dk6&#10;T/6WWHYePVJksGF07loL+BGAoaqGyNn+0KTcmtilFdR7IkGaIo3PO3ndUsNvhA/3AmkdSEgrHu7o&#10;pw30FYfhxFkD+PsjebQnlpKWs57Wq+L+10ag4sz8sMTfs+nxcdzHdCEezOiCrzWr1xq76S6BxjRN&#10;2aVjtA/mcNQI3TO9BMsYlVTCSopdcRnwcLkMee3pLZFquUxmtINOhBv76OSBr5FLT7tngW5gXSC2&#10;3sJhFUX5hnfZNs7DwnITQLeJlC99HfpN+5uIM7w18YF4fU9WLy/i4g8AAAD//wMAUEsDBBQABgAI&#10;AAAAIQDdujX83wAAAAoBAAAPAAAAZHJzL2Rvd25yZXYueG1sTI/BTsMwEETvSPyDtUjcqN1ULU2I&#10;U1UIECdUCu3ZiZc4wl5Hsdukf485wXE1TzNvy83kLDvjEDpPEuYzAQyp8bqjVsLnx/PdGliIirSy&#10;nlDCBQNsquurUhXaj/SO531sWSqhUCgJJsa+4Dw0Bp0KM98jpezLD07FdA4t14MaU7mzPBNixZ3q&#10;KC0Y1eOjweZ7f3ISXvJXbo40iqfDW3YhV7d6a3dS3t5M2wdgEaf4B8OvflKHKjnV/kQ6MCthOV8n&#10;9SghXyyBJWCVLXJgdSKFuAdelfz/C9UPAAAA//8DAFBLAQItABQABgAIAAAAIQC2gziS/gAAAOEB&#10;AAATAAAAAAAAAAAAAAAAAAAAAABbQ29udGVudF9UeXBlc10ueG1sUEsBAi0AFAAGAAgAAAAhADj9&#10;If/WAAAAlAEAAAsAAAAAAAAAAAAAAAAALwEAAF9yZWxzLy5yZWxzUEsBAi0AFAAGAAgAAAAhAB/X&#10;CmSDAgAAWQUAAA4AAAAAAAAAAAAAAAAALgIAAGRycy9lMm9Eb2MueG1sUEsBAi0AFAAGAAgAAAAh&#10;AN26NfzfAAAACgEAAA8AAAAAAAAAAAAAAAAA3QQAAGRycy9kb3ducmV2LnhtbFBLBQYAAAAABAAE&#10;APMAAADpBQAAAAA=&#10;" adj="20860" fillcolor="#4472c4 [3204]" strokecolor="#1f3763 [1604]" strokeweight="1pt"/>
            </w:pict>
          </mc:Fallback>
        </mc:AlternateContent>
      </w:r>
      <w:r w:rsidR="00C12C76" w:rsidRPr="00C12C7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FBF971" wp14:editId="080FC81D">
                <wp:simplePos x="0" y="0"/>
                <wp:positionH relativeFrom="column">
                  <wp:posOffset>2132173</wp:posOffset>
                </wp:positionH>
                <wp:positionV relativeFrom="paragraph">
                  <wp:posOffset>202723</wp:posOffset>
                </wp:positionV>
                <wp:extent cx="45719" cy="820740"/>
                <wp:effectExtent l="0" t="25717" r="43497" b="43498"/>
                <wp:wrapNone/>
                <wp:docPr id="14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45719" cy="8207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40DCC" id="Arrow: Down 14" o:spid="_x0000_s1026" type="#_x0000_t67" style="position:absolute;margin-left:167.9pt;margin-top:15.95pt;width:3.6pt;height:64.65pt;rotation:90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zHDgwIAAFkFAAAOAAAAZHJzL2Uyb0RvYy54bWysVEtv2zAMvg/YfxB0X50E6cuoUwQpug0o&#10;2mLt0LMqS7EAWdQoJU7260fJjlu0xQ7DfDBEivz4+qiLy11r2VZhMOAqPj2acKachNq4dcV/Pl5/&#10;OeMsROFqYcGpiu9V4JeLz58uOl+qGTRga4WMQFwoO1/xJkZfFkWQjWpFOAKvHF1qwFZEEnFd1Cg6&#10;Qm9tMZtMTooOsPYIUoVA2qv+ki8yvtZKxjutg4rMVpxyi/mP+f+c/sXiQpRrFL4xckhD/EMWrTCO&#10;go5QVyIKtkHzDqo1EiGAjkcS2gK0NlLlGqia6eRNNQ+N8CrXQs0JfmxT+H+w8nZ7j8zUNLs5Z060&#10;NKMlInQlu4LOMdJSizofSrJ88Pc4SIGOqd6dxpYhUF+nJzQP+jjT1vhvpMgNoRLZLvd7P/Zb7SKT&#10;pJwfn07POZN0czabnM7zOIoeNIF7DPGrgpalQ8VrSijnloHF9iZEyobsD3YkpEz73PIp7q1KSNb9&#10;UJrKpKCz7J0JplYW2VYQNYSUysU+49CIWvXq41xQH2T0yCEzYELWxtoRewBI5H2P3cMM9slVZX6O&#10;zpO/JdY7jx45Mrg4OrfGAX4EYKmqIXJvf2hS35rUpWeo90SCPEUaX/Dy2lDDb0SI9wJpHUhJKx7v&#10;6KctdBWH4cRZA/j7I32yJ5bSLWcdrVfFw6+NQMWZ/e6Iv+fTOY2bxSwQD2Yk4Oub59c3btOugMY0&#10;zdnlY7KP9nDUCO0TvQTLFJWuhJMUu+Iy4kFYxX7t6S2RarnMZrSDXsQb9+Dlga+JS4+7J4F+YF0k&#10;tt7CYRVF+YZ3vW2ah4PlJoI2mZQvfR36TfubiTO8NemBeC1nq5cXcfEHAAD//wMAUEsDBBQABgAI&#10;AAAAIQBInVVU3wAAAAoBAAAPAAAAZHJzL2Rvd25yZXYueG1sTI/dSsQwEEbvBd8hjOCNuIndsj+1&#10;6SKCIAjirn2AbBObss2kJmm3+/aOV3o3wxy+OV+5m13PJhNi51HCw0IAM9h43WErof58ud8Ai0mh&#10;Vr1HI+FiIuyq66tSFdqfcW+mQ2oZhWAslASb0lBwHhtrnIoLPxik25cPTiVaQ8t1UGcKdz3PhFhx&#10;pzqkD1YN5tma5nQYnYTvk3vfL9+Gu9dLqOvVB5/5NFopb2/mp0dgyczpD4ZffVKHipyOfkQdWS8h&#10;W+drQiVsl9SJgFzkNByJFCIDXpX8f4XqBwAA//8DAFBLAQItABQABgAIAAAAIQC2gziS/gAAAOEB&#10;AAATAAAAAAAAAAAAAAAAAAAAAABbQ29udGVudF9UeXBlc10ueG1sUEsBAi0AFAAGAAgAAAAhADj9&#10;If/WAAAAlAEAAAsAAAAAAAAAAAAAAAAALwEAAF9yZWxzLy5yZWxzUEsBAi0AFAAGAAgAAAAhAP//&#10;McODAgAAWQUAAA4AAAAAAAAAAAAAAAAALgIAAGRycy9lMm9Eb2MueG1sUEsBAi0AFAAGAAgAAAAh&#10;AEidVVTfAAAACgEAAA8AAAAAAAAAAAAAAAAA3QQAAGRycy9kb3ducmV2LnhtbFBLBQYAAAAABAAE&#10;APMAAADpBQAAAAA=&#10;" adj="20998" fillcolor="#4472c4 [3204]" strokecolor="#1f3763 [1604]" strokeweight="1pt"/>
            </w:pict>
          </mc:Fallback>
        </mc:AlternateContent>
      </w:r>
      <w:r w:rsidR="00581168" w:rsidRPr="00C12C7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F6D91B" wp14:editId="5F2A8639">
                <wp:simplePos x="0" y="0"/>
                <wp:positionH relativeFrom="column">
                  <wp:posOffset>323850</wp:posOffset>
                </wp:positionH>
                <wp:positionV relativeFrom="paragraph">
                  <wp:posOffset>8255</wp:posOffset>
                </wp:positionV>
                <wp:extent cx="1435100" cy="1276350"/>
                <wp:effectExtent l="0" t="0" r="1270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1276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44AEBB" w14:textId="0E21AE42" w:rsidR="00581168" w:rsidRPr="00C12C76" w:rsidRDefault="00581168" w:rsidP="00C12C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12C7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Scrape.py</w:t>
                            </w:r>
                          </w:p>
                          <w:p w14:paraId="3D26DA0A" w14:textId="2239B540" w:rsidR="00581168" w:rsidRPr="00C12C76" w:rsidRDefault="00581168" w:rsidP="00C12C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12C7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Here, </w:t>
                            </w:r>
                            <w:r w:rsidR="00C12C76" w:rsidRPr="00C12C7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we</w:t>
                            </w:r>
                            <w:r w:rsidRPr="00C12C7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scrape the URL and store it into database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6D91B" id="Rectangle 9" o:spid="_x0000_s1029" style="position:absolute;margin-left:25.5pt;margin-top:.65pt;width:113pt;height:10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VJTswIAAP4FAAAOAAAAZHJzL2Uyb0RvYy54bWysVNtu2zAMfR+wfxD0vjpOk16COkXQosOA&#10;ri3aDn1WZCk2IImapMTOvn6U7Di9bsCwF1ukyEPyiOTZeasV2QjnazAFzQ9GlAjDoazNqqA/Hq++&#10;nFDiAzMlU2BEQbfC0/P5509njZ2JMVSgSuEIghg/a2xBqxDsLMs8r4Rm/gCsMHgpwWkWUHSrrHSs&#10;QXStsvFodJQ14ErrgAvvUXvZXdJ5wpdS8HArpReBqIJibiF9Xfou4zebn7HZyjFb1bxPg/1DFprV&#10;BoMOUJcsMLJ29RsoXXMHHmQ44KAzkLLmItWA1eSjV9U8VMyKVAuS4+1Ak/9/sPxmc+dIXRb0lBLD&#10;ND7RPZLGzEoJchrpaayfodWDvXO95PEYa22l0/GPVZA2UbodKBVtIByV+eRwmo+QeY53+fj46HCa&#10;SM/27tb58FWAJvFQUIfhE5Vsc+0DhkTTnUmM5kHV5VWtVBJin4gL5ciG4QszzoUJeXJXa/0dyk6P&#10;nYI5pLdGNXZEpz7ZqTFE6riIlAK+CKLM3+IuV3lEjzD77FCKnlkksKMsncJWiYinzL2QyDySNE4J&#10;Dxm8rcVXrBSdevphzgkwIkskZ8DuyPgAu8u5t4+uIo3M4Dz6U2Kd8+CRIoMJg7OuDbj3ABS+UB+5&#10;s9+R1FETWQrtsk1deRgto2YJ5RY71UE3wt7yqxr75Zr5cMccziz2GO6hcIsfqaApKPQnSipwv97T&#10;R3scJbylpMEdUFD/c82coER9Mzhkp/lkEpdGEibT4zEK7vnN8vmNWesLwCbMceNZno7RPqjdUTrQ&#10;T7iuFjEqXjHDMXZBeXA74SJ0uwkXHheLRTLDRWFZuDYPlkfwyHOch8f2iTnbD03AebuB3b5gs1ez&#10;09lGTwOLdQBZp8Ha89q/AC6Z1MX9Qoxb7LmcrPZre/4bAAD//wMAUEsDBBQABgAIAAAAIQDX6eHM&#10;3QAAAAgBAAAPAAAAZHJzL2Rvd25yZXYueG1sTI8xT8MwEIV3JP6DdZXYqNNEkCrEqSIkBgYGSlVW&#10;N74mae1zFLtp+u85Jtju3Tu9+165mZ0VE46h96RgtUxAIDXe9NQq2H29Pa5BhKjJaOsJFdwwwKa6&#10;vyt1YfyVPnHaxlZwCIVCK+hiHAopQ9Oh02HpByT2jn50OrIcW2lGfeVwZ2WaJM/S6Z74Q6cHfO2w&#10;OW8vTsEp1N/ngPl+v87qj+7WTu/WHpV6WMz1C4iIc/w7hl98RoeKmQ7+QiYIq+BpxVUi7zMQbKd5&#10;zvrAQ5JmIKtS/i9Q/QAAAP//AwBQSwECLQAUAAYACAAAACEAtoM4kv4AAADhAQAAEwAAAAAAAAAA&#10;AAAAAAAAAAAAW0NvbnRlbnRfVHlwZXNdLnhtbFBLAQItABQABgAIAAAAIQA4/SH/1gAAAJQBAAAL&#10;AAAAAAAAAAAAAAAAAC8BAABfcmVscy8ucmVsc1BLAQItABQABgAIAAAAIQDzuVJTswIAAP4FAAAO&#10;AAAAAAAAAAAAAAAAAC4CAABkcnMvZTJvRG9jLnhtbFBLAQItABQABgAIAAAAIQDX6eHM3QAAAAgB&#10;AAAPAAAAAAAAAAAAAAAAAA0FAABkcnMvZG93bnJldi54bWxQSwUGAAAAAAQABADzAAAAFwYAAAAA&#10;" fillcolor="#d9e2f3 [660]" strokecolor="white [3212]" strokeweight="1pt">
                <v:textbox>
                  <w:txbxContent>
                    <w:p w14:paraId="1A44AEBB" w14:textId="0E21AE42" w:rsidR="00581168" w:rsidRPr="00C12C76" w:rsidRDefault="00581168" w:rsidP="00C12C7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C12C76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Scrape.py</w:t>
                      </w:r>
                    </w:p>
                    <w:p w14:paraId="3D26DA0A" w14:textId="2239B540" w:rsidR="00581168" w:rsidRPr="00C12C76" w:rsidRDefault="00581168" w:rsidP="00C12C7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C12C76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Here, </w:t>
                      </w:r>
                      <w:r w:rsidR="00C12C76" w:rsidRPr="00C12C76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we</w:t>
                      </w:r>
                      <w:r w:rsidRPr="00C12C76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scrape the URL and store it into database table</w:t>
                      </w:r>
                    </w:p>
                  </w:txbxContent>
                </v:textbox>
              </v:rect>
            </w:pict>
          </mc:Fallback>
        </mc:AlternateContent>
      </w:r>
      <w:r w:rsidR="00581168" w:rsidRPr="00C12C7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97187D" wp14:editId="326EA70A">
                <wp:simplePos x="0" y="0"/>
                <wp:positionH relativeFrom="column">
                  <wp:posOffset>3962400</wp:posOffset>
                </wp:positionH>
                <wp:positionV relativeFrom="paragraph">
                  <wp:posOffset>6350</wp:posOffset>
                </wp:positionV>
                <wp:extent cx="1435100" cy="1276350"/>
                <wp:effectExtent l="0" t="0" r="1270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1276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50A7B" w14:textId="5A0AE66D" w:rsidR="00C12C76" w:rsidRPr="00C12C76" w:rsidRDefault="00C12C76" w:rsidP="00C12C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12C7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rag.py</w:t>
                            </w:r>
                          </w:p>
                          <w:p w14:paraId="6F36BB7C" w14:textId="14EF6257" w:rsidR="00C12C76" w:rsidRPr="00C12C76" w:rsidRDefault="00C12C76" w:rsidP="00C12C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12C7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Here, based on the text given by user we retrieve the response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from the database.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7187D" id="Rectangle 11" o:spid="_x0000_s1030" style="position:absolute;margin-left:312pt;margin-top:.5pt;width:113pt;height:10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CJKtQIAAAAGAAAOAAAAZHJzL2Uyb0RvYy54bWysVNtu2zAMfR+wfxD0vjpOk7YL6hRBiw4D&#10;urZoO/RZkaXYgCRqkhI7+/pR8qVdLxsw7MUWKfKQPCJ5etZqRXbC+RpMQfODCSXCcChrsyno94fL&#10;TyeU+MBMyRQYUdC98PRs+fHDaWMXYgoVqFI4giDGLxpb0CoEu8gyzyuhmT8AKwxeSnCaBRTdJisd&#10;axBdq2w6mRxlDbjSOuDCe9RedJd0mfClFDzcSOlFIKqgmFtIX5e+6/jNlqdssXHMVjXv02D/kIVm&#10;tcGgI9QFC4xsXf0KStfcgQcZDjjoDKSsuUg1YDX55EU19xWzItWC5Hg70uT/Hyy/3t06Upf4djkl&#10;hml8oztkjZmNEgR1SFBj/QLt7u2t6yWPx1htK52Of6yDtInU/UiqaAPhqMxnh/N8gtxzvMunx0eH&#10;80R79uRunQ9fBGgSDwV1GD+RyXZXPmBINB1MYjQPqi4va6WSEDtFnCtHdgzfmHEuTMiTu9rqb1B2&#10;euwVzCG9NqqxJzr1yaDGEKnnIlIK+FsQZf4Wd71JVEWYp+xQip5ZJLCjLJ3CXomIp8ydkMg9kjRN&#10;CY8ZvK7FV6wUnXr+bs4JMCJLJGfE7sh4B7tjt7ePriINzeg8+VNinfPokSKDCaOzrg24twAUvlAf&#10;ubMfSOqoiSyFdt2mvpwNLbiGco+96qAbYm/5ZY39csV8uGUOpxZ7DDdRuMGPVNAUFPoTJRW4n2/p&#10;oz0OE95S0uAWKKj/sWVOUKK+Ghyzz/lsFtdGEmbz4ykK7vnN+vmN2epzwCbEScLs0jHaBzUcpQP9&#10;iAtrFaPiFTMcYxeUBzcI56HbTrjyuFitkhmuCsvClbm3PIJHnuM8PLSPzNl+aALO2zUMG4MtXsxO&#10;Zxs9Day2AWSdBisy3fHavwCumdT+/UqMe+y5nKyeFvfyFwAAAP//AwBQSwMEFAAGAAgAAAAhAMFH&#10;GkLdAAAACQEAAA8AAABkcnMvZG93bnJldi54bWxMjzFPwzAQhXck/oN1SGzUJkCJ0jhVhMTAwEBB&#10;ZXXja5LWPkexm6b/nmOC6e70nt59r1zP3okJx9gH0nC/UCCQmmB7ajV8fb7e5SBiMmSNC4QaLhhh&#10;XV1flaaw4UwfOG1SKziEYmE0dCkNhZSx6dCbuAgDEmv7MHqT+BxbaUdz5nDvZKbUUnrTE3/ozIAv&#10;HTbHzclrOMT6+xjxebvNH+r37tJOb87ttb69mesViIRz+jPDLz6jQ8VMu3AiG4XTsMweuUtigQfr&#10;+ZPiZachU5kCWZXyf4PqBwAA//8DAFBLAQItABQABgAIAAAAIQC2gziS/gAAAOEBAAATAAAAAAAA&#10;AAAAAAAAAAAAAABbQ29udGVudF9UeXBlc10ueG1sUEsBAi0AFAAGAAgAAAAhADj9If/WAAAAlAEA&#10;AAsAAAAAAAAAAAAAAAAALwEAAF9yZWxzLy5yZWxzUEsBAi0AFAAGAAgAAAAhACfAIkq1AgAAAAYA&#10;AA4AAAAAAAAAAAAAAAAALgIAAGRycy9lMm9Eb2MueG1sUEsBAi0AFAAGAAgAAAAhAMFHGkLdAAAA&#10;CQEAAA8AAAAAAAAAAAAAAAAADwUAAGRycy9kb3ducmV2LnhtbFBLBQYAAAAABAAEAPMAAAAZBgAA&#10;AAA=&#10;" fillcolor="#d9e2f3 [660]" strokecolor="white [3212]" strokeweight="1pt">
                <v:textbox>
                  <w:txbxContent>
                    <w:p w14:paraId="49750A7B" w14:textId="5A0AE66D" w:rsidR="00C12C76" w:rsidRPr="00C12C76" w:rsidRDefault="00C12C76" w:rsidP="00C12C7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C12C76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rag.py</w:t>
                      </w:r>
                    </w:p>
                    <w:p w14:paraId="6F36BB7C" w14:textId="14EF6257" w:rsidR="00C12C76" w:rsidRPr="00C12C76" w:rsidRDefault="00C12C76" w:rsidP="00C12C7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C12C76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Here, based on the text given by user we retrieve the response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from the database.</w:t>
                      </w:r>
                    </w:p>
                  </w:txbxContent>
                </v:textbox>
              </v:rect>
            </w:pict>
          </mc:Fallback>
        </mc:AlternateContent>
      </w:r>
      <w:r w:rsidR="00C12C76" w:rsidRPr="00C12C7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12C76" w:rsidRPr="00C12C76">
        <w:rPr>
          <w:rFonts w:ascii="Times New Roman" w:hAnsi="Times New Roman" w:cs="Times New Roman"/>
          <w:noProof/>
          <w:color w:val="000000" w:themeColor="text1"/>
          <w:sz w:val="16"/>
          <w:szCs w:val="16"/>
          <w:lang w:val="en-US"/>
        </w:rPr>
        <w:drawing>
          <wp:inline distT="0" distB="0" distL="0" distR="0" wp14:anchorId="18216258" wp14:editId="1FEF7E5F">
            <wp:extent cx="1295400" cy="1180978"/>
            <wp:effectExtent l="0" t="0" r="0" b="0"/>
            <wp:docPr id="1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767" cy="121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FB16" w14:textId="2C194634" w:rsidR="00303B5F" w:rsidRPr="00C12C76" w:rsidRDefault="00303B5F" w:rsidP="0013354D">
      <w:pPr>
        <w:spacing w:line="48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proofErr w:type="spellStart"/>
      <w:r w:rsidRPr="00C12C76">
        <w:rPr>
          <w:rFonts w:ascii="Times New Roman" w:hAnsi="Times New Roman" w:cs="Times New Roman"/>
          <w:b/>
          <w:bCs/>
          <w:sz w:val="28"/>
          <w:szCs w:val="28"/>
        </w:rPr>
        <w:t>Website_bot</w:t>
      </w:r>
      <w:proofErr w:type="spellEnd"/>
      <w:r w:rsidRPr="00C12C76">
        <w:rPr>
          <w:rFonts w:ascii="Times New Roman" w:hAnsi="Times New Roman" w:cs="Times New Roman"/>
          <w:b/>
          <w:bCs/>
          <w:sz w:val="28"/>
          <w:szCs w:val="28"/>
        </w:rPr>
        <w:t xml:space="preserve"> Endpoint</w:t>
      </w:r>
      <w:r w:rsidRPr="00C12C76">
        <w:rPr>
          <w:rFonts w:ascii="Times New Roman" w:hAnsi="Times New Roman" w:cs="Times New Roman"/>
          <w:sz w:val="28"/>
          <w:szCs w:val="28"/>
        </w:rPr>
        <w:t>:</w:t>
      </w:r>
      <w:r w:rsidRPr="00C12C76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hyperlink r:id="rId9" w:history="1">
        <w:r w:rsidRPr="00C12C76">
          <w:rPr>
            <w:rStyle w:val="Hyperlink"/>
            <w:rFonts w:ascii="Times New Roman" w:hAnsi="Times New Roman" w:cs="Times New Roman"/>
            <w:sz w:val="24"/>
            <w:szCs w:val="24"/>
          </w:rPr>
          <w:t>https://website-bot-b-439987973057.us-east4.run.app/</w:t>
        </w:r>
      </w:hyperlink>
    </w:p>
    <w:p w14:paraId="556FF2E0" w14:textId="77777777" w:rsidR="00303B5F" w:rsidRPr="00C12C76" w:rsidRDefault="00303B5F" w:rsidP="00303B5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12C76">
        <w:rPr>
          <w:rFonts w:ascii="Times New Roman" w:hAnsi="Times New Roman" w:cs="Times New Roman"/>
          <w:b/>
          <w:bCs/>
          <w:sz w:val="28"/>
          <w:szCs w:val="28"/>
        </w:rPr>
        <w:t xml:space="preserve">For scrape : </w:t>
      </w:r>
    </w:p>
    <w:p w14:paraId="284EB70D" w14:textId="2B7CF0F4" w:rsidR="00303B5F" w:rsidRPr="00C12C76" w:rsidRDefault="00303B5F" w:rsidP="00132C13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12C76">
        <w:rPr>
          <w:rFonts w:ascii="Times New Roman" w:hAnsi="Times New Roman" w:cs="Times New Roman"/>
          <w:sz w:val="24"/>
          <w:szCs w:val="24"/>
        </w:rPr>
        <w:t xml:space="preserve">URL: </w:t>
      </w:r>
      <w:hyperlink r:id="rId10" w:history="1">
        <w:r w:rsidRPr="00C12C76">
          <w:rPr>
            <w:rStyle w:val="Hyperlink"/>
            <w:rFonts w:ascii="Times New Roman" w:hAnsi="Times New Roman" w:cs="Times New Roman"/>
            <w:sz w:val="24"/>
            <w:szCs w:val="24"/>
          </w:rPr>
          <w:t>https://website-bot-b-439987973057.us-east4.run.app/wb/website_scrape</w:t>
        </w:r>
      </w:hyperlink>
    </w:p>
    <w:p w14:paraId="4CA9DEEF" w14:textId="27408D03" w:rsidR="00303B5F" w:rsidRPr="00C12C76" w:rsidRDefault="00303B5F" w:rsidP="00132C1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12C76">
        <w:rPr>
          <w:rFonts w:ascii="Times New Roman" w:hAnsi="Times New Roman" w:cs="Times New Roman"/>
          <w:sz w:val="28"/>
          <w:szCs w:val="28"/>
        </w:rPr>
        <w:t xml:space="preserve">Payload :  </w:t>
      </w:r>
      <w:r w:rsidRPr="00C12C76">
        <w:rPr>
          <w:rFonts w:ascii="Times New Roman" w:hAnsi="Times New Roman" w:cs="Times New Roman"/>
          <w:sz w:val="24"/>
          <w:szCs w:val="24"/>
        </w:rPr>
        <w:t>{</w:t>
      </w:r>
    </w:p>
    <w:p w14:paraId="70D6E11E" w14:textId="068BD6A3" w:rsidR="00303B5F" w:rsidRPr="00C12C76" w:rsidRDefault="00132C13" w:rsidP="00132C13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12C7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="00303B5F" w:rsidRPr="00C12C76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="00303B5F" w:rsidRPr="00C12C76">
        <w:rPr>
          <w:rFonts w:ascii="Times New Roman" w:hAnsi="Times New Roman" w:cs="Times New Roman"/>
          <w:sz w:val="24"/>
          <w:szCs w:val="24"/>
        </w:rPr>
        <w:t>":"</w:t>
      </w:r>
      <w:r w:rsidRPr="00C12C76">
        <w:rPr>
          <w:rFonts w:ascii="Times New Roman" w:hAnsi="Times New Roman" w:cs="Times New Roman"/>
          <w:sz w:val="24"/>
          <w:szCs w:val="24"/>
        </w:rPr>
        <w:t xml:space="preserve"> </w:t>
      </w:r>
      <w:r w:rsidR="00303B5F" w:rsidRPr="00C12C76">
        <w:rPr>
          <w:rFonts w:ascii="Times New Roman" w:hAnsi="Times New Roman" w:cs="Times New Roman"/>
          <w:sz w:val="24"/>
          <w:szCs w:val="24"/>
        </w:rPr>
        <w:t>",</w:t>
      </w:r>
    </w:p>
    <w:p w14:paraId="03F8B04F" w14:textId="53E41F5C" w:rsidR="00303B5F" w:rsidRPr="00C12C76" w:rsidRDefault="00303B5F" w:rsidP="00132C13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12C7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12C76">
        <w:rPr>
          <w:rFonts w:ascii="Times New Roman" w:hAnsi="Times New Roman" w:cs="Times New Roman"/>
          <w:sz w:val="24"/>
          <w:szCs w:val="24"/>
        </w:rPr>
        <w:t>user_name</w:t>
      </w:r>
      <w:proofErr w:type="spellEnd"/>
      <w:r w:rsidRPr="00C12C76">
        <w:rPr>
          <w:rFonts w:ascii="Times New Roman" w:hAnsi="Times New Roman" w:cs="Times New Roman"/>
          <w:sz w:val="24"/>
          <w:szCs w:val="24"/>
        </w:rPr>
        <w:t>": "</w:t>
      </w:r>
      <w:r w:rsidR="00132C13" w:rsidRPr="00C12C76">
        <w:rPr>
          <w:rFonts w:ascii="Times New Roman" w:hAnsi="Times New Roman" w:cs="Times New Roman"/>
          <w:sz w:val="24"/>
          <w:szCs w:val="24"/>
        </w:rPr>
        <w:t xml:space="preserve"> </w:t>
      </w:r>
      <w:r w:rsidRPr="00C12C76">
        <w:rPr>
          <w:rFonts w:ascii="Times New Roman" w:hAnsi="Times New Roman" w:cs="Times New Roman"/>
          <w:sz w:val="24"/>
          <w:szCs w:val="24"/>
        </w:rPr>
        <w:t>",</w:t>
      </w:r>
    </w:p>
    <w:p w14:paraId="02B80166" w14:textId="77777777" w:rsidR="00132C13" w:rsidRPr="00C12C76" w:rsidRDefault="00132C13" w:rsidP="00132C13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12C76">
        <w:rPr>
          <w:rFonts w:ascii="Times New Roman" w:hAnsi="Times New Roman" w:cs="Times New Roman"/>
          <w:sz w:val="24"/>
          <w:szCs w:val="24"/>
        </w:rPr>
        <w:t>"domain":" ",</w:t>
      </w:r>
    </w:p>
    <w:p w14:paraId="681A4C0B" w14:textId="0690BAE0" w:rsidR="00132C13" w:rsidRPr="00C12C76" w:rsidRDefault="00132C13" w:rsidP="00132C13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12C7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12C76">
        <w:rPr>
          <w:rFonts w:ascii="Times New Roman" w:hAnsi="Times New Roman" w:cs="Times New Roman"/>
          <w:sz w:val="24"/>
          <w:szCs w:val="24"/>
        </w:rPr>
        <w:t>sub_domain</w:t>
      </w:r>
      <w:proofErr w:type="spellEnd"/>
      <w:r w:rsidRPr="00C12C76">
        <w:rPr>
          <w:rFonts w:ascii="Times New Roman" w:hAnsi="Times New Roman" w:cs="Times New Roman"/>
          <w:sz w:val="24"/>
          <w:szCs w:val="24"/>
        </w:rPr>
        <w:t>":" "</w:t>
      </w:r>
    </w:p>
    <w:p w14:paraId="657DFE06" w14:textId="6E47A4BD" w:rsidR="00303B5F" w:rsidRPr="00C12C76" w:rsidRDefault="00132C13" w:rsidP="00132C13">
      <w:p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12C76">
        <w:rPr>
          <w:rFonts w:ascii="Times New Roman" w:hAnsi="Times New Roman" w:cs="Times New Roman"/>
          <w:sz w:val="24"/>
          <w:szCs w:val="24"/>
        </w:rPr>
        <w:t xml:space="preserve">         </w:t>
      </w:r>
      <w:r w:rsidR="00303B5F" w:rsidRPr="00C12C76">
        <w:rPr>
          <w:rFonts w:ascii="Times New Roman" w:hAnsi="Times New Roman" w:cs="Times New Roman"/>
          <w:sz w:val="28"/>
          <w:szCs w:val="28"/>
        </w:rPr>
        <w:t>}</w:t>
      </w:r>
    </w:p>
    <w:p w14:paraId="7FDD9DD2" w14:textId="77777777" w:rsidR="00132C13" w:rsidRPr="00C12C76" w:rsidRDefault="00132C13" w:rsidP="00132C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80A2B6" w14:textId="309C866C" w:rsidR="00132C13" w:rsidRPr="00C12C76" w:rsidRDefault="00132C13" w:rsidP="00132C13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C12C7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For Rag :  </w:t>
      </w:r>
    </w:p>
    <w:p w14:paraId="488173F6" w14:textId="6D691F0F" w:rsidR="00132C13" w:rsidRPr="00C12C76" w:rsidRDefault="00132C13" w:rsidP="00132C1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12C76">
        <w:rPr>
          <w:rFonts w:ascii="Times New Roman" w:hAnsi="Times New Roman" w:cs="Times New Roman"/>
          <w:sz w:val="24"/>
          <w:szCs w:val="24"/>
        </w:rPr>
        <w:t xml:space="preserve">URL : </w:t>
      </w:r>
      <w:hyperlink r:id="rId11" w:history="1">
        <w:r w:rsidRPr="00C12C76">
          <w:rPr>
            <w:rStyle w:val="Hyperlink"/>
            <w:rFonts w:ascii="Times New Roman" w:hAnsi="Times New Roman" w:cs="Times New Roman"/>
            <w:sz w:val="24"/>
            <w:szCs w:val="24"/>
          </w:rPr>
          <w:t>https://website-bot-b-439987973057.us-east4.run.app/wb/website_rag</w:t>
        </w:r>
      </w:hyperlink>
    </w:p>
    <w:p w14:paraId="3E17AAEA" w14:textId="6EFFB6A7" w:rsidR="00132C13" w:rsidRPr="00C12C76" w:rsidRDefault="00132C13" w:rsidP="00132C1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12C76">
        <w:rPr>
          <w:rFonts w:ascii="Times New Roman" w:hAnsi="Times New Roman" w:cs="Times New Roman"/>
          <w:sz w:val="24"/>
          <w:szCs w:val="24"/>
        </w:rPr>
        <w:t>Payload</w:t>
      </w:r>
      <w:r w:rsidRPr="00C12C76">
        <w:rPr>
          <w:rFonts w:ascii="Times New Roman" w:hAnsi="Times New Roman" w:cs="Times New Roman"/>
          <w:sz w:val="28"/>
          <w:szCs w:val="28"/>
        </w:rPr>
        <w:t xml:space="preserve"> :  {</w:t>
      </w:r>
    </w:p>
    <w:p w14:paraId="2D04AB80" w14:textId="1ACD9ED3" w:rsidR="00132C13" w:rsidRPr="00C12C76" w:rsidRDefault="00132C13" w:rsidP="00132C13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12C76">
        <w:rPr>
          <w:rFonts w:ascii="Times New Roman" w:hAnsi="Times New Roman" w:cs="Times New Roman"/>
          <w:sz w:val="24"/>
          <w:szCs w:val="24"/>
        </w:rPr>
        <w:t xml:space="preserve">    "domain":" ",</w:t>
      </w:r>
    </w:p>
    <w:p w14:paraId="273414D5" w14:textId="2EE61077" w:rsidR="00132C13" w:rsidRPr="00C12C76" w:rsidRDefault="00132C13" w:rsidP="00132C13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12C76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C12C76">
        <w:rPr>
          <w:rFonts w:ascii="Times New Roman" w:hAnsi="Times New Roman" w:cs="Times New Roman"/>
          <w:sz w:val="24"/>
          <w:szCs w:val="24"/>
        </w:rPr>
        <w:t>sub_domain</w:t>
      </w:r>
      <w:proofErr w:type="spellEnd"/>
      <w:r w:rsidRPr="00C12C76">
        <w:rPr>
          <w:rFonts w:ascii="Times New Roman" w:hAnsi="Times New Roman" w:cs="Times New Roman"/>
          <w:sz w:val="24"/>
          <w:szCs w:val="24"/>
        </w:rPr>
        <w:t>":" ",</w:t>
      </w:r>
    </w:p>
    <w:p w14:paraId="14100639" w14:textId="49FB705C" w:rsidR="00132C13" w:rsidRPr="00C12C76" w:rsidRDefault="00132C13" w:rsidP="00132C13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12C76">
        <w:rPr>
          <w:rFonts w:ascii="Times New Roman" w:hAnsi="Times New Roman" w:cs="Times New Roman"/>
          <w:sz w:val="24"/>
          <w:szCs w:val="24"/>
        </w:rPr>
        <w:t xml:space="preserve">    "text":" "</w:t>
      </w:r>
    </w:p>
    <w:p w14:paraId="09583E8F" w14:textId="0C0EFFF0" w:rsidR="00132C13" w:rsidRPr="00C12C76" w:rsidRDefault="00132C13" w:rsidP="00132C13">
      <w:pPr>
        <w:spacing w:line="240" w:lineRule="auto"/>
        <w:ind w:left="1440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C12C76">
        <w:rPr>
          <w:rFonts w:ascii="Times New Roman" w:hAnsi="Times New Roman" w:cs="Times New Roman"/>
          <w:sz w:val="24"/>
          <w:szCs w:val="24"/>
        </w:rPr>
        <w:t xml:space="preserve">        }</w:t>
      </w:r>
    </w:p>
    <w:sectPr w:rsidR="00132C13" w:rsidRPr="00C12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4CC9E2" w14:textId="77777777" w:rsidR="009355E2" w:rsidRDefault="009355E2" w:rsidP="00583995">
      <w:pPr>
        <w:spacing w:after="0" w:line="240" w:lineRule="auto"/>
      </w:pPr>
      <w:r>
        <w:separator/>
      </w:r>
    </w:p>
  </w:endnote>
  <w:endnote w:type="continuationSeparator" w:id="0">
    <w:p w14:paraId="2044013B" w14:textId="77777777" w:rsidR="009355E2" w:rsidRDefault="009355E2" w:rsidP="00583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D9F336" w14:textId="77777777" w:rsidR="009355E2" w:rsidRDefault="009355E2" w:rsidP="00583995">
      <w:pPr>
        <w:spacing w:after="0" w:line="240" w:lineRule="auto"/>
      </w:pPr>
      <w:r>
        <w:separator/>
      </w:r>
    </w:p>
  </w:footnote>
  <w:footnote w:type="continuationSeparator" w:id="0">
    <w:p w14:paraId="65B7665D" w14:textId="77777777" w:rsidR="009355E2" w:rsidRDefault="009355E2" w:rsidP="00583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6F756E"/>
    <w:multiLevelType w:val="hybridMultilevel"/>
    <w:tmpl w:val="A492EB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465740"/>
    <w:multiLevelType w:val="hybridMultilevel"/>
    <w:tmpl w:val="D2603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E7"/>
    <w:rsid w:val="000821E7"/>
    <w:rsid w:val="0010107F"/>
    <w:rsid w:val="00132C13"/>
    <w:rsid w:val="0013354D"/>
    <w:rsid w:val="00176B8B"/>
    <w:rsid w:val="00303B5F"/>
    <w:rsid w:val="003C08B7"/>
    <w:rsid w:val="00581168"/>
    <w:rsid w:val="00583995"/>
    <w:rsid w:val="00695410"/>
    <w:rsid w:val="00851FBE"/>
    <w:rsid w:val="009355E2"/>
    <w:rsid w:val="00B928F3"/>
    <w:rsid w:val="00C12C76"/>
    <w:rsid w:val="00CC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DF410"/>
  <w15:chartTrackingRefBased/>
  <w15:docId w15:val="{21730BDE-BEDC-4353-AE95-4D390D11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3B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B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839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995"/>
  </w:style>
  <w:style w:type="paragraph" w:styleId="Footer">
    <w:name w:val="footer"/>
    <w:basedOn w:val="Normal"/>
    <w:link w:val="FooterChar"/>
    <w:uiPriority w:val="99"/>
    <w:unhideWhenUsed/>
    <w:rsid w:val="005839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995"/>
  </w:style>
  <w:style w:type="paragraph" w:styleId="ListParagraph">
    <w:name w:val="List Paragraph"/>
    <w:basedOn w:val="Normal"/>
    <w:uiPriority w:val="34"/>
    <w:qFormat/>
    <w:rsid w:val="00101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ebsite-bot-b-439987973057.us-east4.run.app/wb/website_ra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ebsite-bot-b-439987973057.us-east4.run.app/wb/website_scrap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site-bot-b-439987973057.us-east4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2026-02-11T05:09:00Z</dcterms:created>
  <dcterms:modified xsi:type="dcterms:W3CDTF">2026-02-11T09:59:00Z</dcterms:modified>
</cp:coreProperties>
</file>