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12A71DAA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C37C9A">
        <w:rPr>
          <w:b/>
          <w:bCs/>
          <w:sz w:val="44"/>
          <w:szCs w:val="44"/>
          <w:u w:val="single"/>
          <w:lang w:val="en-US"/>
        </w:rPr>
        <w:t>Transformation</w:t>
      </w:r>
    </w:p>
    <w:p w14:paraId="346E18DB" w14:textId="2906419F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0172DA">
        <w:trPr>
          <w:trHeight w:val="5927"/>
        </w:trPr>
        <w:tc>
          <w:tcPr>
            <w:tcW w:w="9634" w:type="dxa"/>
          </w:tcPr>
          <w:p w14:paraId="36B7283D" w14:textId="5016E3E0" w:rsidR="003568C1" w:rsidRDefault="000172DA" w:rsidP="00E5263A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1930E8E3" wp14:editId="6B21704B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151130</wp:posOffset>
                  </wp:positionV>
                  <wp:extent cx="5730240" cy="3436620"/>
                  <wp:effectExtent l="0" t="0" r="3810" b="0"/>
                  <wp:wrapThrough wrapText="bothSides">
                    <wp:wrapPolygon edited="0">
                      <wp:start x="0" y="0"/>
                      <wp:lineTo x="0" y="21432"/>
                      <wp:lineTo x="21543" y="21432"/>
                      <wp:lineTo x="21543" y="0"/>
                      <wp:lineTo x="0" y="0"/>
                    </wp:wrapPolygon>
                  </wp:wrapThrough>
                  <wp:docPr id="210943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A864584" w14:textId="4E3BCC04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4D1DFBE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E569F3E" w14:textId="77777777" w:rsidR="00073CCA" w:rsidRDefault="00073CCA" w:rsidP="00E5263A">
      <w:pPr>
        <w:jc w:val="both"/>
        <w:rPr>
          <w:lang w:val="en-US"/>
        </w:rPr>
      </w:pPr>
    </w:p>
    <w:p w14:paraId="3E7F9384" w14:textId="77777777" w:rsidR="00073CCA" w:rsidRDefault="00073CCA" w:rsidP="00E5263A">
      <w:pPr>
        <w:jc w:val="both"/>
        <w:rPr>
          <w:lang w:val="en-US"/>
        </w:rPr>
      </w:pPr>
    </w:p>
    <w:p w14:paraId="3955CB2F" w14:textId="77777777" w:rsidR="00073CCA" w:rsidRDefault="00073CCA" w:rsidP="00E5263A">
      <w:pPr>
        <w:jc w:val="both"/>
        <w:rPr>
          <w:lang w:val="en-US"/>
        </w:rPr>
      </w:pPr>
    </w:p>
    <w:p w14:paraId="31C8845C" w14:textId="77777777" w:rsidR="00073CCA" w:rsidRDefault="00073CCA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3AA4AD83" w14:textId="6C767376" w:rsidR="008D2015" w:rsidRDefault="008D2015" w:rsidP="00F36C6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D2015">
        <w:rPr>
          <w:lang w:val="en-US"/>
        </w:rPr>
        <w:lastRenderedPageBreak/>
        <w:t xml:space="preserve">Azure Data </w:t>
      </w:r>
      <w:proofErr w:type="gramStart"/>
      <w:r w:rsidRPr="008D2015">
        <w:rPr>
          <w:lang w:val="en-US"/>
        </w:rPr>
        <w:t>Factory</w:t>
      </w:r>
      <w:r w:rsidR="008802EE">
        <w:rPr>
          <w:lang w:val="en-US"/>
        </w:rPr>
        <w:t>(</w:t>
      </w:r>
      <w:proofErr w:type="gramEnd"/>
      <w:r w:rsidR="008802EE">
        <w:rPr>
          <w:lang w:val="en-US"/>
        </w:rPr>
        <w:t>ADF)</w:t>
      </w:r>
      <w:r w:rsidRPr="008D2015">
        <w:rPr>
          <w:lang w:val="en-US"/>
        </w:rPr>
        <w:t xml:space="preserve"> Pipeline</w:t>
      </w:r>
    </w:p>
    <w:p w14:paraId="08C9D5BE" w14:textId="7457DBDD" w:rsidR="006A6922" w:rsidRDefault="00D439C0" w:rsidP="008D2015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91AB7D" wp14:editId="1A82B435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6257925" cy="3520440"/>
            <wp:effectExtent l="0" t="0" r="9525" b="3810"/>
            <wp:wrapThrough wrapText="bothSides">
              <wp:wrapPolygon edited="0">
                <wp:start x="0" y="0"/>
                <wp:lineTo x="0" y="21506"/>
                <wp:lineTo x="21567" y="21506"/>
                <wp:lineTo x="21567" y="0"/>
                <wp:lineTo x="0" y="0"/>
              </wp:wrapPolygon>
            </wp:wrapThrough>
            <wp:docPr id="18522135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533" name="Picture 1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569DA" w14:textId="7F297419" w:rsidR="00D439C0" w:rsidRDefault="00D439C0" w:rsidP="008D2015">
      <w:pPr>
        <w:pStyle w:val="ListParagraph"/>
        <w:jc w:val="both"/>
        <w:rPr>
          <w:lang w:val="en-US"/>
        </w:rPr>
      </w:pPr>
    </w:p>
    <w:p w14:paraId="71BB5BCC" w14:textId="0C932A75" w:rsidR="00F4210F" w:rsidRPr="008D2015" w:rsidRDefault="00D11EA2" w:rsidP="008D2015">
      <w:pPr>
        <w:pStyle w:val="ListParagraph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898DFD" wp14:editId="6F899B88">
            <wp:simplePos x="0" y="0"/>
            <wp:positionH relativeFrom="margin">
              <wp:posOffset>-259080</wp:posOffset>
            </wp:positionH>
            <wp:positionV relativeFrom="paragraph">
              <wp:posOffset>3806825</wp:posOffset>
            </wp:positionV>
            <wp:extent cx="6245225" cy="3832860"/>
            <wp:effectExtent l="0" t="0" r="3175" b="0"/>
            <wp:wrapThrough wrapText="bothSides">
              <wp:wrapPolygon edited="0">
                <wp:start x="0" y="0"/>
                <wp:lineTo x="0" y="21471"/>
                <wp:lineTo x="21545" y="21471"/>
                <wp:lineTo x="21545" y="0"/>
                <wp:lineTo x="0" y="0"/>
              </wp:wrapPolygon>
            </wp:wrapThrough>
            <wp:docPr id="50327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721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785E3" w14:textId="76F4540B" w:rsidR="00F36C6E" w:rsidRDefault="00F36C6E" w:rsidP="00F36C6E">
      <w:pPr>
        <w:jc w:val="both"/>
        <w:rPr>
          <w:lang w:val="en-US"/>
        </w:rPr>
      </w:pPr>
    </w:p>
    <w:p w14:paraId="6B813801" w14:textId="4624CB2C" w:rsidR="00770611" w:rsidRDefault="00770611" w:rsidP="00F36C6E">
      <w:pPr>
        <w:jc w:val="both"/>
        <w:rPr>
          <w:lang w:val="en-US"/>
        </w:rPr>
      </w:pPr>
    </w:p>
    <w:p w14:paraId="338E40EB" w14:textId="5C441A82" w:rsidR="00770611" w:rsidRDefault="00770611" w:rsidP="00F36C6E">
      <w:pPr>
        <w:jc w:val="both"/>
        <w:rPr>
          <w:lang w:val="en-US"/>
        </w:rPr>
      </w:pPr>
    </w:p>
    <w:p w14:paraId="0CC7603B" w14:textId="37BD6A02" w:rsidR="00CA0455" w:rsidRDefault="00CA0455" w:rsidP="00F36C6E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8989B9A" wp14:editId="667133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39413" cy="1706880"/>
            <wp:effectExtent l="0" t="0" r="4445" b="7620"/>
            <wp:wrapThrough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hrough>
            <wp:docPr id="156485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269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413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4585D4FC" w:rsidR="00770611" w:rsidRDefault="00CA0455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Look for all </w:t>
      </w:r>
      <w:r w:rsidR="00EB3B90">
        <w:rPr>
          <w:lang w:val="en-US"/>
        </w:rPr>
        <w:t>tables.</w:t>
      </w:r>
    </w:p>
    <w:p w14:paraId="727DDB4B" w14:textId="68BC835D" w:rsidR="00CA0455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Copy Each table into BRONZE </w:t>
      </w:r>
      <w:r w:rsidR="00EB3B90">
        <w:rPr>
          <w:lang w:val="en-US"/>
        </w:rPr>
        <w:t>container.</w:t>
      </w:r>
    </w:p>
    <w:p w14:paraId="36BABC2D" w14:textId="2B3EFD31" w:rsidR="00C8663B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Data Transformation – BRONZE to SILVER</w:t>
      </w:r>
    </w:p>
    <w:p w14:paraId="24B1E8C9" w14:textId="747764B1" w:rsidR="00C8663B" w:rsidRPr="00CA0455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Data Transformation – SILVER to GOLD</w:t>
      </w:r>
    </w:p>
    <w:p w14:paraId="483BA11A" w14:textId="77777777" w:rsidR="00770611" w:rsidRDefault="00770611" w:rsidP="00F36C6E">
      <w:pPr>
        <w:jc w:val="both"/>
        <w:rPr>
          <w:lang w:val="en-US"/>
        </w:rPr>
      </w:pPr>
    </w:p>
    <w:p w14:paraId="47555847" w14:textId="77777777" w:rsidR="00770611" w:rsidRDefault="00770611" w:rsidP="00F36C6E">
      <w:pPr>
        <w:jc w:val="both"/>
        <w:rPr>
          <w:lang w:val="en-US"/>
        </w:rPr>
      </w:pPr>
    </w:p>
    <w:p w14:paraId="1D520136" w14:textId="77777777" w:rsidR="00770611" w:rsidRDefault="00770611" w:rsidP="00F36C6E">
      <w:pPr>
        <w:jc w:val="both"/>
        <w:rPr>
          <w:lang w:val="en-US"/>
        </w:rPr>
      </w:pPr>
    </w:p>
    <w:p w14:paraId="5B6EFDE2" w14:textId="77777777" w:rsidR="00770611" w:rsidRDefault="00770611" w:rsidP="00F36C6E">
      <w:pPr>
        <w:jc w:val="both"/>
        <w:rPr>
          <w:lang w:val="en-US"/>
        </w:rPr>
      </w:pPr>
    </w:p>
    <w:p w14:paraId="6A68F664" w14:textId="77777777" w:rsidR="00770611" w:rsidRDefault="00770611" w:rsidP="00F36C6E">
      <w:pPr>
        <w:jc w:val="both"/>
        <w:rPr>
          <w:lang w:val="en-US"/>
        </w:rPr>
      </w:pPr>
    </w:p>
    <w:p w14:paraId="2C11CF3D" w14:textId="77777777" w:rsidR="00770611" w:rsidRDefault="00770611" w:rsidP="00F36C6E">
      <w:pPr>
        <w:jc w:val="both"/>
        <w:rPr>
          <w:lang w:val="en-US"/>
        </w:rPr>
      </w:pPr>
    </w:p>
    <w:p w14:paraId="66981E27" w14:textId="77777777" w:rsidR="00770611" w:rsidRDefault="00770611" w:rsidP="00F36C6E">
      <w:pPr>
        <w:jc w:val="both"/>
        <w:rPr>
          <w:lang w:val="en-US"/>
        </w:rPr>
      </w:pPr>
    </w:p>
    <w:p w14:paraId="780F7168" w14:textId="77777777" w:rsidR="00770611" w:rsidRDefault="00770611" w:rsidP="00F36C6E">
      <w:pPr>
        <w:jc w:val="both"/>
        <w:rPr>
          <w:lang w:val="en-US"/>
        </w:rPr>
      </w:pPr>
    </w:p>
    <w:p w14:paraId="2DC65DB5" w14:textId="77777777" w:rsidR="00770611" w:rsidRDefault="00770611" w:rsidP="00F36C6E">
      <w:pPr>
        <w:jc w:val="both"/>
        <w:rPr>
          <w:lang w:val="en-US"/>
        </w:rPr>
      </w:pPr>
    </w:p>
    <w:p w14:paraId="2B804FFE" w14:textId="77777777" w:rsidR="00770611" w:rsidRDefault="00770611" w:rsidP="00F36C6E">
      <w:pPr>
        <w:jc w:val="both"/>
        <w:rPr>
          <w:lang w:val="en-US"/>
        </w:rPr>
      </w:pPr>
    </w:p>
    <w:p w14:paraId="59864AF2" w14:textId="77777777" w:rsidR="00770611" w:rsidRDefault="00770611" w:rsidP="00F36C6E">
      <w:pPr>
        <w:jc w:val="both"/>
        <w:rPr>
          <w:lang w:val="en-US"/>
        </w:rPr>
      </w:pPr>
    </w:p>
    <w:p w14:paraId="6D0ACDA4" w14:textId="77777777" w:rsidR="00770611" w:rsidRDefault="00770611" w:rsidP="00F36C6E">
      <w:pPr>
        <w:jc w:val="both"/>
        <w:rPr>
          <w:lang w:val="en-US"/>
        </w:rPr>
      </w:pPr>
    </w:p>
    <w:p w14:paraId="15FB6075" w14:textId="77777777" w:rsidR="00770611" w:rsidRDefault="00770611" w:rsidP="00F36C6E">
      <w:pPr>
        <w:jc w:val="both"/>
        <w:rPr>
          <w:lang w:val="en-US"/>
        </w:rPr>
      </w:pPr>
    </w:p>
    <w:p w14:paraId="6B7E8EB9" w14:textId="77777777" w:rsidR="00770611" w:rsidRDefault="00770611" w:rsidP="00F36C6E">
      <w:pPr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32518867" w:rsidR="002822A7" w:rsidRDefault="001D23C0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Azure </w:t>
      </w:r>
      <w:proofErr w:type="gramStart"/>
      <w:r>
        <w:rPr>
          <w:lang w:val="en-US"/>
        </w:rPr>
        <w:t>Dat</w:t>
      </w:r>
      <w:r w:rsidR="008802EE">
        <w:rPr>
          <w:lang w:val="en-US"/>
        </w:rPr>
        <w:t>abricks(</w:t>
      </w:r>
      <w:proofErr w:type="gramEnd"/>
      <w:r w:rsidR="008802EE">
        <w:rPr>
          <w:lang w:val="en-US"/>
        </w:rPr>
        <w:t>ADB) – Code Notebooks for Data Transformation</w:t>
      </w:r>
    </w:p>
    <w:p w14:paraId="4FD062FB" w14:textId="77777777" w:rsidR="008802EE" w:rsidRDefault="008802EE" w:rsidP="008802EE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8802EE" w14:paraId="1B3CBED0" w14:textId="77777777" w:rsidTr="002C4A5F">
        <w:tc>
          <w:tcPr>
            <w:tcW w:w="9776" w:type="dxa"/>
          </w:tcPr>
          <w:p w14:paraId="2C322832" w14:textId="28B6D671" w:rsidR="008802EE" w:rsidRDefault="002C4A5F" w:rsidP="008802E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Azure Databricks Instance</w:t>
            </w:r>
          </w:p>
        </w:tc>
      </w:tr>
      <w:tr w:rsidR="008802EE" w14:paraId="7BE6ED18" w14:textId="77777777" w:rsidTr="002C4A5F">
        <w:tc>
          <w:tcPr>
            <w:tcW w:w="9776" w:type="dxa"/>
          </w:tcPr>
          <w:p w14:paraId="0470F155" w14:textId="2714254F" w:rsidR="008802EE" w:rsidRDefault="002C4A5F" w:rsidP="008802EE">
            <w:pPr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33A3CBCD" wp14:editId="4DCB5F68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176530</wp:posOffset>
                  </wp:positionV>
                  <wp:extent cx="5943600" cy="3596640"/>
                  <wp:effectExtent l="0" t="0" r="0" b="3810"/>
                  <wp:wrapThrough wrapText="bothSides">
                    <wp:wrapPolygon edited="0">
                      <wp:start x="0" y="0"/>
                      <wp:lineTo x="0" y="21508"/>
                      <wp:lineTo x="21531" y="21508"/>
                      <wp:lineTo x="21531" y="0"/>
                      <wp:lineTo x="0" y="0"/>
                    </wp:wrapPolygon>
                  </wp:wrapThrough>
                  <wp:docPr id="94102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02392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</w:p>
        </w:tc>
      </w:tr>
      <w:tr w:rsidR="008802EE" w14:paraId="7B72E61F" w14:textId="77777777" w:rsidTr="002C4A5F">
        <w:tc>
          <w:tcPr>
            <w:tcW w:w="9776" w:type="dxa"/>
          </w:tcPr>
          <w:p w14:paraId="652299CB" w14:textId="77777777" w:rsidR="008802EE" w:rsidRDefault="008802EE" w:rsidP="008802EE">
            <w:pPr>
              <w:jc w:val="both"/>
              <w:rPr>
                <w:lang w:val="en-US"/>
              </w:rPr>
            </w:pPr>
          </w:p>
        </w:tc>
      </w:tr>
    </w:tbl>
    <w:p w14:paraId="42A66320" w14:textId="77777777" w:rsidR="008802EE" w:rsidRPr="008802EE" w:rsidRDefault="008802EE" w:rsidP="008802EE">
      <w:pPr>
        <w:jc w:val="both"/>
        <w:rPr>
          <w:lang w:val="en-US"/>
        </w:rPr>
      </w:pPr>
    </w:p>
    <w:p w14:paraId="1B85CE5D" w14:textId="77777777" w:rsidR="001D23C0" w:rsidRDefault="001D23C0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C4A5F" w14:paraId="3E705494" w14:textId="77777777" w:rsidTr="00333A6B">
        <w:tc>
          <w:tcPr>
            <w:tcW w:w="9776" w:type="dxa"/>
          </w:tcPr>
          <w:p w14:paraId="5F0ADA94" w14:textId="60A08229" w:rsidR="002C4A5F" w:rsidRDefault="00333A6B" w:rsidP="001D23C0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1DC9F9E" wp14:editId="717B3CE9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300990</wp:posOffset>
                  </wp:positionV>
                  <wp:extent cx="5974080" cy="3512820"/>
                  <wp:effectExtent l="0" t="0" r="7620" b="0"/>
                  <wp:wrapThrough wrapText="bothSides">
                    <wp:wrapPolygon edited="0">
                      <wp:start x="0" y="0"/>
                      <wp:lineTo x="0" y="21436"/>
                      <wp:lineTo x="21559" y="21436"/>
                      <wp:lineTo x="21559" y="0"/>
                      <wp:lineTo x="0" y="0"/>
                    </wp:wrapPolygon>
                  </wp:wrapThrough>
                  <wp:docPr id="899679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67908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US"/>
              </w:rPr>
              <w:t>Azure Databricks Compute Cluster</w:t>
            </w:r>
          </w:p>
        </w:tc>
      </w:tr>
      <w:tr w:rsidR="002C4A5F" w14:paraId="4B231F36" w14:textId="77777777" w:rsidTr="00333A6B">
        <w:tc>
          <w:tcPr>
            <w:tcW w:w="9776" w:type="dxa"/>
          </w:tcPr>
          <w:p w14:paraId="3A1B4CF1" w14:textId="4B1ADD16" w:rsidR="00333A6B" w:rsidRDefault="00333A6B" w:rsidP="001D23C0">
            <w:pPr>
              <w:jc w:val="both"/>
              <w:rPr>
                <w:lang w:val="en-US"/>
              </w:rPr>
            </w:pPr>
          </w:p>
          <w:p w14:paraId="394B69D2" w14:textId="3CDB4E27" w:rsidR="00333A6B" w:rsidRDefault="00333A6B" w:rsidP="001D23C0">
            <w:pPr>
              <w:jc w:val="both"/>
              <w:rPr>
                <w:lang w:val="en-US"/>
              </w:rPr>
            </w:pPr>
          </w:p>
          <w:p w14:paraId="7669926C" w14:textId="395526AD" w:rsidR="002C4A5F" w:rsidRDefault="002C4A5F" w:rsidP="001D23C0">
            <w:pPr>
              <w:jc w:val="both"/>
              <w:rPr>
                <w:lang w:val="en-US"/>
              </w:rPr>
            </w:pPr>
          </w:p>
        </w:tc>
      </w:tr>
      <w:tr w:rsidR="002C4A5F" w14:paraId="1C326FF4" w14:textId="77777777" w:rsidTr="00333A6B">
        <w:tc>
          <w:tcPr>
            <w:tcW w:w="9776" w:type="dxa"/>
          </w:tcPr>
          <w:p w14:paraId="1D713CB3" w14:textId="77777777" w:rsidR="002C4A5F" w:rsidRDefault="002C4A5F" w:rsidP="001D23C0">
            <w:pPr>
              <w:jc w:val="both"/>
              <w:rPr>
                <w:lang w:val="en-US"/>
              </w:rPr>
            </w:pPr>
          </w:p>
        </w:tc>
      </w:tr>
    </w:tbl>
    <w:p w14:paraId="7985A82B" w14:textId="77777777" w:rsidR="002C4A5F" w:rsidRDefault="002C4A5F" w:rsidP="001D23C0">
      <w:pPr>
        <w:jc w:val="both"/>
        <w:rPr>
          <w:lang w:val="en-US"/>
        </w:rPr>
      </w:pPr>
    </w:p>
    <w:p w14:paraId="22808AE8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3A6B" w14:paraId="518115EC" w14:textId="77777777" w:rsidTr="00333A6B">
        <w:tc>
          <w:tcPr>
            <w:tcW w:w="9016" w:type="dxa"/>
          </w:tcPr>
          <w:p w14:paraId="06E670C6" w14:textId="1EDBD2A2" w:rsidR="00333A6B" w:rsidRDefault="001808C6" w:rsidP="001D23C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Python </w:t>
            </w:r>
            <w:r w:rsidR="00010474">
              <w:rPr>
                <w:lang w:val="en-US"/>
              </w:rPr>
              <w:t>Code To</w:t>
            </w:r>
            <w:r w:rsidR="00382061">
              <w:rPr>
                <w:lang w:val="en-US"/>
              </w:rPr>
              <w:t xml:space="preserve"> create</w:t>
            </w:r>
            <w:r w:rsidR="00010474">
              <w:rPr>
                <w:lang w:val="en-US"/>
              </w:rPr>
              <w:t xml:space="preserve"> Mount</w:t>
            </w:r>
            <w:r w:rsidR="00382061">
              <w:rPr>
                <w:lang w:val="en-US"/>
              </w:rPr>
              <w:t xml:space="preserve"> point for</w:t>
            </w:r>
            <w:r w:rsidR="00010474">
              <w:rPr>
                <w:lang w:val="en-US"/>
              </w:rPr>
              <w:t xml:space="preserve"> Azure Blob Storage Container</w:t>
            </w:r>
            <w:r w:rsidR="00382061">
              <w:rPr>
                <w:lang w:val="en-US"/>
              </w:rPr>
              <w:t xml:space="preserve"> – For Bronze Container</w:t>
            </w:r>
          </w:p>
        </w:tc>
      </w:tr>
      <w:tr w:rsidR="00333A6B" w14:paraId="1D0F6A05" w14:textId="77777777" w:rsidTr="00333A6B">
        <w:tc>
          <w:tcPr>
            <w:tcW w:w="9016" w:type="dxa"/>
          </w:tcPr>
          <w:p w14:paraId="5E153723" w14:textId="77777777" w:rsidR="00382061" w:rsidRDefault="00382061" w:rsidP="001D23C0">
            <w:pPr>
              <w:jc w:val="both"/>
              <w:rPr>
                <w:lang w:val="en-US"/>
              </w:rPr>
            </w:pPr>
          </w:p>
          <w:p w14:paraId="3C619548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06A8C885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.account.auth.type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CustomAccessToken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421563C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.account.custom.token.provider.class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5DF5ECF3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3E90061C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647463A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675DE1AE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proofErr w:type="spellEnd"/>
            <w:proofErr w:type="gram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17A7BC69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abfss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://bronze@storageaccmtechdemo.dfs.core.windows.net/"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8F3C6B6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/bronze"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5B1B014B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360D7788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3DAF7BB7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029F71F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14EB6E00" w14:textId="77777777" w:rsidR="00382061" w:rsidRDefault="00382061" w:rsidP="001D23C0">
            <w:pPr>
              <w:jc w:val="both"/>
              <w:rPr>
                <w:lang w:val="en-US"/>
              </w:rPr>
            </w:pPr>
          </w:p>
          <w:p w14:paraId="6032EF33" w14:textId="77777777" w:rsidR="00382061" w:rsidRDefault="00382061" w:rsidP="001D23C0">
            <w:pPr>
              <w:jc w:val="both"/>
              <w:rPr>
                <w:lang w:val="en-US"/>
              </w:rPr>
            </w:pPr>
          </w:p>
        </w:tc>
      </w:tr>
      <w:tr w:rsidR="00333A6B" w14:paraId="398DEBB5" w14:textId="77777777" w:rsidTr="00333A6B">
        <w:tc>
          <w:tcPr>
            <w:tcW w:w="9016" w:type="dxa"/>
          </w:tcPr>
          <w:p w14:paraId="73630A45" w14:textId="77777777" w:rsidR="00333A6B" w:rsidRDefault="00333A6B" w:rsidP="001D23C0">
            <w:pPr>
              <w:jc w:val="both"/>
              <w:rPr>
                <w:lang w:val="en-US"/>
              </w:rPr>
            </w:pPr>
          </w:p>
        </w:tc>
      </w:tr>
    </w:tbl>
    <w:p w14:paraId="05CC6EE3" w14:textId="77777777" w:rsidR="00333A6B" w:rsidRDefault="00333A6B" w:rsidP="001D23C0">
      <w:pPr>
        <w:jc w:val="both"/>
        <w:rPr>
          <w:lang w:val="en-US"/>
        </w:rPr>
      </w:pPr>
    </w:p>
    <w:p w14:paraId="7B1F8ACA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2061" w14:paraId="5E059294" w14:textId="77777777" w:rsidTr="00A818FF">
        <w:tc>
          <w:tcPr>
            <w:tcW w:w="9016" w:type="dxa"/>
          </w:tcPr>
          <w:p w14:paraId="56E30361" w14:textId="1E26F1BD" w:rsidR="00382061" w:rsidRDefault="001808C6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Python </w:t>
            </w:r>
            <w:r w:rsidR="00382061">
              <w:rPr>
                <w:lang w:val="en-US"/>
              </w:rPr>
              <w:t xml:space="preserve">Code To create Mount point for Azure Blob Storage Container – For </w:t>
            </w:r>
            <w:r w:rsidR="00382061">
              <w:rPr>
                <w:lang w:val="en-US"/>
              </w:rPr>
              <w:t>Silver</w:t>
            </w:r>
            <w:r w:rsidR="00382061">
              <w:rPr>
                <w:lang w:val="en-US"/>
              </w:rPr>
              <w:t xml:space="preserve"> Container</w:t>
            </w:r>
          </w:p>
        </w:tc>
      </w:tr>
      <w:tr w:rsidR="00382061" w14:paraId="27B4DE60" w14:textId="77777777" w:rsidTr="00A818FF">
        <w:tc>
          <w:tcPr>
            <w:tcW w:w="9016" w:type="dxa"/>
          </w:tcPr>
          <w:p w14:paraId="16D518A7" w14:textId="77777777" w:rsidR="00382061" w:rsidRDefault="00382061" w:rsidP="00A818FF">
            <w:pPr>
              <w:jc w:val="both"/>
              <w:rPr>
                <w:lang w:val="en-US"/>
              </w:rPr>
            </w:pPr>
          </w:p>
          <w:p w14:paraId="081F6CD4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389EB04C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.account.auth.type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CustomAccessToken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3ADE1EB0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.account.custom.token.provider.class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764C1FEC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6171A6B4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0153EE6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2A1AF2E5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proofErr w:type="spellEnd"/>
            <w:proofErr w:type="gram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66E4FFE6" w14:textId="342AF2BF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abfss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://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silver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7A3A0A0B" w14:textId="12B8987A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silver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FA052FE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649C8BA6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64A6540B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5BF303AF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14E13AAD" w14:textId="77777777" w:rsidR="00382061" w:rsidRDefault="00382061" w:rsidP="00A818FF">
            <w:pPr>
              <w:jc w:val="both"/>
              <w:rPr>
                <w:lang w:val="en-US"/>
              </w:rPr>
            </w:pPr>
          </w:p>
          <w:p w14:paraId="1F94BA1E" w14:textId="77777777" w:rsidR="00382061" w:rsidRDefault="00382061" w:rsidP="00A818FF">
            <w:pPr>
              <w:jc w:val="both"/>
              <w:rPr>
                <w:lang w:val="en-US"/>
              </w:rPr>
            </w:pPr>
          </w:p>
        </w:tc>
      </w:tr>
      <w:tr w:rsidR="00382061" w14:paraId="54CF244F" w14:textId="77777777" w:rsidTr="00A818FF">
        <w:tc>
          <w:tcPr>
            <w:tcW w:w="9016" w:type="dxa"/>
          </w:tcPr>
          <w:p w14:paraId="60C3DBAB" w14:textId="77777777" w:rsidR="00382061" w:rsidRDefault="00382061" w:rsidP="00A818FF">
            <w:pPr>
              <w:jc w:val="both"/>
              <w:rPr>
                <w:lang w:val="en-US"/>
              </w:rPr>
            </w:pPr>
          </w:p>
        </w:tc>
      </w:tr>
    </w:tbl>
    <w:p w14:paraId="511D92E5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8C6" w14:paraId="3FD0096A" w14:textId="77777777" w:rsidTr="00A818FF">
        <w:tc>
          <w:tcPr>
            <w:tcW w:w="9016" w:type="dxa"/>
          </w:tcPr>
          <w:p w14:paraId="562AB78A" w14:textId="53CF46AC" w:rsidR="001808C6" w:rsidRDefault="001808C6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Python Code To create Mount point for Azure Blob Storage Container – For </w:t>
            </w:r>
            <w:r>
              <w:rPr>
                <w:lang w:val="en-US"/>
              </w:rPr>
              <w:t>Gold</w:t>
            </w:r>
            <w:r>
              <w:rPr>
                <w:lang w:val="en-US"/>
              </w:rPr>
              <w:t xml:space="preserve"> Container</w:t>
            </w:r>
          </w:p>
        </w:tc>
      </w:tr>
      <w:tr w:rsidR="001808C6" w14:paraId="39A6C678" w14:textId="77777777" w:rsidTr="00A818FF">
        <w:tc>
          <w:tcPr>
            <w:tcW w:w="9016" w:type="dxa"/>
          </w:tcPr>
          <w:p w14:paraId="2B061102" w14:textId="77777777" w:rsidR="001808C6" w:rsidRDefault="001808C6" w:rsidP="00A818FF">
            <w:pPr>
              <w:jc w:val="both"/>
              <w:rPr>
                <w:lang w:val="en-US"/>
              </w:rPr>
            </w:pPr>
          </w:p>
          <w:p w14:paraId="22C749FA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526DC3E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.account.auth.type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CustomAccessToken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580144B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proofErr w:type="gram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fs.azure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.account.custom.token.provider.class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43B60B7A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39E32FD9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BAF5A38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7124EDA2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proofErr w:type="spellEnd"/>
            <w:proofErr w:type="gram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30BD5125" w14:textId="46FC203D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abfss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://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gold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69DEC47E" w14:textId="3647632E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gold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2224FDA0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proofErr w:type="spellEnd"/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0022B38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4E4DF1B2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F3E2796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proofErr w:type="gramStart"/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gramEnd"/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2E817943" w14:textId="77777777" w:rsidR="001808C6" w:rsidRDefault="001808C6" w:rsidP="00A818FF">
            <w:pPr>
              <w:jc w:val="both"/>
              <w:rPr>
                <w:lang w:val="en-US"/>
              </w:rPr>
            </w:pPr>
          </w:p>
          <w:p w14:paraId="3815DC07" w14:textId="77777777" w:rsidR="001808C6" w:rsidRDefault="001808C6" w:rsidP="00A818FF">
            <w:pPr>
              <w:jc w:val="both"/>
              <w:rPr>
                <w:lang w:val="en-US"/>
              </w:rPr>
            </w:pPr>
          </w:p>
        </w:tc>
      </w:tr>
      <w:tr w:rsidR="001808C6" w14:paraId="26845135" w14:textId="77777777" w:rsidTr="00A818FF">
        <w:tc>
          <w:tcPr>
            <w:tcW w:w="9016" w:type="dxa"/>
          </w:tcPr>
          <w:p w14:paraId="4E18BFD6" w14:textId="77777777" w:rsidR="001808C6" w:rsidRDefault="001808C6" w:rsidP="00A818FF">
            <w:pPr>
              <w:jc w:val="both"/>
              <w:rPr>
                <w:lang w:val="en-US"/>
              </w:rPr>
            </w:pPr>
          </w:p>
        </w:tc>
      </w:tr>
    </w:tbl>
    <w:p w14:paraId="7120C838" w14:textId="77777777" w:rsidR="00333A6B" w:rsidRDefault="00333A6B" w:rsidP="001D23C0">
      <w:pPr>
        <w:jc w:val="both"/>
        <w:rPr>
          <w:lang w:val="en-US"/>
        </w:rPr>
      </w:pPr>
    </w:p>
    <w:p w14:paraId="76BE4D45" w14:textId="77777777" w:rsidR="00F65711" w:rsidRDefault="00F65711" w:rsidP="001D23C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5711" w14:paraId="5C7DDC33" w14:textId="77777777" w:rsidTr="00F65711">
        <w:tc>
          <w:tcPr>
            <w:tcW w:w="9016" w:type="dxa"/>
          </w:tcPr>
          <w:p w14:paraId="03292505" w14:textId="5074F12E" w:rsidR="00F65711" w:rsidRDefault="00F65711" w:rsidP="001D23C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Python Code for Data Transformation – BRONZE to SILVER</w:t>
            </w:r>
          </w:p>
        </w:tc>
      </w:tr>
      <w:tr w:rsidR="00F65711" w14:paraId="2B789593" w14:textId="77777777" w:rsidTr="00F65711">
        <w:tc>
          <w:tcPr>
            <w:tcW w:w="9016" w:type="dxa"/>
          </w:tcPr>
          <w:p w14:paraId="6DFB2482" w14:textId="77777777" w:rsidR="00F65711" w:rsidRDefault="00F65711" w:rsidP="001D23C0">
            <w:pPr>
              <w:jc w:val="both"/>
              <w:rPr>
                <w:lang w:val="en-US"/>
              </w:rPr>
            </w:pPr>
          </w:p>
          <w:p w14:paraId="52C70A3B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pyspark.sql.functions</w:t>
            </w:r>
            <w:proofErr w:type="spellEnd"/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from_utc_timestamp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,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date_format</w:t>
            </w:r>
            <w:proofErr w:type="spellEnd"/>
          </w:p>
          <w:p w14:paraId="38E06542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pyspark.sql.types</w:t>
            </w:r>
            <w:proofErr w:type="spellEnd"/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TimestampType</w:t>
            </w:r>
            <w:proofErr w:type="spellEnd"/>
          </w:p>
          <w:p w14:paraId="1BD83A24" w14:textId="77777777" w:rsid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65DB570" w14:textId="77777777" w:rsid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AAAD109" w14:textId="513B2DED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dbutils.fs.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/bronze/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65B8FA42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A92D7BF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61DCF1A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[]</w:t>
            </w:r>
          </w:p>
          <w:p w14:paraId="709F15DF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2170EEA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dbutils.fs.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/bronze/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):</w:t>
            </w:r>
          </w:p>
          <w:p w14:paraId="69A3E712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</w:t>
            </w:r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name.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append</w:t>
            </w:r>
            <w:proofErr w:type="spellEnd"/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i.name.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split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'/'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)[</w:t>
            </w:r>
            <w:r w:rsidRPr="00FF1940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0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])</w:t>
            </w:r>
          </w:p>
          <w:p w14:paraId="32A629D9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2B178B5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79D077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E346946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BB784D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path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/bronze/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gram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".parquet</w:t>
            </w:r>
            <w:proofErr w:type="gram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</w:p>
          <w:p w14:paraId="6A6EE5FE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spark.read</w:t>
            </w:r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"parquet"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load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3B7A3796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column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df.columns</w:t>
            </w:r>
            <w:proofErr w:type="spellEnd"/>
            <w:proofErr w:type="gramEnd"/>
          </w:p>
          <w:p w14:paraId="5AB3481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AE06E19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column:</w:t>
            </w:r>
          </w:p>
          <w:p w14:paraId="7EEC783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if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"Date"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"date"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col:</w:t>
            </w:r>
          </w:p>
          <w:p w14:paraId="50CCCC9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   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withColumn</w:t>
            </w:r>
            <w:proofErr w:type="spellEnd"/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(col,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date_format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from_utc_timestamp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[col].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cast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TimestampType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()),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"UTC"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),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yyyy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-MM-dd"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))</w:t>
            </w:r>
          </w:p>
          <w:p w14:paraId="5BD1AB6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15A858A5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lastRenderedPageBreak/>
              <w:t xml:space="preserve">   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output_path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/silver/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</w:p>
          <w:p w14:paraId="765D7274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proofErr w:type="gram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df.write</w:t>
            </w:r>
            <w:proofErr w:type="gram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mode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"overwrite"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save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output_path</w:t>
            </w:r>
            <w:proofErr w:type="spellEnd"/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08CF5DDC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328C6E3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display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637570E3" w14:textId="77777777" w:rsidR="00FF1940" w:rsidRDefault="00FF1940" w:rsidP="001D23C0">
            <w:pPr>
              <w:jc w:val="both"/>
              <w:rPr>
                <w:lang w:val="en-US"/>
              </w:rPr>
            </w:pPr>
          </w:p>
        </w:tc>
      </w:tr>
      <w:tr w:rsidR="00F65711" w14:paraId="736BFD82" w14:textId="77777777" w:rsidTr="00F65711">
        <w:tc>
          <w:tcPr>
            <w:tcW w:w="9016" w:type="dxa"/>
          </w:tcPr>
          <w:p w14:paraId="4C0EEB76" w14:textId="77777777" w:rsidR="00F65711" w:rsidRDefault="00F65711" w:rsidP="001D23C0">
            <w:pPr>
              <w:jc w:val="both"/>
              <w:rPr>
                <w:lang w:val="en-US"/>
              </w:rPr>
            </w:pPr>
          </w:p>
        </w:tc>
      </w:tr>
    </w:tbl>
    <w:p w14:paraId="144400DC" w14:textId="77777777" w:rsidR="00F65711" w:rsidRDefault="00F65711" w:rsidP="001D23C0">
      <w:pPr>
        <w:jc w:val="both"/>
        <w:rPr>
          <w:lang w:val="en-US"/>
        </w:rPr>
      </w:pPr>
    </w:p>
    <w:p w14:paraId="5ADF82BB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0CEF" w14:paraId="168ADE0F" w14:textId="77777777" w:rsidTr="00A818FF">
        <w:tc>
          <w:tcPr>
            <w:tcW w:w="9016" w:type="dxa"/>
          </w:tcPr>
          <w:p w14:paraId="1A5A5566" w14:textId="40A8A9AF" w:rsidR="00C60CEF" w:rsidRDefault="00C60CEF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Python Code for Data Transformation </w:t>
            </w:r>
            <w:proofErr w:type="gramStart"/>
            <w:r>
              <w:rPr>
                <w:lang w:val="en-US"/>
              </w:rPr>
              <w:t xml:space="preserve">– </w:t>
            </w:r>
            <w:r>
              <w:rPr>
                <w:lang w:val="en-US"/>
              </w:rPr>
              <w:t xml:space="preserve"> S</w:t>
            </w:r>
            <w:r>
              <w:rPr>
                <w:lang w:val="en-US"/>
              </w:rPr>
              <w:t>ILVER</w:t>
            </w:r>
            <w:proofErr w:type="gramEnd"/>
            <w:r>
              <w:rPr>
                <w:lang w:val="en-US"/>
              </w:rPr>
              <w:t xml:space="preserve"> to GOLD</w:t>
            </w:r>
          </w:p>
        </w:tc>
      </w:tr>
      <w:tr w:rsidR="00C60CEF" w14:paraId="33318052" w14:textId="77777777" w:rsidTr="00A818FF">
        <w:tc>
          <w:tcPr>
            <w:tcW w:w="9016" w:type="dxa"/>
          </w:tcPr>
          <w:p w14:paraId="68759B2C" w14:textId="77777777" w:rsidR="00C60CEF" w:rsidRDefault="00C60CEF" w:rsidP="00A818FF">
            <w:pPr>
              <w:jc w:val="both"/>
              <w:rPr>
                <w:lang w:val="en-US"/>
              </w:rPr>
            </w:pPr>
          </w:p>
          <w:p w14:paraId="15B4787B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pyspark.sql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SparkSession</w:t>
            </w:r>
            <w:proofErr w:type="spellEnd"/>
          </w:p>
          <w:p w14:paraId="477ED3C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pyspark.sql.functions</w:t>
            </w:r>
            <w:proofErr w:type="spellEnd"/>
            <w:proofErr w:type="gram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col,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regexp_replace</w:t>
            </w:r>
            <w:proofErr w:type="spellEnd"/>
          </w:p>
          <w:p w14:paraId="678F9C56" w14:textId="77777777" w:rsid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805DD35" w14:textId="77777777" w:rsid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726DEA94" w14:textId="3EDA4E9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dbutils.fs.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/silver/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3A98E54C" w14:textId="77777777" w:rsidR="00767859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E73D3D7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767859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[]</w:t>
            </w:r>
          </w:p>
          <w:p w14:paraId="7C92C707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5EA5546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767859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dbutils.fs.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/silver/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):</w:t>
            </w:r>
          </w:p>
          <w:p w14:paraId="29D6307A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</w:t>
            </w:r>
            <w:proofErr w:type="gramStart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name.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append</w:t>
            </w:r>
            <w:proofErr w:type="spellEnd"/>
            <w:proofErr w:type="gramEnd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i.name.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split</w:t>
            </w:r>
            <w:proofErr w:type="spellEnd"/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'/'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)[</w:t>
            </w:r>
            <w:r w:rsidRPr="00767859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0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])</w:t>
            </w:r>
          </w:p>
          <w:p w14:paraId="5C35E65F" w14:textId="77777777" w:rsidR="00767859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AD7FE63" w14:textId="77777777" w:rsidR="00767859" w:rsidRPr="00973B04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0B6D72AD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00D50BC0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path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/silver/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</w:t>
            </w:r>
          </w:p>
          <w:p w14:paraId="0830815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47DFCAF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spark.read</w:t>
            </w:r>
            <w:proofErr w:type="gram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load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6F7A4693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0F259A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# Get the list of column names</w:t>
            </w:r>
          </w:p>
          <w:p w14:paraId="2C665D5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column_names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df.columns</w:t>
            </w:r>
            <w:proofErr w:type="spellEnd"/>
            <w:proofErr w:type="gramEnd"/>
          </w:p>
          <w:p w14:paraId="6E18C91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7E797C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old_col_name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column_names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AB6831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 xml:space="preserve"># Convert column name from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ColumnName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 xml:space="preserve"> to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Column_Name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 xml:space="preserve"> format</w:t>
            </w:r>
          </w:p>
          <w:p w14:paraId="66CFBC01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new_col_name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proofErr w:type="gramStart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join</w:t>
            </w:r>
            <w:proofErr w:type="gram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([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"_"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if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char.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isupper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and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not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old_col_name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[i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-</w:t>
            </w:r>
            <w:r w:rsidRPr="00973B04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].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isupper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else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i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,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enumerate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old_col_name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)]).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lstrip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"_"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4A6C6A7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C3D8451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 xml:space="preserve"># Change the column name using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withColumnRenamed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 xml:space="preserve"> and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regexp_replace</w:t>
            </w:r>
            <w:proofErr w:type="spellEnd"/>
          </w:p>
          <w:p w14:paraId="1F09E18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withColumnRenamed</w:t>
            </w:r>
            <w:proofErr w:type="spellEnd"/>
            <w:proofErr w:type="gram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old_col_name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,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new_col_name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591DEA8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BBB523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output_path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mnt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/gold/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SalesLT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/"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</w:p>
          <w:p w14:paraId="0C4E475A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proofErr w:type="spellStart"/>
            <w:proofErr w:type="gram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df.write</w:t>
            </w:r>
            <w:proofErr w:type="gram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mode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"overwrite"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save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output_path</w:t>
            </w:r>
            <w:proofErr w:type="spellEnd"/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5E70AAE7" w14:textId="77777777" w:rsidR="00C60CEF" w:rsidRDefault="00C60CEF" w:rsidP="00A818FF">
            <w:pPr>
              <w:jc w:val="both"/>
              <w:rPr>
                <w:lang w:val="en-US"/>
              </w:rPr>
            </w:pPr>
          </w:p>
          <w:p w14:paraId="02150364" w14:textId="77777777" w:rsidR="00941B9D" w:rsidRPr="00941B9D" w:rsidRDefault="00941B9D" w:rsidP="00941B9D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41B9D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display</w:t>
            </w:r>
            <w:r w:rsidRPr="00941B9D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r w:rsidRPr="00941B9D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df</w:t>
            </w:r>
            <w:proofErr w:type="spellEnd"/>
            <w:r w:rsidRPr="00941B9D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23594825" w14:textId="77777777" w:rsidR="00C60CEF" w:rsidRDefault="00C60CEF" w:rsidP="00A818FF">
            <w:pPr>
              <w:jc w:val="both"/>
              <w:rPr>
                <w:lang w:val="en-US"/>
              </w:rPr>
            </w:pPr>
          </w:p>
        </w:tc>
      </w:tr>
      <w:tr w:rsidR="00C60CEF" w14:paraId="682D1351" w14:textId="77777777" w:rsidTr="00A818FF">
        <w:tc>
          <w:tcPr>
            <w:tcW w:w="9016" w:type="dxa"/>
          </w:tcPr>
          <w:p w14:paraId="0D148B34" w14:textId="77777777" w:rsidR="00C60CEF" w:rsidRDefault="00C60CEF" w:rsidP="00A818FF">
            <w:pPr>
              <w:jc w:val="both"/>
              <w:rPr>
                <w:lang w:val="en-US"/>
              </w:rPr>
            </w:pPr>
          </w:p>
        </w:tc>
      </w:tr>
    </w:tbl>
    <w:p w14:paraId="49A0012F" w14:textId="77777777" w:rsidR="00C60CEF" w:rsidRDefault="00C60CEF" w:rsidP="001D23C0">
      <w:pPr>
        <w:jc w:val="both"/>
        <w:rPr>
          <w:lang w:val="en-US"/>
        </w:rPr>
      </w:pPr>
    </w:p>
    <w:p w14:paraId="2A86D22F" w14:textId="77777777" w:rsidR="00F65711" w:rsidRDefault="00F65711" w:rsidP="001D23C0">
      <w:pPr>
        <w:jc w:val="both"/>
        <w:rPr>
          <w:lang w:val="en-US"/>
        </w:rPr>
      </w:pPr>
    </w:p>
    <w:p w14:paraId="7B49F0AD" w14:textId="22165D23" w:rsidR="00F65711" w:rsidRDefault="006B42FC" w:rsidP="006B42F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Azure Data Factory pipeline RUNS</w:t>
      </w:r>
    </w:p>
    <w:p w14:paraId="4923BA44" w14:textId="77777777" w:rsidR="006B42FC" w:rsidRDefault="006B42FC" w:rsidP="006B42FC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6B42FC" w14:paraId="715431AB" w14:textId="77777777" w:rsidTr="00751DE4">
        <w:tc>
          <w:tcPr>
            <w:tcW w:w="9776" w:type="dxa"/>
          </w:tcPr>
          <w:p w14:paraId="58742804" w14:textId="1B2F7A42" w:rsidR="006B42FC" w:rsidRDefault="006B42FC" w:rsidP="006B42FC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E252CB1" wp14:editId="42CC58C0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158750</wp:posOffset>
                  </wp:positionV>
                  <wp:extent cx="5562600" cy="3787140"/>
                  <wp:effectExtent l="0" t="0" r="0" b="3810"/>
                  <wp:wrapThrough wrapText="bothSides">
                    <wp:wrapPolygon edited="0">
                      <wp:start x="0" y="0"/>
                      <wp:lineTo x="0" y="21513"/>
                      <wp:lineTo x="21526" y="21513"/>
                      <wp:lineTo x="21526" y="0"/>
                      <wp:lineTo x="0" y="0"/>
                    </wp:wrapPolygon>
                  </wp:wrapThrough>
                  <wp:docPr id="136645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453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78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E52822" w14:textId="2F13026F" w:rsidR="006B42FC" w:rsidRDefault="006B42FC" w:rsidP="006B42FC">
            <w:pPr>
              <w:jc w:val="both"/>
              <w:rPr>
                <w:lang w:val="en-US"/>
              </w:rPr>
            </w:pPr>
          </w:p>
          <w:p w14:paraId="4FA468C5" w14:textId="037E3121" w:rsidR="006B42FC" w:rsidRDefault="006B42FC" w:rsidP="006B42FC">
            <w:pPr>
              <w:jc w:val="both"/>
              <w:rPr>
                <w:lang w:val="en-US"/>
              </w:rPr>
            </w:pPr>
          </w:p>
        </w:tc>
      </w:tr>
      <w:tr w:rsidR="006B42FC" w14:paraId="6445F0A0" w14:textId="77777777" w:rsidTr="00751DE4">
        <w:tc>
          <w:tcPr>
            <w:tcW w:w="9776" w:type="dxa"/>
          </w:tcPr>
          <w:p w14:paraId="71B1A3E1" w14:textId="1EE449DB" w:rsidR="006B42FC" w:rsidRDefault="00751DE4" w:rsidP="006B42FC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05199AD" wp14:editId="3DD0816B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283845</wp:posOffset>
                  </wp:positionV>
                  <wp:extent cx="6014720" cy="3886200"/>
                  <wp:effectExtent l="0" t="0" r="5080" b="0"/>
                  <wp:wrapThrough wrapText="bothSides">
                    <wp:wrapPolygon edited="0">
                      <wp:start x="0" y="0"/>
                      <wp:lineTo x="0" y="21494"/>
                      <wp:lineTo x="21550" y="21494"/>
                      <wp:lineTo x="21550" y="0"/>
                      <wp:lineTo x="0" y="0"/>
                    </wp:wrapPolygon>
                  </wp:wrapThrough>
                  <wp:docPr id="182794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4960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72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7D0387" w14:textId="52A44051" w:rsidR="006B42FC" w:rsidRDefault="006B42FC" w:rsidP="006B42FC">
            <w:pPr>
              <w:jc w:val="both"/>
              <w:rPr>
                <w:lang w:val="en-US"/>
              </w:rPr>
            </w:pPr>
          </w:p>
          <w:p w14:paraId="716B41FD" w14:textId="5DF56570" w:rsidR="006B42FC" w:rsidRDefault="006B42FC" w:rsidP="006B42FC">
            <w:pPr>
              <w:jc w:val="both"/>
              <w:rPr>
                <w:lang w:val="en-US"/>
              </w:rPr>
            </w:pPr>
          </w:p>
          <w:p w14:paraId="460260BC" w14:textId="0FCF4DB1" w:rsidR="006B42FC" w:rsidRDefault="006B42FC" w:rsidP="006B42FC">
            <w:pPr>
              <w:jc w:val="both"/>
              <w:rPr>
                <w:lang w:val="en-US"/>
              </w:rPr>
            </w:pPr>
          </w:p>
        </w:tc>
      </w:tr>
      <w:tr w:rsidR="00751DE4" w14:paraId="2C8449C4" w14:textId="77777777" w:rsidTr="00751DE4">
        <w:tc>
          <w:tcPr>
            <w:tcW w:w="9776" w:type="dxa"/>
          </w:tcPr>
          <w:p w14:paraId="52BD1C3F" w14:textId="52E24EFC" w:rsidR="00751DE4" w:rsidRDefault="00E04331" w:rsidP="006B42FC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45B7DC82" wp14:editId="29907889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205105</wp:posOffset>
                  </wp:positionV>
                  <wp:extent cx="5880100" cy="3860800"/>
                  <wp:effectExtent l="0" t="0" r="6350" b="6350"/>
                  <wp:wrapThrough wrapText="bothSides">
                    <wp:wrapPolygon edited="0">
                      <wp:start x="0" y="0"/>
                      <wp:lineTo x="0" y="21529"/>
                      <wp:lineTo x="21553" y="21529"/>
                      <wp:lineTo x="21553" y="0"/>
                      <wp:lineTo x="0" y="0"/>
                    </wp:wrapPolygon>
                  </wp:wrapThrough>
                  <wp:docPr id="2111724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724619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0" cy="38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F79777" w14:textId="2058F247" w:rsidR="00751DE4" w:rsidRDefault="00751DE4" w:rsidP="006B42FC">
            <w:pPr>
              <w:jc w:val="both"/>
              <w:rPr>
                <w:noProof/>
              </w:rPr>
            </w:pPr>
          </w:p>
          <w:p w14:paraId="68527146" w14:textId="60B67639" w:rsidR="00751DE4" w:rsidRDefault="00751DE4" w:rsidP="006B42FC">
            <w:pPr>
              <w:jc w:val="both"/>
              <w:rPr>
                <w:noProof/>
              </w:rPr>
            </w:pPr>
          </w:p>
          <w:p w14:paraId="3847FC0C" w14:textId="77777777" w:rsidR="00751DE4" w:rsidRDefault="00751DE4" w:rsidP="006B42FC">
            <w:pPr>
              <w:jc w:val="both"/>
              <w:rPr>
                <w:noProof/>
              </w:rPr>
            </w:pPr>
          </w:p>
          <w:p w14:paraId="7370D928" w14:textId="77777777" w:rsidR="00751DE4" w:rsidRDefault="00751DE4" w:rsidP="006B42FC">
            <w:pPr>
              <w:jc w:val="both"/>
              <w:rPr>
                <w:noProof/>
              </w:rPr>
            </w:pPr>
          </w:p>
          <w:p w14:paraId="04E3A6D7" w14:textId="170CF5C5" w:rsidR="00751DE4" w:rsidRDefault="00751DE4" w:rsidP="006B42FC">
            <w:pPr>
              <w:jc w:val="both"/>
              <w:rPr>
                <w:noProof/>
              </w:rPr>
            </w:pPr>
          </w:p>
        </w:tc>
      </w:tr>
      <w:tr w:rsidR="00E04331" w14:paraId="73942ECE" w14:textId="77777777" w:rsidTr="00751DE4">
        <w:tc>
          <w:tcPr>
            <w:tcW w:w="9776" w:type="dxa"/>
          </w:tcPr>
          <w:p w14:paraId="5BBCB7F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742FE04C" w14:textId="60058C39" w:rsidR="00E04331" w:rsidRDefault="00E04331" w:rsidP="006B42FC">
            <w:pPr>
              <w:jc w:val="both"/>
              <w:rPr>
                <w:noProof/>
              </w:rPr>
            </w:pPr>
          </w:p>
          <w:p w14:paraId="43B3B41B" w14:textId="43E8E279" w:rsidR="00E04331" w:rsidRDefault="00E04331" w:rsidP="006B42FC">
            <w:pPr>
              <w:jc w:val="both"/>
              <w:rPr>
                <w:noProof/>
              </w:rPr>
            </w:pPr>
          </w:p>
          <w:p w14:paraId="1196BEBD" w14:textId="4FE14E55" w:rsidR="00E04331" w:rsidRDefault="00E5343C" w:rsidP="006B42FC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2223FB9F" wp14:editId="64280DCE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273050</wp:posOffset>
                  </wp:positionV>
                  <wp:extent cx="5835650" cy="3689350"/>
                  <wp:effectExtent l="0" t="0" r="0" b="6350"/>
                  <wp:wrapThrough wrapText="bothSides">
                    <wp:wrapPolygon edited="0">
                      <wp:start x="0" y="0"/>
                      <wp:lineTo x="0" y="21526"/>
                      <wp:lineTo x="21506" y="21526"/>
                      <wp:lineTo x="21506" y="0"/>
                      <wp:lineTo x="0" y="0"/>
                    </wp:wrapPolygon>
                  </wp:wrapThrough>
                  <wp:docPr id="216237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3740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4F5D60" w14:textId="2B18F293" w:rsidR="00E04331" w:rsidRDefault="00E04331" w:rsidP="006B42FC">
            <w:pPr>
              <w:jc w:val="both"/>
              <w:rPr>
                <w:noProof/>
              </w:rPr>
            </w:pPr>
          </w:p>
          <w:p w14:paraId="6DFC8FAD" w14:textId="4E43E24E" w:rsidR="00E04331" w:rsidRDefault="00E04331" w:rsidP="006B42FC">
            <w:pPr>
              <w:jc w:val="both"/>
              <w:rPr>
                <w:noProof/>
              </w:rPr>
            </w:pPr>
          </w:p>
          <w:p w14:paraId="3A0CF538" w14:textId="77777777" w:rsidR="00E04331" w:rsidRDefault="00E04331" w:rsidP="006B42FC">
            <w:pPr>
              <w:jc w:val="both"/>
              <w:rPr>
                <w:noProof/>
              </w:rPr>
            </w:pPr>
          </w:p>
          <w:p w14:paraId="6C3B2D8B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9DDFAAC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863E6DB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019D4D8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199004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491F4E7D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5E4AC2BF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1D025BF7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461D3383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718EFE52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6CB9C66C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42A3800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81FCC44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66C716C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5CF23BE4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0951D5D" w14:textId="77777777" w:rsidR="00E5343C" w:rsidRDefault="00E5343C" w:rsidP="006B42FC">
            <w:pPr>
              <w:jc w:val="both"/>
              <w:rPr>
                <w:noProof/>
              </w:rPr>
            </w:pPr>
          </w:p>
        </w:tc>
      </w:tr>
    </w:tbl>
    <w:p w14:paraId="237196D9" w14:textId="77777777" w:rsidR="006B42FC" w:rsidRPr="006B42FC" w:rsidRDefault="006B42FC" w:rsidP="006B42FC">
      <w:pPr>
        <w:jc w:val="both"/>
        <w:rPr>
          <w:lang w:val="en-US"/>
        </w:rPr>
      </w:pPr>
    </w:p>
    <w:p w14:paraId="2FC14E60" w14:textId="77777777" w:rsidR="00F65711" w:rsidRDefault="00F65711" w:rsidP="001D23C0">
      <w:pPr>
        <w:jc w:val="both"/>
        <w:rPr>
          <w:lang w:val="en-US"/>
        </w:rPr>
      </w:pPr>
    </w:p>
    <w:p w14:paraId="62C21126" w14:textId="77777777" w:rsidR="00F65711" w:rsidRDefault="00F65711" w:rsidP="001D23C0">
      <w:pPr>
        <w:jc w:val="both"/>
        <w:rPr>
          <w:lang w:val="en-US"/>
        </w:rPr>
      </w:pPr>
    </w:p>
    <w:p w14:paraId="03A1ABFC" w14:textId="77777777" w:rsidR="005961B5" w:rsidRDefault="005961B5" w:rsidP="001D23C0">
      <w:pPr>
        <w:jc w:val="both"/>
        <w:rPr>
          <w:lang w:val="en-US"/>
        </w:rPr>
      </w:pPr>
    </w:p>
    <w:p w14:paraId="3A21B472" w14:textId="77777777" w:rsidR="005961B5" w:rsidRDefault="005961B5" w:rsidP="001D23C0">
      <w:pPr>
        <w:jc w:val="both"/>
        <w:rPr>
          <w:lang w:val="en-US"/>
        </w:rPr>
      </w:pPr>
    </w:p>
    <w:p w14:paraId="31ACC0E6" w14:textId="77777777" w:rsidR="00F65711" w:rsidRDefault="00F65711" w:rsidP="001D23C0">
      <w:pPr>
        <w:jc w:val="both"/>
        <w:rPr>
          <w:lang w:val="en-US"/>
        </w:rPr>
      </w:pPr>
    </w:p>
    <w:p w14:paraId="4A2B5315" w14:textId="77777777" w:rsidR="00F65711" w:rsidRDefault="00F65711" w:rsidP="001D23C0">
      <w:pPr>
        <w:jc w:val="both"/>
        <w:rPr>
          <w:lang w:val="en-US"/>
        </w:rPr>
      </w:pPr>
    </w:p>
    <w:p w14:paraId="73618ECA" w14:textId="77777777" w:rsidR="00F65711" w:rsidRDefault="00F65711" w:rsidP="001D23C0">
      <w:pPr>
        <w:jc w:val="both"/>
        <w:rPr>
          <w:lang w:val="en-US"/>
        </w:rPr>
      </w:pPr>
    </w:p>
    <w:p w14:paraId="63D3FB44" w14:textId="02EB9218" w:rsidR="00333A6B" w:rsidRDefault="005961B5" w:rsidP="005961B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Delta tables stored in Silver Container</w:t>
      </w:r>
    </w:p>
    <w:p w14:paraId="2BC4664E" w14:textId="77777777" w:rsidR="005961B5" w:rsidRDefault="005961B5" w:rsidP="005961B5">
      <w:pPr>
        <w:jc w:val="both"/>
        <w:rPr>
          <w:lang w:val="en-US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961B5" w14:paraId="3AAF068D" w14:textId="77777777" w:rsidTr="001678D5">
        <w:trPr>
          <w:trHeight w:val="5796"/>
        </w:trPr>
        <w:tc>
          <w:tcPr>
            <w:tcW w:w="9351" w:type="dxa"/>
          </w:tcPr>
          <w:p w14:paraId="59BCCA70" w14:textId="2A55AEA2" w:rsidR="005961B5" w:rsidRDefault="001678D5" w:rsidP="005961B5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419459C" wp14:editId="270261D9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165100</wp:posOffset>
                  </wp:positionV>
                  <wp:extent cx="5713095" cy="3435350"/>
                  <wp:effectExtent l="0" t="0" r="1905" b="0"/>
                  <wp:wrapThrough wrapText="bothSides">
                    <wp:wrapPolygon edited="0">
                      <wp:start x="0" y="0"/>
                      <wp:lineTo x="0" y="21440"/>
                      <wp:lineTo x="21535" y="21440"/>
                      <wp:lineTo x="21535" y="0"/>
                      <wp:lineTo x="0" y="0"/>
                    </wp:wrapPolygon>
                  </wp:wrapThrough>
                  <wp:docPr id="929277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27741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3FD872" w14:textId="77777777" w:rsidR="005961B5" w:rsidRPr="005961B5" w:rsidRDefault="005961B5" w:rsidP="005961B5">
      <w:pPr>
        <w:jc w:val="both"/>
        <w:rPr>
          <w:lang w:val="en-US"/>
        </w:rPr>
      </w:pPr>
    </w:p>
    <w:p w14:paraId="322F7175" w14:textId="77777777" w:rsidR="005961B5" w:rsidRDefault="005961B5" w:rsidP="005961B5">
      <w:pPr>
        <w:jc w:val="both"/>
        <w:rPr>
          <w:lang w:val="en-US"/>
        </w:rPr>
      </w:pPr>
    </w:p>
    <w:p w14:paraId="062FB1D3" w14:textId="77777777" w:rsidR="005961B5" w:rsidRPr="005961B5" w:rsidRDefault="005961B5" w:rsidP="005961B5">
      <w:pPr>
        <w:jc w:val="both"/>
        <w:rPr>
          <w:lang w:val="en-US"/>
        </w:rPr>
      </w:pPr>
    </w:p>
    <w:p w14:paraId="7E1618B3" w14:textId="006032D4" w:rsidR="005961B5" w:rsidRDefault="005961B5" w:rsidP="005961B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Delta tables stored in Gold Container</w:t>
      </w:r>
    </w:p>
    <w:p w14:paraId="699EA78B" w14:textId="77777777" w:rsidR="001678D5" w:rsidRDefault="001678D5" w:rsidP="001678D5">
      <w:pPr>
        <w:jc w:val="both"/>
        <w:rPr>
          <w:lang w:val="en-US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1678D5" w14:paraId="08EAD47B" w14:textId="77777777" w:rsidTr="00560699">
        <w:trPr>
          <w:trHeight w:val="5490"/>
        </w:trPr>
        <w:tc>
          <w:tcPr>
            <w:tcW w:w="9351" w:type="dxa"/>
          </w:tcPr>
          <w:p w14:paraId="021C0B51" w14:textId="57650DD5" w:rsidR="001678D5" w:rsidRDefault="00560699" w:rsidP="001678D5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AD078D2" wp14:editId="77E79CC7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116205</wp:posOffset>
                  </wp:positionV>
                  <wp:extent cx="5645150" cy="3213100"/>
                  <wp:effectExtent l="0" t="0" r="0" b="6350"/>
                  <wp:wrapThrough wrapText="bothSides">
                    <wp:wrapPolygon edited="0">
                      <wp:start x="0" y="0"/>
                      <wp:lineTo x="0" y="21515"/>
                      <wp:lineTo x="21503" y="21515"/>
                      <wp:lineTo x="21503" y="0"/>
                      <wp:lineTo x="0" y="0"/>
                    </wp:wrapPolygon>
                  </wp:wrapThrough>
                  <wp:docPr id="785354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54498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6803CBD" w14:textId="77777777" w:rsidR="001678D5" w:rsidRPr="001678D5" w:rsidRDefault="001678D5" w:rsidP="001678D5">
      <w:pPr>
        <w:jc w:val="both"/>
        <w:rPr>
          <w:lang w:val="en-US"/>
        </w:rPr>
      </w:pPr>
    </w:p>
    <w:sectPr w:rsidR="001678D5" w:rsidRPr="00167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042"/>
    <w:multiLevelType w:val="hybridMultilevel"/>
    <w:tmpl w:val="064ABB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0D7"/>
    <w:multiLevelType w:val="hybridMultilevel"/>
    <w:tmpl w:val="B23AC7F6"/>
    <w:lvl w:ilvl="0" w:tplc="84D676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2"/>
  </w:num>
  <w:num w:numId="2" w16cid:durableId="1400445908">
    <w:abstractNumId w:val="1"/>
  </w:num>
  <w:num w:numId="3" w16cid:durableId="11914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010474"/>
    <w:rsid w:val="000172DA"/>
    <w:rsid w:val="00073CCA"/>
    <w:rsid w:val="00117139"/>
    <w:rsid w:val="001678D5"/>
    <w:rsid w:val="001808C6"/>
    <w:rsid w:val="001D23C0"/>
    <w:rsid w:val="002000C5"/>
    <w:rsid w:val="002822A7"/>
    <w:rsid w:val="002C4A5F"/>
    <w:rsid w:val="00330C2A"/>
    <w:rsid w:val="00333A6B"/>
    <w:rsid w:val="003568C1"/>
    <w:rsid w:val="00382061"/>
    <w:rsid w:val="005053C1"/>
    <w:rsid w:val="00546EB0"/>
    <w:rsid w:val="00560699"/>
    <w:rsid w:val="005961B5"/>
    <w:rsid w:val="005A4B3A"/>
    <w:rsid w:val="006A6922"/>
    <w:rsid w:val="006B42FC"/>
    <w:rsid w:val="006D5D80"/>
    <w:rsid w:val="00751DE4"/>
    <w:rsid w:val="00767859"/>
    <w:rsid w:val="00770611"/>
    <w:rsid w:val="00790BF6"/>
    <w:rsid w:val="008802EE"/>
    <w:rsid w:val="008A2901"/>
    <w:rsid w:val="008D2015"/>
    <w:rsid w:val="009120E6"/>
    <w:rsid w:val="00941B9D"/>
    <w:rsid w:val="00973B04"/>
    <w:rsid w:val="00A3028B"/>
    <w:rsid w:val="00C37C9A"/>
    <w:rsid w:val="00C60CEF"/>
    <w:rsid w:val="00C8663B"/>
    <w:rsid w:val="00CA0455"/>
    <w:rsid w:val="00CC5920"/>
    <w:rsid w:val="00D11EA2"/>
    <w:rsid w:val="00D439C0"/>
    <w:rsid w:val="00E04331"/>
    <w:rsid w:val="00E5263A"/>
    <w:rsid w:val="00E5343C"/>
    <w:rsid w:val="00EB3B90"/>
    <w:rsid w:val="00F36C6E"/>
    <w:rsid w:val="00F4210F"/>
    <w:rsid w:val="00F65711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602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47</cp:revision>
  <dcterms:created xsi:type="dcterms:W3CDTF">2024-03-29T09:50:00Z</dcterms:created>
  <dcterms:modified xsi:type="dcterms:W3CDTF">2024-04-13T17:54:00Z</dcterms:modified>
</cp:coreProperties>
</file>