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E023" w14:textId="12A71DAA" w:rsidR="00CC5920" w:rsidRPr="006A6922" w:rsidRDefault="003568C1" w:rsidP="003568C1">
      <w:pPr>
        <w:rPr>
          <w:b/>
          <w:bCs/>
          <w:sz w:val="44"/>
          <w:szCs w:val="44"/>
          <w:u w:val="single"/>
          <w:lang w:val="en-US"/>
        </w:rPr>
      </w:pPr>
      <w:r w:rsidRPr="006A6922">
        <w:rPr>
          <w:b/>
          <w:bCs/>
          <w:sz w:val="44"/>
          <w:szCs w:val="44"/>
          <w:u w:val="single"/>
          <w:lang w:val="en-US"/>
        </w:rPr>
        <w:t xml:space="preserve">Data </w:t>
      </w:r>
      <w:r w:rsidR="00C37C9A">
        <w:rPr>
          <w:b/>
          <w:bCs/>
          <w:sz w:val="44"/>
          <w:szCs w:val="44"/>
          <w:u w:val="single"/>
          <w:lang w:val="en-US"/>
        </w:rPr>
        <w:t>Transformation</w:t>
      </w:r>
    </w:p>
    <w:p w14:paraId="346E18DB" w14:textId="2906419F" w:rsidR="003568C1" w:rsidRDefault="003568C1" w:rsidP="00E5263A">
      <w:pPr>
        <w:jc w:val="both"/>
        <w:rPr>
          <w:lang w:val="en-US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568C1" w14:paraId="2B8F7F08" w14:textId="77777777" w:rsidTr="000172DA">
        <w:trPr>
          <w:trHeight w:val="5927"/>
        </w:trPr>
        <w:tc>
          <w:tcPr>
            <w:tcW w:w="9634" w:type="dxa"/>
          </w:tcPr>
          <w:p w14:paraId="36B7283D" w14:textId="5016E3E0" w:rsidR="003568C1" w:rsidRDefault="000172DA" w:rsidP="00E5263A">
            <w:pPr>
              <w:jc w:val="both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8480" behindDoc="0" locked="0" layoutInCell="1" allowOverlap="1" wp14:anchorId="1930E8E3" wp14:editId="6B21704B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151130</wp:posOffset>
                  </wp:positionV>
                  <wp:extent cx="5730240" cy="3436620"/>
                  <wp:effectExtent l="0" t="0" r="3810" b="0"/>
                  <wp:wrapThrough wrapText="bothSides">
                    <wp:wrapPolygon edited="0">
                      <wp:start x="0" y="0"/>
                      <wp:lineTo x="0" y="21432"/>
                      <wp:lineTo x="21543" y="21432"/>
                      <wp:lineTo x="21543" y="0"/>
                      <wp:lineTo x="0" y="0"/>
                    </wp:wrapPolygon>
                  </wp:wrapThrough>
                  <wp:docPr id="2109436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343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A864584" w14:textId="4E3BCC04" w:rsidR="003568C1" w:rsidRDefault="003568C1" w:rsidP="00E5263A">
      <w:pPr>
        <w:jc w:val="both"/>
        <w:rPr>
          <w:lang w:val="en-US"/>
        </w:rPr>
      </w:pPr>
    </w:p>
    <w:p w14:paraId="57DCB3FF" w14:textId="77777777" w:rsidR="003568C1" w:rsidRDefault="003568C1" w:rsidP="00E5263A">
      <w:pPr>
        <w:jc w:val="both"/>
        <w:rPr>
          <w:lang w:val="en-US"/>
        </w:rPr>
      </w:pPr>
    </w:p>
    <w:p w14:paraId="0B10EE45" w14:textId="77777777" w:rsidR="003568C1" w:rsidRDefault="003568C1" w:rsidP="00E5263A">
      <w:pPr>
        <w:jc w:val="both"/>
        <w:rPr>
          <w:lang w:val="en-US"/>
        </w:rPr>
      </w:pPr>
    </w:p>
    <w:p w14:paraId="3115CE59" w14:textId="74D1DFBE" w:rsidR="006A6922" w:rsidRDefault="006A6922" w:rsidP="00E5263A">
      <w:pPr>
        <w:jc w:val="both"/>
        <w:rPr>
          <w:lang w:val="en-US"/>
        </w:rPr>
      </w:pPr>
    </w:p>
    <w:p w14:paraId="27BB67E6" w14:textId="77777777" w:rsidR="006A6922" w:rsidRDefault="006A6922" w:rsidP="00E5263A">
      <w:pPr>
        <w:jc w:val="both"/>
        <w:rPr>
          <w:lang w:val="en-US"/>
        </w:rPr>
      </w:pPr>
    </w:p>
    <w:p w14:paraId="6214DED3" w14:textId="77777777" w:rsidR="006A6922" w:rsidRDefault="006A6922" w:rsidP="00E5263A">
      <w:pPr>
        <w:jc w:val="both"/>
        <w:rPr>
          <w:lang w:val="en-US"/>
        </w:rPr>
      </w:pPr>
    </w:p>
    <w:p w14:paraId="25647FA3" w14:textId="77777777" w:rsidR="006A6922" w:rsidRDefault="006A6922" w:rsidP="00E5263A">
      <w:pPr>
        <w:jc w:val="both"/>
        <w:rPr>
          <w:lang w:val="en-US"/>
        </w:rPr>
      </w:pPr>
    </w:p>
    <w:p w14:paraId="4EA34EB2" w14:textId="77777777" w:rsidR="006A6922" w:rsidRDefault="006A6922" w:rsidP="00E5263A">
      <w:pPr>
        <w:jc w:val="both"/>
        <w:rPr>
          <w:lang w:val="en-US"/>
        </w:rPr>
      </w:pPr>
    </w:p>
    <w:p w14:paraId="5AA08AD5" w14:textId="77777777" w:rsidR="006A6922" w:rsidRDefault="006A6922" w:rsidP="00E5263A">
      <w:pPr>
        <w:jc w:val="both"/>
        <w:rPr>
          <w:lang w:val="en-US"/>
        </w:rPr>
      </w:pPr>
    </w:p>
    <w:p w14:paraId="4393805E" w14:textId="77777777" w:rsidR="006A6922" w:rsidRDefault="006A6922" w:rsidP="00E5263A">
      <w:pPr>
        <w:jc w:val="both"/>
        <w:rPr>
          <w:lang w:val="en-US"/>
        </w:rPr>
      </w:pPr>
    </w:p>
    <w:p w14:paraId="6A5D10B5" w14:textId="77777777" w:rsidR="006A6922" w:rsidRDefault="006A6922" w:rsidP="00E5263A">
      <w:pPr>
        <w:jc w:val="both"/>
        <w:rPr>
          <w:lang w:val="en-US"/>
        </w:rPr>
      </w:pPr>
    </w:p>
    <w:p w14:paraId="10807262" w14:textId="77777777" w:rsidR="006A6922" w:rsidRDefault="006A6922" w:rsidP="00E5263A">
      <w:pPr>
        <w:jc w:val="both"/>
        <w:rPr>
          <w:lang w:val="en-US"/>
        </w:rPr>
      </w:pPr>
    </w:p>
    <w:p w14:paraId="5E2DCD9D" w14:textId="77777777" w:rsidR="006A6922" w:rsidRDefault="006A6922" w:rsidP="00E5263A">
      <w:pPr>
        <w:jc w:val="both"/>
        <w:rPr>
          <w:lang w:val="en-US"/>
        </w:rPr>
      </w:pPr>
    </w:p>
    <w:p w14:paraId="159D7966" w14:textId="77777777" w:rsidR="006A6922" w:rsidRDefault="006A6922" w:rsidP="00E5263A">
      <w:pPr>
        <w:jc w:val="both"/>
        <w:rPr>
          <w:lang w:val="en-US"/>
        </w:rPr>
      </w:pPr>
    </w:p>
    <w:p w14:paraId="20B7BD08" w14:textId="77777777" w:rsidR="006A6922" w:rsidRDefault="006A6922" w:rsidP="00E5263A">
      <w:pPr>
        <w:jc w:val="both"/>
        <w:rPr>
          <w:lang w:val="en-US"/>
        </w:rPr>
      </w:pPr>
    </w:p>
    <w:p w14:paraId="5E231A34" w14:textId="77777777" w:rsidR="006A6922" w:rsidRDefault="006A6922" w:rsidP="00E5263A">
      <w:pPr>
        <w:jc w:val="both"/>
        <w:rPr>
          <w:lang w:val="en-US"/>
        </w:rPr>
      </w:pPr>
    </w:p>
    <w:p w14:paraId="401A438F" w14:textId="77777777" w:rsidR="006A6922" w:rsidRDefault="006A6922" w:rsidP="00E5263A">
      <w:pPr>
        <w:jc w:val="both"/>
        <w:rPr>
          <w:lang w:val="en-US"/>
        </w:rPr>
      </w:pPr>
    </w:p>
    <w:p w14:paraId="3EE303B9" w14:textId="77777777" w:rsidR="006A6922" w:rsidRDefault="006A6922" w:rsidP="00E5263A">
      <w:pPr>
        <w:jc w:val="both"/>
        <w:rPr>
          <w:lang w:val="en-US"/>
        </w:rPr>
      </w:pPr>
    </w:p>
    <w:p w14:paraId="35B078EB" w14:textId="77777777" w:rsidR="006A6922" w:rsidRDefault="006A6922" w:rsidP="00E5263A">
      <w:pPr>
        <w:jc w:val="both"/>
        <w:rPr>
          <w:lang w:val="en-US"/>
        </w:rPr>
      </w:pPr>
    </w:p>
    <w:p w14:paraId="3E569F3E" w14:textId="77777777" w:rsidR="00073CCA" w:rsidRDefault="00073CCA" w:rsidP="00E5263A">
      <w:pPr>
        <w:jc w:val="both"/>
        <w:rPr>
          <w:lang w:val="en-US"/>
        </w:rPr>
      </w:pPr>
    </w:p>
    <w:p w14:paraId="3E7F9384" w14:textId="77777777" w:rsidR="00073CCA" w:rsidRDefault="00073CCA" w:rsidP="00E5263A">
      <w:pPr>
        <w:jc w:val="both"/>
        <w:rPr>
          <w:lang w:val="en-US"/>
        </w:rPr>
      </w:pPr>
    </w:p>
    <w:p w14:paraId="3955CB2F" w14:textId="77777777" w:rsidR="00073CCA" w:rsidRDefault="00073CCA" w:rsidP="00E5263A">
      <w:pPr>
        <w:jc w:val="both"/>
        <w:rPr>
          <w:lang w:val="en-US"/>
        </w:rPr>
      </w:pPr>
    </w:p>
    <w:p w14:paraId="31C8845C" w14:textId="77777777" w:rsidR="00073CCA" w:rsidRDefault="00073CCA" w:rsidP="00E5263A">
      <w:pPr>
        <w:jc w:val="both"/>
        <w:rPr>
          <w:lang w:val="en-US"/>
        </w:rPr>
      </w:pPr>
    </w:p>
    <w:p w14:paraId="3020A368" w14:textId="77777777" w:rsidR="006A6922" w:rsidRDefault="006A6922" w:rsidP="00E5263A">
      <w:pPr>
        <w:jc w:val="both"/>
        <w:rPr>
          <w:lang w:val="en-US"/>
        </w:rPr>
      </w:pPr>
    </w:p>
    <w:p w14:paraId="3AA4AD83" w14:textId="6C767376" w:rsidR="008D2015" w:rsidRDefault="008D2015" w:rsidP="00F36C6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8D2015">
        <w:rPr>
          <w:lang w:val="en-US"/>
        </w:rPr>
        <w:lastRenderedPageBreak/>
        <w:t>Azure Data Factory</w:t>
      </w:r>
      <w:r w:rsidR="008802EE">
        <w:rPr>
          <w:lang w:val="en-US"/>
        </w:rPr>
        <w:t>(ADF)</w:t>
      </w:r>
      <w:r w:rsidRPr="008D2015">
        <w:rPr>
          <w:lang w:val="en-US"/>
        </w:rPr>
        <w:t xml:space="preserve"> Pipeline</w:t>
      </w:r>
    </w:p>
    <w:p w14:paraId="08C9D5BE" w14:textId="7457DBDD" w:rsidR="006A6922" w:rsidRDefault="00D439C0" w:rsidP="008D2015">
      <w:pPr>
        <w:pStyle w:val="ListParagraph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B91AB7D" wp14:editId="1A82B435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6257925" cy="3520440"/>
            <wp:effectExtent l="0" t="0" r="9525" b="3810"/>
            <wp:wrapThrough wrapText="bothSides">
              <wp:wrapPolygon edited="0">
                <wp:start x="0" y="0"/>
                <wp:lineTo x="0" y="21506"/>
                <wp:lineTo x="21567" y="21506"/>
                <wp:lineTo x="21567" y="0"/>
                <wp:lineTo x="0" y="0"/>
              </wp:wrapPolygon>
            </wp:wrapThrough>
            <wp:docPr id="185221353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3533" name="Picture 1" descr="A computer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569DA" w14:textId="7F297419" w:rsidR="00D439C0" w:rsidRDefault="00D439C0" w:rsidP="008D2015">
      <w:pPr>
        <w:pStyle w:val="ListParagraph"/>
        <w:jc w:val="both"/>
        <w:rPr>
          <w:lang w:val="en-US"/>
        </w:rPr>
      </w:pPr>
    </w:p>
    <w:p w14:paraId="71BB5BCC" w14:textId="0C932A75" w:rsidR="00F4210F" w:rsidRPr="008D2015" w:rsidRDefault="00D11EA2" w:rsidP="008D2015">
      <w:pPr>
        <w:pStyle w:val="ListParagraph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9898DFD" wp14:editId="6F899B88">
            <wp:simplePos x="0" y="0"/>
            <wp:positionH relativeFrom="margin">
              <wp:posOffset>-259080</wp:posOffset>
            </wp:positionH>
            <wp:positionV relativeFrom="paragraph">
              <wp:posOffset>3806825</wp:posOffset>
            </wp:positionV>
            <wp:extent cx="6245225" cy="3832860"/>
            <wp:effectExtent l="0" t="0" r="3175" b="0"/>
            <wp:wrapThrough wrapText="bothSides">
              <wp:wrapPolygon edited="0">
                <wp:start x="0" y="0"/>
                <wp:lineTo x="0" y="21471"/>
                <wp:lineTo x="21545" y="21471"/>
                <wp:lineTo x="21545" y="0"/>
                <wp:lineTo x="0" y="0"/>
              </wp:wrapPolygon>
            </wp:wrapThrough>
            <wp:docPr id="50327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721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785E3" w14:textId="76F4540B" w:rsidR="00F36C6E" w:rsidRDefault="00F36C6E" w:rsidP="00F36C6E">
      <w:pPr>
        <w:jc w:val="both"/>
        <w:rPr>
          <w:lang w:val="en-US"/>
        </w:rPr>
      </w:pPr>
    </w:p>
    <w:p w14:paraId="6B813801" w14:textId="4624CB2C" w:rsidR="00770611" w:rsidRDefault="00770611" w:rsidP="00F36C6E">
      <w:pPr>
        <w:jc w:val="both"/>
        <w:rPr>
          <w:lang w:val="en-US"/>
        </w:rPr>
      </w:pPr>
    </w:p>
    <w:p w14:paraId="338E40EB" w14:textId="5C441A82" w:rsidR="00770611" w:rsidRDefault="00770611" w:rsidP="00F36C6E">
      <w:pPr>
        <w:jc w:val="both"/>
        <w:rPr>
          <w:lang w:val="en-US"/>
        </w:rPr>
      </w:pPr>
    </w:p>
    <w:p w14:paraId="0CC7603B" w14:textId="37BD6A02" w:rsidR="00CA0455" w:rsidRDefault="00CA0455" w:rsidP="00F36C6E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8989B9A" wp14:editId="667133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39413" cy="1706880"/>
            <wp:effectExtent l="0" t="0" r="4445" b="7620"/>
            <wp:wrapThrough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hrough>
            <wp:docPr id="156485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2699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413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D7342" w14:textId="77777777" w:rsidR="00770611" w:rsidRDefault="00770611" w:rsidP="00F36C6E">
      <w:pPr>
        <w:jc w:val="both"/>
        <w:rPr>
          <w:lang w:val="en-US"/>
        </w:rPr>
      </w:pPr>
    </w:p>
    <w:p w14:paraId="133393FB" w14:textId="4585D4FC" w:rsidR="00770611" w:rsidRDefault="00CA0455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Look for all </w:t>
      </w:r>
      <w:r w:rsidR="00EB3B90">
        <w:rPr>
          <w:lang w:val="en-US"/>
        </w:rPr>
        <w:t>tables.</w:t>
      </w:r>
    </w:p>
    <w:p w14:paraId="727DDB4B" w14:textId="68BC835D" w:rsidR="00CA0455" w:rsidRDefault="00C8663B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Copy Each table into BRONZE </w:t>
      </w:r>
      <w:r w:rsidR="00EB3B90">
        <w:rPr>
          <w:lang w:val="en-US"/>
        </w:rPr>
        <w:t>container.</w:t>
      </w:r>
    </w:p>
    <w:p w14:paraId="36BABC2D" w14:textId="2B3EFD31" w:rsidR="00C8663B" w:rsidRDefault="00C8663B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Data Transformation – BRONZE to SILVER</w:t>
      </w:r>
    </w:p>
    <w:p w14:paraId="24B1E8C9" w14:textId="747764B1" w:rsidR="00C8663B" w:rsidRPr="00CA0455" w:rsidRDefault="00C8663B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Data Transformation – SILVER to GOLD</w:t>
      </w:r>
    </w:p>
    <w:p w14:paraId="483BA11A" w14:textId="77777777" w:rsidR="00770611" w:rsidRDefault="00770611" w:rsidP="00F36C6E">
      <w:pPr>
        <w:jc w:val="both"/>
        <w:rPr>
          <w:lang w:val="en-US"/>
        </w:rPr>
      </w:pPr>
    </w:p>
    <w:p w14:paraId="47555847" w14:textId="77777777" w:rsidR="00770611" w:rsidRDefault="00770611" w:rsidP="00F36C6E">
      <w:pPr>
        <w:jc w:val="both"/>
        <w:rPr>
          <w:lang w:val="en-US"/>
        </w:rPr>
      </w:pPr>
    </w:p>
    <w:p w14:paraId="1D520136" w14:textId="77777777" w:rsidR="00770611" w:rsidRDefault="00770611" w:rsidP="00F36C6E">
      <w:pPr>
        <w:jc w:val="both"/>
        <w:rPr>
          <w:lang w:val="en-US"/>
        </w:rPr>
      </w:pPr>
    </w:p>
    <w:p w14:paraId="5B6EFDE2" w14:textId="77777777" w:rsidR="00770611" w:rsidRDefault="00770611" w:rsidP="00F36C6E">
      <w:pPr>
        <w:jc w:val="both"/>
        <w:rPr>
          <w:lang w:val="en-US"/>
        </w:rPr>
      </w:pPr>
    </w:p>
    <w:p w14:paraId="6A68F664" w14:textId="77777777" w:rsidR="00770611" w:rsidRDefault="00770611" w:rsidP="00F36C6E">
      <w:pPr>
        <w:jc w:val="both"/>
        <w:rPr>
          <w:lang w:val="en-US"/>
        </w:rPr>
      </w:pPr>
    </w:p>
    <w:p w14:paraId="2C11CF3D" w14:textId="77777777" w:rsidR="00770611" w:rsidRDefault="00770611" w:rsidP="00F36C6E">
      <w:pPr>
        <w:jc w:val="both"/>
        <w:rPr>
          <w:lang w:val="en-US"/>
        </w:rPr>
      </w:pPr>
    </w:p>
    <w:p w14:paraId="66981E27" w14:textId="77777777" w:rsidR="00770611" w:rsidRDefault="00770611" w:rsidP="00F36C6E">
      <w:pPr>
        <w:jc w:val="both"/>
        <w:rPr>
          <w:lang w:val="en-US"/>
        </w:rPr>
      </w:pPr>
    </w:p>
    <w:p w14:paraId="780F7168" w14:textId="77777777" w:rsidR="00770611" w:rsidRDefault="00770611" w:rsidP="00F36C6E">
      <w:pPr>
        <w:jc w:val="both"/>
        <w:rPr>
          <w:lang w:val="en-US"/>
        </w:rPr>
      </w:pPr>
    </w:p>
    <w:p w14:paraId="2DC65DB5" w14:textId="77777777" w:rsidR="00770611" w:rsidRDefault="00770611" w:rsidP="00F36C6E">
      <w:pPr>
        <w:jc w:val="both"/>
        <w:rPr>
          <w:lang w:val="en-US"/>
        </w:rPr>
      </w:pPr>
    </w:p>
    <w:p w14:paraId="2B804FFE" w14:textId="77777777" w:rsidR="00770611" w:rsidRDefault="00770611" w:rsidP="00F36C6E">
      <w:pPr>
        <w:jc w:val="both"/>
        <w:rPr>
          <w:lang w:val="en-US"/>
        </w:rPr>
      </w:pPr>
    </w:p>
    <w:p w14:paraId="59864AF2" w14:textId="77777777" w:rsidR="00770611" w:rsidRDefault="00770611" w:rsidP="00F36C6E">
      <w:pPr>
        <w:jc w:val="both"/>
        <w:rPr>
          <w:lang w:val="en-US"/>
        </w:rPr>
      </w:pPr>
    </w:p>
    <w:p w14:paraId="6D0ACDA4" w14:textId="77777777" w:rsidR="00770611" w:rsidRDefault="00770611" w:rsidP="00F36C6E">
      <w:pPr>
        <w:jc w:val="both"/>
        <w:rPr>
          <w:lang w:val="en-US"/>
        </w:rPr>
      </w:pPr>
    </w:p>
    <w:p w14:paraId="0615BC75" w14:textId="77777777" w:rsidR="0075344B" w:rsidRDefault="0075344B" w:rsidP="00F36C6E">
      <w:pPr>
        <w:jc w:val="both"/>
        <w:rPr>
          <w:lang w:val="en-US"/>
        </w:rPr>
      </w:pPr>
    </w:p>
    <w:p w14:paraId="0A8CE5AF" w14:textId="77777777" w:rsidR="0075344B" w:rsidRDefault="0075344B" w:rsidP="00F36C6E">
      <w:pPr>
        <w:jc w:val="both"/>
        <w:rPr>
          <w:lang w:val="en-US"/>
        </w:rPr>
      </w:pPr>
    </w:p>
    <w:p w14:paraId="6964DB22" w14:textId="77777777" w:rsidR="0075344B" w:rsidRDefault="0075344B" w:rsidP="00F36C6E">
      <w:pPr>
        <w:jc w:val="both"/>
        <w:rPr>
          <w:lang w:val="en-US"/>
        </w:rPr>
      </w:pPr>
    </w:p>
    <w:p w14:paraId="372FF1C8" w14:textId="77777777" w:rsidR="0075344B" w:rsidRDefault="0075344B" w:rsidP="00F36C6E">
      <w:pPr>
        <w:jc w:val="both"/>
        <w:rPr>
          <w:lang w:val="en-US"/>
        </w:rPr>
      </w:pPr>
    </w:p>
    <w:p w14:paraId="5C462A00" w14:textId="77777777" w:rsidR="0075344B" w:rsidRDefault="0075344B" w:rsidP="00F36C6E">
      <w:pPr>
        <w:jc w:val="both"/>
        <w:rPr>
          <w:lang w:val="en-US"/>
        </w:rPr>
      </w:pPr>
    </w:p>
    <w:p w14:paraId="6CD65C65" w14:textId="77777777" w:rsidR="0075344B" w:rsidRDefault="0075344B" w:rsidP="00F36C6E">
      <w:pPr>
        <w:jc w:val="both"/>
        <w:rPr>
          <w:lang w:val="en-US"/>
        </w:rPr>
      </w:pPr>
    </w:p>
    <w:p w14:paraId="7BA7F932" w14:textId="77777777" w:rsidR="0075344B" w:rsidRDefault="0075344B" w:rsidP="00F36C6E">
      <w:pPr>
        <w:jc w:val="both"/>
        <w:rPr>
          <w:lang w:val="en-US"/>
        </w:rPr>
      </w:pPr>
    </w:p>
    <w:p w14:paraId="59719781" w14:textId="77777777" w:rsidR="0075344B" w:rsidRDefault="0075344B" w:rsidP="00F36C6E">
      <w:pPr>
        <w:jc w:val="both"/>
        <w:rPr>
          <w:lang w:val="en-US"/>
        </w:rPr>
      </w:pPr>
    </w:p>
    <w:p w14:paraId="7BC75687" w14:textId="77777777" w:rsidR="0075344B" w:rsidRDefault="0075344B" w:rsidP="00F36C6E">
      <w:pPr>
        <w:jc w:val="both"/>
        <w:rPr>
          <w:lang w:val="en-US"/>
        </w:rPr>
      </w:pPr>
    </w:p>
    <w:p w14:paraId="653C620D" w14:textId="77777777" w:rsidR="0075344B" w:rsidRDefault="0075344B" w:rsidP="00F36C6E">
      <w:pPr>
        <w:jc w:val="both"/>
        <w:rPr>
          <w:lang w:val="en-US"/>
        </w:rPr>
      </w:pPr>
    </w:p>
    <w:p w14:paraId="52E07937" w14:textId="77777777" w:rsidR="0075344B" w:rsidRDefault="0075344B" w:rsidP="00F36C6E">
      <w:pPr>
        <w:jc w:val="both"/>
        <w:rPr>
          <w:lang w:val="en-US"/>
        </w:rPr>
      </w:pPr>
    </w:p>
    <w:p w14:paraId="24669663" w14:textId="77777777" w:rsidR="0075344B" w:rsidRDefault="0075344B" w:rsidP="00F36C6E">
      <w:pPr>
        <w:jc w:val="both"/>
        <w:rPr>
          <w:lang w:val="en-US"/>
        </w:rPr>
      </w:pPr>
    </w:p>
    <w:p w14:paraId="495EC1F3" w14:textId="77777777" w:rsidR="0075344B" w:rsidRDefault="0075344B" w:rsidP="00F36C6E">
      <w:pPr>
        <w:jc w:val="both"/>
        <w:rPr>
          <w:lang w:val="en-US"/>
        </w:rPr>
      </w:pPr>
    </w:p>
    <w:p w14:paraId="5C9DDA4D" w14:textId="77777777" w:rsidR="0075344B" w:rsidRDefault="0075344B" w:rsidP="00F36C6E">
      <w:pPr>
        <w:jc w:val="both"/>
        <w:rPr>
          <w:lang w:val="en-US"/>
        </w:rPr>
      </w:pPr>
    </w:p>
    <w:p w14:paraId="79823F65" w14:textId="77777777" w:rsidR="0075344B" w:rsidRDefault="0075344B" w:rsidP="00F36C6E">
      <w:pPr>
        <w:jc w:val="both"/>
        <w:rPr>
          <w:lang w:val="en-US"/>
        </w:rPr>
      </w:pPr>
    </w:p>
    <w:p w14:paraId="31F7D6D7" w14:textId="77777777" w:rsidR="0075344B" w:rsidRDefault="0075344B" w:rsidP="00F36C6E">
      <w:pPr>
        <w:jc w:val="both"/>
        <w:rPr>
          <w:lang w:val="en-US"/>
        </w:rPr>
      </w:pPr>
    </w:p>
    <w:p w14:paraId="068F0C6A" w14:textId="77777777" w:rsidR="0075344B" w:rsidRDefault="0075344B" w:rsidP="00F36C6E">
      <w:pPr>
        <w:jc w:val="both"/>
        <w:rPr>
          <w:lang w:val="en-US"/>
        </w:rPr>
      </w:pPr>
    </w:p>
    <w:p w14:paraId="15FB6075" w14:textId="77777777" w:rsidR="00770611" w:rsidRDefault="00770611" w:rsidP="00F36C6E">
      <w:pPr>
        <w:jc w:val="both"/>
        <w:rPr>
          <w:lang w:val="en-US"/>
        </w:rPr>
      </w:pPr>
    </w:p>
    <w:p w14:paraId="6B7E8EB9" w14:textId="77777777" w:rsidR="00770611" w:rsidRDefault="00770611" w:rsidP="00F36C6E">
      <w:pPr>
        <w:jc w:val="both"/>
        <w:rPr>
          <w:lang w:val="en-US"/>
        </w:rPr>
      </w:pPr>
    </w:p>
    <w:p w14:paraId="336FC810" w14:textId="77777777" w:rsidR="002822A7" w:rsidRDefault="002822A7" w:rsidP="00F36C6E">
      <w:pPr>
        <w:jc w:val="both"/>
        <w:rPr>
          <w:lang w:val="en-US"/>
        </w:rPr>
      </w:pPr>
    </w:p>
    <w:p w14:paraId="67BEE5B3" w14:textId="32518867" w:rsidR="002822A7" w:rsidRDefault="001D23C0" w:rsidP="001D23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Azure Dat</w:t>
      </w:r>
      <w:r w:rsidR="008802EE">
        <w:rPr>
          <w:lang w:val="en-US"/>
        </w:rPr>
        <w:t>abricks(ADB) – Code Notebooks for Data Transformation</w:t>
      </w:r>
    </w:p>
    <w:p w14:paraId="4FD062FB" w14:textId="77777777" w:rsidR="008802EE" w:rsidRDefault="008802EE" w:rsidP="008802EE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8802EE" w14:paraId="1B3CBED0" w14:textId="77777777" w:rsidTr="002C4A5F">
        <w:tc>
          <w:tcPr>
            <w:tcW w:w="9776" w:type="dxa"/>
          </w:tcPr>
          <w:p w14:paraId="2C322832" w14:textId="28B6D671" w:rsidR="008802EE" w:rsidRDefault="002C4A5F" w:rsidP="008802E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Azure Databricks Instance</w:t>
            </w:r>
          </w:p>
        </w:tc>
      </w:tr>
      <w:tr w:rsidR="008802EE" w14:paraId="7BE6ED18" w14:textId="77777777" w:rsidTr="002C4A5F">
        <w:tc>
          <w:tcPr>
            <w:tcW w:w="9776" w:type="dxa"/>
          </w:tcPr>
          <w:p w14:paraId="0470F155" w14:textId="2714254F" w:rsidR="008802EE" w:rsidRDefault="002C4A5F" w:rsidP="008802EE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33A3CBCD" wp14:editId="4DCB5F68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176530</wp:posOffset>
                  </wp:positionV>
                  <wp:extent cx="5943600" cy="3596640"/>
                  <wp:effectExtent l="0" t="0" r="0" b="3810"/>
                  <wp:wrapThrough wrapText="bothSides">
                    <wp:wrapPolygon edited="0">
                      <wp:start x="0" y="0"/>
                      <wp:lineTo x="0" y="21508"/>
                      <wp:lineTo x="21531" y="21508"/>
                      <wp:lineTo x="21531" y="0"/>
                      <wp:lineTo x="0" y="0"/>
                    </wp:wrapPolygon>
                  </wp:wrapThrough>
                  <wp:docPr id="941023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02392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</w:p>
        </w:tc>
      </w:tr>
      <w:tr w:rsidR="008802EE" w14:paraId="7B72E61F" w14:textId="77777777" w:rsidTr="002C4A5F">
        <w:tc>
          <w:tcPr>
            <w:tcW w:w="9776" w:type="dxa"/>
          </w:tcPr>
          <w:p w14:paraId="652299CB" w14:textId="77777777" w:rsidR="008802EE" w:rsidRDefault="008802EE" w:rsidP="008802EE">
            <w:pPr>
              <w:jc w:val="both"/>
              <w:rPr>
                <w:lang w:val="en-US"/>
              </w:rPr>
            </w:pPr>
          </w:p>
        </w:tc>
      </w:tr>
    </w:tbl>
    <w:p w14:paraId="42A66320" w14:textId="77777777" w:rsidR="008802EE" w:rsidRDefault="008802EE" w:rsidP="008802EE">
      <w:pPr>
        <w:jc w:val="both"/>
        <w:rPr>
          <w:lang w:val="en-US"/>
        </w:rPr>
      </w:pPr>
    </w:p>
    <w:p w14:paraId="0B25A5E9" w14:textId="77777777" w:rsidR="0075344B" w:rsidRDefault="0075344B" w:rsidP="008802EE">
      <w:pPr>
        <w:jc w:val="both"/>
        <w:rPr>
          <w:lang w:val="en-US"/>
        </w:rPr>
      </w:pPr>
    </w:p>
    <w:p w14:paraId="3448642C" w14:textId="77777777" w:rsidR="0075344B" w:rsidRDefault="0075344B" w:rsidP="008802EE">
      <w:pPr>
        <w:jc w:val="both"/>
        <w:rPr>
          <w:lang w:val="en-US"/>
        </w:rPr>
      </w:pPr>
    </w:p>
    <w:p w14:paraId="6C291E4A" w14:textId="77777777" w:rsidR="0075344B" w:rsidRDefault="0075344B" w:rsidP="008802EE">
      <w:pPr>
        <w:jc w:val="both"/>
        <w:rPr>
          <w:lang w:val="en-US"/>
        </w:rPr>
      </w:pPr>
    </w:p>
    <w:p w14:paraId="2FF3C361" w14:textId="77777777" w:rsidR="0075344B" w:rsidRDefault="0075344B" w:rsidP="008802EE">
      <w:pPr>
        <w:jc w:val="both"/>
        <w:rPr>
          <w:lang w:val="en-US"/>
        </w:rPr>
      </w:pPr>
    </w:p>
    <w:p w14:paraId="1B7AF7B2" w14:textId="77777777" w:rsidR="0075344B" w:rsidRDefault="0075344B" w:rsidP="008802EE">
      <w:pPr>
        <w:jc w:val="both"/>
        <w:rPr>
          <w:lang w:val="en-US"/>
        </w:rPr>
      </w:pPr>
    </w:p>
    <w:p w14:paraId="7932FB75" w14:textId="77777777" w:rsidR="0075344B" w:rsidRDefault="0075344B" w:rsidP="008802EE">
      <w:pPr>
        <w:jc w:val="both"/>
        <w:rPr>
          <w:lang w:val="en-US"/>
        </w:rPr>
      </w:pPr>
    </w:p>
    <w:p w14:paraId="0DF9559C" w14:textId="77777777" w:rsidR="0075344B" w:rsidRDefault="0075344B" w:rsidP="008802EE">
      <w:pPr>
        <w:jc w:val="both"/>
        <w:rPr>
          <w:lang w:val="en-US"/>
        </w:rPr>
      </w:pPr>
    </w:p>
    <w:p w14:paraId="4D33FBBD" w14:textId="77777777" w:rsidR="0075344B" w:rsidRDefault="0075344B" w:rsidP="008802EE">
      <w:pPr>
        <w:jc w:val="both"/>
        <w:rPr>
          <w:lang w:val="en-US"/>
        </w:rPr>
      </w:pPr>
    </w:p>
    <w:p w14:paraId="59996536" w14:textId="77777777" w:rsidR="0075344B" w:rsidRDefault="0075344B" w:rsidP="008802EE">
      <w:pPr>
        <w:jc w:val="both"/>
        <w:rPr>
          <w:lang w:val="en-US"/>
        </w:rPr>
      </w:pPr>
    </w:p>
    <w:p w14:paraId="05A024B8" w14:textId="77777777" w:rsidR="0075344B" w:rsidRDefault="0075344B" w:rsidP="008802EE">
      <w:pPr>
        <w:jc w:val="both"/>
        <w:rPr>
          <w:lang w:val="en-US"/>
        </w:rPr>
      </w:pPr>
    </w:p>
    <w:p w14:paraId="71F0AA2B" w14:textId="77777777" w:rsidR="0075344B" w:rsidRDefault="0075344B" w:rsidP="008802EE">
      <w:pPr>
        <w:jc w:val="both"/>
        <w:rPr>
          <w:lang w:val="en-US"/>
        </w:rPr>
      </w:pPr>
    </w:p>
    <w:p w14:paraId="4C888243" w14:textId="77777777" w:rsidR="0075344B" w:rsidRDefault="0075344B" w:rsidP="008802EE">
      <w:pPr>
        <w:jc w:val="both"/>
        <w:rPr>
          <w:lang w:val="en-US"/>
        </w:rPr>
      </w:pPr>
    </w:p>
    <w:p w14:paraId="36812F95" w14:textId="77777777" w:rsidR="0075344B" w:rsidRDefault="0075344B" w:rsidP="008802EE">
      <w:pPr>
        <w:jc w:val="both"/>
        <w:rPr>
          <w:lang w:val="en-US"/>
        </w:rPr>
      </w:pPr>
    </w:p>
    <w:p w14:paraId="6810C692" w14:textId="77777777" w:rsidR="0075344B" w:rsidRDefault="0075344B" w:rsidP="008802EE">
      <w:pPr>
        <w:jc w:val="both"/>
        <w:rPr>
          <w:lang w:val="en-US"/>
        </w:rPr>
      </w:pPr>
    </w:p>
    <w:p w14:paraId="72E38D53" w14:textId="77777777" w:rsidR="0075344B" w:rsidRDefault="0075344B" w:rsidP="008802EE">
      <w:pPr>
        <w:jc w:val="both"/>
        <w:rPr>
          <w:lang w:val="en-US"/>
        </w:rPr>
      </w:pPr>
    </w:p>
    <w:p w14:paraId="20D4B892" w14:textId="77777777" w:rsidR="0075344B" w:rsidRDefault="0075344B" w:rsidP="008802EE">
      <w:pPr>
        <w:jc w:val="both"/>
        <w:rPr>
          <w:lang w:val="en-US"/>
        </w:rPr>
      </w:pPr>
    </w:p>
    <w:p w14:paraId="33A47434" w14:textId="77777777" w:rsidR="0075344B" w:rsidRDefault="0075344B" w:rsidP="008802EE">
      <w:pPr>
        <w:jc w:val="both"/>
        <w:rPr>
          <w:lang w:val="en-US"/>
        </w:rPr>
      </w:pPr>
    </w:p>
    <w:p w14:paraId="02A6EC6A" w14:textId="77777777" w:rsidR="0075344B" w:rsidRDefault="0075344B" w:rsidP="008802EE">
      <w:pPr>
        <w:jc w:val="both"/>
        <w:rPr>
          <w:lang w:val="en-US"/>
        </w:rPr>
      </w:pPr>
    </w:p>
    <w:p w14:paraId="15D33B2F" w14:textId="77777777" w:rsidR="0075344B" w:rsidRPr="008802EE" w:rsidRDefault="0075344B" w:rsidP="008802EE">
      <w:pPr>
        <w:jc w:val="both"/>
        <w:rPr>
          <w:lang w:val="en-US"/>
        </w:rPr>
      </w:pPr>
    </w:p>
    <w:p w14:paraId="1B85CE5D" w14:textId="77777777" w:rsidR="001D23C0" w:rsidRDefault="001D23C0" w:rsidP="001D23C0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2C4A5F" w14:paraId="3E705494" w14:textId="77777777" w:rsidTr="00333A6B">
        <w:tc>
          <w:tcPr>
            <w:tcW w:w="9776" w:type="dxa"/>
          </w:tcPr>
          <w:p w14:paraId="5F0ADA94" w14:textId="24535800" w:rsidR="002C4A5F" w:rsidRDefault="00333A6B" w:rsidP="001D23C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Azure Databricks Compute Cluster</w:t>
            </w:r>
          </w:p>
        </w:tc>
      </w:tr>
      <w:tr w:rsidR="002C4A5F" w14:paraId="4B231F36" w14:textId="77777777" w:rsidTr="00333A6B">
        <w:tc>
          <w:tcPr>
            <w:tcW w:w="9776" w:type="dxa"/>
          </w:tcPr>
          <w:p w14:paraId="3A1B4CF1" w14:textId="061D0C64" w:rsidR="00333A6B" w:rsidRDefault="0075344B" w:rsidP="001D23C0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1D2DF97" wp14:editId="072490E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201295</wp:posOffset>
                  </wp:positionV>
                  <wp:extent cx="5974080" cy="3512820"/>
                  <wp:effectExtent l="0" t="0" r="7620" b="0"/>
                  <wp:wrapThrough wrapText="bothSides">
                    <wp:wrapPolygon edited="0">
                      <wp:start x="0" y="0"/>
                      <wp:lineTo x="0" y="21436"/>
                      <wp:lineTo x="21559" y="21436"/>
                      <wp:lineTo x="21559" y="0"/>
                      <wp:lineTo x="0" y="0"/>
                    </wp:wrapPolygon>
                  </wp:wrapThrough>
                  <wp:docPr id="1528924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679082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080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4B69D2" w14:textId="64ED8EC4" w:rsidR="00333A6B" w:rsidRDefault="00333A6B" w:rsidP="001D23C0">
            <w:pPr>
              <w:jc w:val="both"/>
              <w:rPr>
                <w:lang w:val="en-US"/>
              </w:rPr>
            </w:pPr>
          </w:p>
          <w:p w14:paraId="7669926C" w14:textId="6BDC8667" w:rsidR="002C4A5F" w:rsidRDefault="002C4A5F" w:rsidP="001D23C0">
            <w:pPr>
              <w:jc w:val="both"/>
              <w:rPr>
                <w:lang w:val="en-US"/>
              </w:rPr>
            </w:pPr>
          </w:p>
        </w:tc>
      </w:tr>
      <w:tr w:rsidR="002C4A5F" w14:paraId="1C326FF4" w14:textId="77777777" w:rsidTr="00333A6B">
        <w:tc>
          <w:tcPr>
            <w:tcW w:w="9776" w:type="dxa"/>
          </w:tcPr>
          <w:p w14:paraId="1D713CB3" w14:textId="77777777" w:rsidR="002C4A5F" w:rsidRDefault="002C4A5F" w:rsidP="001D23C0">
            <w:pPr>
              <w:jc w:val="both"/>
              <w:rPr>
                <w:lang w:val="en-US"/>
              </w:rPr>
            </w:pPr>
          </w:p>
        </w:tc>
      </w:tr>
    </w:tbl>
    <w:p w14:paraId="7985A82B" w14:textId="77777777" w:rsidR="002C4A5F" w:rsidRDefault="002C4A5F" w:rsidP="001D23C0">
      <w:pPr>
        <w:jc w:val="both"/>
        <w:rPr>
          <w:lang w:val="en-US"/>
        </w:rPr>
      </w:pPr>
    </w:p>
    <w:p w14:paraId="22808AE8" w14:textId="77777777" w:rsidR="00333A6B" w:rsidRDefault="00333A6B" w:rsidP="001D23C0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333A6B" w14:paraId="518115EC" w14:textId="77777777" w:rsidTr="00243786">
        <w:tc>
          <w:tcPr>
            <w:tcW w:w="9776" w:type="dxa"/>
          </w:tcPr>
          <w:p w14:paraId="06E670C6" w14:textId="1EDBD2A2" w:rsidR="00333A6B" w:rsidRDefault="001808C6" w:rsidP="001D23C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Python </w:t>
            </w:r>
            <w:r w:rsidR="00010474">
              <w:rPr>
                <w:lang w:val="en-US"/>
              </w:rPr>
              <w:t>Code To</w:t>
            </w:r>
            <w:r w:rsidR="00382061">
              <w:rPr>
                <w:lang w:val="en-US"/>
              </w:rPr>
              <w:t xml:space="preserve"> create</w:t>
            </w:r>
            <w:r w:rsidR="00010474">
              <w:rPr>
                <w:lang w:val="en-US"/>
              </w:rPr>
              <w:t xml:space="preserve"> Mount</w:t>
            </w:r>
            <w:r w:rsidR="00382061">
              <w:rPr>
                <w:lang w:val="en-US"/>
              </w:rPr>
              <w:t xml:space="preserve"> point for</w:t>
            </w:r>
            <w:r w:rsidR="00010474">
              <w:rPr>
                <w:lang w:val="en-US"/>
              </w:rPr>
              <w:t xml:space="preserve"> Azure Blob Storage Container</w:t>
            </w:r>
            <w:r w:rsidR="00382061">
              <w:rPr>
                <w:lang w:val="en-US"/>
              </w:rPr>
              <w:t xml:space="preserve"> – For Bronze Container</w:t>
            </w:r>
          </w:p>
        </w:tc>
      </w:tr>
      <w:tr w:rsidR="00333A6B" w14:paraId="1D0F6A05" w14:textId="77777777" w:rsidTr="00243786">
        <w:tc>
          <w:tcPr>
            <w:tcW w:w="9776" w:type="dxa"/>
          </w:tcPr>
          <w:p w14:paraId="5E153723" w14:textId="77777777" w:rsidR="00382061" w:rsidRDefault="00382061" w:rsidP="001D23C0">
            <w:pPr>
              <w:jc w:val="both"/>
              <w:rPr>
                <w:lang w:val="en-US"/>
              </w:rPr>
            </w:pPr>
          </w:p>
          <w:p w14:paraId="3C619548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configs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{</w:t>
            </w:r>
          </w:p>
          <w:p w14:paraId="06A8C885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"fs.azure.account.auth.type"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: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"CustomAccessToken"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1421563C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"fs.azure.account.custom.token.provider.class"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 spark.conf.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get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"spark.databricks.passthrough.adls.gen2.tokenProviderClassName"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5DF5ECF3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}</w:t>
            </w:r>
          </w:p>
          <w:p w14:paraId="3E90061C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3647463A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try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675DE1AE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  dbutils.fs.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mount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</w:p>
          <w:p w14:paraId="17A7BC69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source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"abfss://bronze@storageaccmtechdemo.dfs.core.windows.net/"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18F3C6B6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mount_point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"/mnt/bronze"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5B1B014B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extra_configs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configs)</w:t>
            </w:r>
          </w:p>
          <w:p w14:paraId="360D7788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created successfully"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3DAF7BB7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except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1029F71F" w14:textId="77777777" w:rsidR="00382061" w:rsidRPr="00382061" w:rsidRDefault="00382061" w:rsidP="00382061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already exists"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14EB6E00" w14:textId="77777777" w:rsidR="00382061" w:rsidRDefault="00382061" w:rsidP="001D23C0">
            <w:pPr>
              <w:jc w:val="both"/>
              <w:rPr>
                <w:lang w:val="en-US"/>
              </w:rPr>
            </w:pPr>
          </w:p>
          <w:p w14:paraId="6032EF33" w14:textId="77777777" w:rsidR="00382061" w:rsidRDefault="00382061" w:rsidP="001D23C0">
            <w:pPr>
              <w:jc w:val="both"/>
              <w:rPr>
                <w:lang w:val="en-US"/>
              </w:rPr>
            </w:pPr>
          </w:p>
        </w:tc>
      </w:tr>
      <w:tr w:rsidR="00333A6B" w14:paraId="398DEBB5" w14:textId="77777777" w:rsidTr="00243786">
        <w:tc>
          <w:tcPr>
            <w:tcW w:w="9776" w:type="dxa"/>
          </w:tcPr>
          <w:p w14:paraId="73630A45" w14:textId="77777777" w:rsidR="00333A6B" w:rsidRDefault="00333A6B" w:rsidP="001D23C0">
            <w:pPr>
              <w:jc w:val="both"/>
              <w:rPr>
                <w:lang w:val="en-US"/>
              </w:rPr>
            </w:pPr>
          </w:p>
        </w:tc>
      </w:tr>
    </w:tbl>
    <w:p w14:paraId="05CC6EE3" w14:textId="77777777" w:rsidR="00333A6B" w:rsidRDefault="00333A6B" w:rsidP="001D23C0">
      <w:pPr>
        <w:jc w:val="both"/>
        <w:rPr>
          <w:lang w:val="en-US"/>
        </w:rPr>
      </w:pPr>
    </w:p>
    <w:p w14:paraId="7B1F8ACA" w14:textId="77777777" w:rsidR="00333A6B" w:rsidRDefault="00333A6B" w:rsidP="001D23C0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382061" w14:paraId="5E059294" w14:textId="77777777" w:rsidTr="00243786">
        <w:tc>
          <w:tcPr>
            <w:tcW w:w="9776" w:type="dxa"/>
          </w:tcPr>
          <w:p w14:paraId="56E30361" w14:textId="1E26F1BD" w:rsidR="00382061" w:rsidRDefault="001808C6" w:rsidP="00A818F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Python </w:t>
            </w:r>
            <w:r w:rsidR="00382061">
              <w:rPr>
                <w:lang w:val="en-US"/>
              </w:rPr>
              <w:t>Code To create Mount point for Azure Blob Storage Container – For Silver Container</w:t>
            </w:r>
          </w:p>
        </w:tc>
      </w:tr>
      <w:tr w:rsidR="00382061" w14:paraId="27B4DE60" w14:textId="77777777" w:rsidTr="00243786">
        <w:tc>
          <w:tcPr>
            <w:tcW w:w="9776" w:type="dxa"/>
          </w:tcPr>
          <w:p w14:paraId="16D518A7" w14:textId="77777777" w:rsidR="00382061" w:rsidRDefault="00382061" w:rsidP="00A818FF">
            <w:pPr>
              <w:jc w:val="both"/>
              <w:rPr>
                <w:lang w:val="en-US"/>
              </w:rPr>
            </w:pPr>
          </w:p>
          <w:p w14:paraId="081F6CD4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configs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{</w:t>
            </w:r>
          </w:p>
          <w:p w14:paraId="389EB04C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"fs.azure.account.auth.type"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: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"CustomAccessToken"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3ADE1EB0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"fs.azure.account.custom.token.provider.class"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 spark.conf.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get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"spark.databricks.passthrough.adls.gen2.tokenProviderClassName"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764C1FEC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}</w:t>
            </w:r>
          </w:p>
          <w:p w14:paraId="6171A6B4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60153EE6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try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2A1AF2E5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  dbutils.fs.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mount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</w:p>
          <w:p w14:paraId="66E4FFE6" w14:textId="342AF2BF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source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"abfss://</w:t>
            </w:r>
            <w:r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silver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@storageaccmtechdemo.dfs.core.windows.net/"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7A3A0A0B" w14:textId="12B8987A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mount_point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"/mnt/</w:t>
            </w:r>
            <w:r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silver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1FA052FE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extra_configs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configs)</w:t>
            </w:r>
          </w:p>
          <w:p w14:paraId="649C8BA6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created successfully"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64A6540B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except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5BF303AF" w14:textId="77777777" w:rsidR="00382061" w:rsidRPr="00382061" w:rsidRDefault="00382061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already exists"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14E13AAD" w14:textId="77777777" w:rsidR="00382061" w:rsidRDefault="00382061" w:rsidP="00A818FF">
            <w:pPr>
              <w:jc w:val="both"/>
              <w:rPr>
                <w:lang w:val="en-US"/>
              </w:rPr>
            </w:pPr>
          </w:p>
          <w:p w14:paraId="1F94BA1E" w14:textId="77777777" w:rsidR="00382061" w:rsidRDefault="00382061" w:rsidP="00A818FF">
            <w:pPr>
              <w:jc w:val="both"/>
              <w:rPr>
                <w:lang w:val="en-US"/>
              </w:rPr>
            </w:pPr>
          </w:p>
        </w:tc>
      </w:tr>
      <w:tr w:rsidR="00382061" w14:paraId="54CF244F" w14:textId="77777777" w:rsidTr="00243786">
        <w:tc>
          <w:tcPr>
            <w:tcW w:w="9776" w:type="dxa"/>
          </w:tcPr>
          <w:p w14:paraId="60C3DBAB" w14:textId="77777777" w:rsidR="00382061" w:rsidRDefault="00382061" w:rsidP="00A818FF">
            <w:pPr>
              <w:jc w:val="both"/>
              <w:rPr>
                <w:lang w:val="en-US"/>
              </w:rPr>
            </w:pPr>
          </w:p>
        </w:tc>
      </w:tr>
    </w:tbl>
    <w:p w14:paraId="511D92E5" w14:textId="77777777" w:rsidR="00333A6B" w:rsidRDefault="00333A6B" w:rsidP="001D23C0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1808C6" w14:paraId="3FD0096A" w14:textId="77777777" w:rsidTr="00243786">
        <w:tc>
          <w:tcPr>
            <w:tcW w:w="9776" w:type="dxa"/>
          </w:tcPr>
          <w:p w14:paraId="562AB78A" w14:textId="53CF46AC" w:rsidR="001808C6" w:rsidRDefault="001808C6" w:rsidP="00A818F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Python Code To create Mount point for Azure Blob Storage Container – For Gold Container</w:t>
            </w:r>
          </w:p>
        </w:tc>
      </w:tr>
      <w:tr w:rsidR="001808C6" w14:paraId="39A6C678" w14:textId="77777777" w:rsidTr="00243786">
        <w:tc>
          <w:tcPr>
            <w:tcW w:w="9776" w:type="dxa"/>
          </w:tcPr>
          <w:p w14:paraId="2B061102" w14:textId="77777777" w:rsidR="001808C6" w:rsidRDefault="001808C6" w:rsidP="00A818FF">
            <w:pPr>
              <w:jc w:val="both"/>
              <w:rPr>
                <w:lang w:val="en-US"/>
              </w:rPr>
            </w:pPr>
          </w:p>
          <w:p w14:paraId="22C749FA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configs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{</w:t>
            </w:r>
          </w:p>
          <w:p w14:paraId="526DC3E7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"fs.azure.account.auth.type"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: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"CustomAccessToken"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580144B7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"fs.azure.account.custom.token.provider.class"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 spark.conf.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get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"spark.databricks.passthrough.adls.gen2.tokenProviderClassName"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43B60B7A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}</w:t>
            </w:r>
          </w:p>
          <w:p w14:paraId="39E32FD9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BAF5A38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try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7124EDA2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  dbutils.fs.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mount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</w:p>
          <w:p w14:paraId="30BD5125" w14:textId="46FC203D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source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"abfss://</w:t>
            </w:r>
            <w:r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gold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@storageaccmtechdemo.dfs.core.windows.net/"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69DEC47E" w14:textId="3647632E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mount_point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"/mnt/</w:t>
            </w:r>
            <w:r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gold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,</w:t>
            </w:r>
          </w:p>
          <w:p w14:paraId="2224FDA0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382061">
              <w:rPr>
                <w:rFonts w:ascii="Consolas" w:eastAsia="Times New Roman" w:hAnsi="Consolas" w:cs="Times New Roman"/>
                <w:color w:val="001080"/>
                <w:kern w:val="0"/>
                <w:sz w:val="20"/>
                <w:szCs w:val="20"/>
                <w:lang w:eastAsia="en-IN"/>
                <w14:ligatures w14:val="none"/>
              </w:rPr>
              <w:t>extra_configs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382061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configs)</w:t>
            </w:r>
          </w:p>
          <w:p w14:paraId="0022B387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created successfully"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4E4DF1B2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except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:</w:t>
            </w:r>
          </w:p>
          <w:p w14:paraId="1F3E2796" w14:textId="77777777" w:rsidR="001808C6" w:rsidRPr="00382061" w:rsidRDefault="001808C6" w:rsidP="00A818FF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</w:t>
            </w:r>
            <w:r w:rsidRPr="00382061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382061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"Mount Point already exists"</w:t>
            </w:r>
            <w:r w:rsidRPr="00382061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  </w:t>
            </w:r>
          </w:p>
          <w:p w14:paraId="2E817943" w14:textId="77777777" w:rsidR="001808C6" w:rsidRDefault="001808C6" w:rsidP="00A818FF">
            <w:pPr>
              <w:jc w:val="both"/>
              <w:rPr>
                <w:lang w:val="en-US"/>
              </w:rPr>
            </w:pPr>
          </w:p>
          <w:p w14:paraId="3815DC07" w14:textId="77777777" w:rsidR="001808C6" w:rsidRDefault="001808C6" w:rsidP="00A818FF">
            <w:pPr>
              <w:jc w:val="both"/>
              <w:rPr>
                <w:lang w:val="en-US"/>
              </w:rPr>
            </w:pPr>
          </w:p>
        </w:tc>
      </w:tr>
      <w:tr w:rsidR="001808C6" w14:paraId="26845135" w14:textId="77777777" w:rsidTr="00243786">
        <w:tc>
          <w:tcPr>
            <w:tcW w:w="9776" w:type="dxa"/>
          </w:tcPr>
          <w:p w14:paraId="4E18BFD6" w14:textId="77777777" w:rsidR="001808C6" w:rsidRDefault="001808C6" w:rsidP="00A818FF">
            <w:pPr>
              <w:jc w:val="both"/>
              <w:rPr>
                <w:lang w:val="en-US"/>
              </w:rPr>
            </w:pPr>
          </w:p>
        </w:tc>
      </w:tr>
    </w:tbl>
    <w:p w14:paraId="7120C838" w14:textId="77777777" w:rsidR="00333A6B" w:rsidRDefault="00333A6B" w:rsidP="001D23C0">
      <w:pPr>
        <w:jc w:val="both"/>
        <w:rPr>
          <w:lang w:val="en-US"/>
        </w:rPr>
      </w:pPr>
    </w:p>
    <w:p w14:paraId="423C5BC9" w14:textId="77777777" w:rsidR="00243786" w:rsidRDefault="00243786" w:rsidP="001D23C0">
      <w:pPr>
        <w:jc w:val="both"/>
        <w:rPr>
          <w:lang w:val="en-US"/>
        </w:rPr>
      </w:pPr>
    </w:p>
    <w:p w14:paraId="5106CAC4" w14:textId="77777777" w:rsidR="00243786" w:rsidRDefault="00243786" w:rsidP="001D23C0">
      <w:pPr>
        <w:jc w:val="both"/>
        <w:rPr>
          <w:lang w:val="en-US"/>
        </w:rPr>
      </w:pPr>
    </w:p>
    <w:p w14:paraId="144F124F" w14:textId="77777777" w:rsidR="00243786" w:rsidRDefault="00243786" w:rsidP="001D23C0">
      <w:pPr>
        <w:jc w:val="both"/>
        <w:rPr>
          <w:lang w:val="en-US"/>
        </w:rPr>
      </w:pPr>
    </w:p>
    <w:p w14:paraId="5B9EA891" w14:textId="77777777" w:rsidR="00243786" w:rsidRDefault="00243786" w:rsidP="001D23C0">
      <w:pPr>
        <w:jc w:val="both"/>
        <w:rPr>
          <w:lang w:val="en-US"/>
        </w:rPr>
      </w:pPr>
    </w:p>
    <w:p w14:paraId="01A70C9D" w14:textId="77777777" w:rsidR="00243786" w:rsidRDefault="00243786" w:rsidP="001D23C0">
      <w:pPr>
        <w:jc w:val="both"/>
        <w:rPr>
          <w:lang w:val="en-US"/>
        </w:rPr>
      </w:pPr>
    </w:p>
    <w:p w14:paraId="6AB37F3A" w14:textId="77777777" w:rsidR="00243786" w:rsidRDefault="00243786" w:rsidP="001D23C0">
      <w:pPr>
        <w:jc w:val="both"/>
        <w:rPr>
          <w:lang w:val="en-US"/>
        </w:rPr>
      </w:pPr>
    </w:p>
    <w:p w14:paraId="76BE4D45" w14:textId="77777777" w:rsidR="00F65711" w:rsidRDefault="00F65711" w:rsidP="001D23C0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F65711" w14:paraId="5C7DDC33" w14:textId="77777777" w:rsidTr="00243786">
        <w:tc>
          <w:tcPr>
            <w:tcW w:w="9776" w:type="dxa"/>
          </w:tcPr>
          <w:p w14:paraId="03292505" w14:textId="5074F12E" w:rsidR="00F65711" w:rsidRDefault="00F65711" w:rsidP="001D23C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Python Code for Data Transformation – BRONZE to SILVER</w:t>
            </w:r>
          </w:p>
        </w:tc>
      </w:tr>
      <w:tr w:rsidR="00F65711" w14:paraId="2B789593" w14:textId="77777777" w:rsidTr="00243786">
        <w:tc>
          <w:tcPr>
            <w:tcW w:w="9776" w:type="dxa"/>
          </w:tcPr>
          <w:p w14:paraId="6DFB2482" w14:textId="77777777" w:rsidR="00F65711" w:rsidRDefault="00F65711" w:rsidP="001D23C0">
            <w:pPr>
              <w:jc w:val="both"/>
              <w:rPr>
                <w:lang w:val="en-US"/>
              </w:rPr>
            </w:pPr>
          </w:p>
          <w:p w14:paraId="52C70A3B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from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pyspark.sql.functions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import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from_utc_timestamp, date_format</w:t>
            </w:r>
          </w:p>
          <w:p w14:paraId="38E06542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from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pyspark.sql.types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import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TimestampType</w:t>
            </w:r>
          </w:p>
          <w:p w14:paraId="1BD83A24" w14:textId="77777777" w:rsid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665DB570" w14:textId="77777777" w:rsid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AAAD109" w14:textId="513B2DED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dbutils.fs.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ls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"mnt/bronze/SalesLT/"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65B8FA42" w14:textId="77777777" w:rsidR="00FF1940" w:rsidRDefault="00FF1940" w:rsidP="001D23C0">
            <w:pPr>
              <w:jc w:val="both"/>
              <w:rPr>
                <w:lang w:val="en-US"/>
              </w:rPr>
            </w:pPr>
          </w:p>
          <w:p w14:paraId="7A92D7BF" w14:textId="77777777" w:rsidR="00FF1940" w:rsidRDefault="00FF1940" w:rsidP="001D23C0">
            <w:pPr>
              <w:jc w:val="both"/>
              <w:rPr>
                <w:lang w:val="en-US"/>
              </w:rPr>
            </w:pPr>
          </w:p>
          <w:p w14:paraId="761DCF1A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table_name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[]</w:t>
            </w:r>
          </w:p>
          <w:p w14:paraId="709F15DF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22170EEA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i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dbutils.fs.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ls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"mnt/bronze/SalesLT/"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):</w:t>
            </w:r>
          </w:p>
          <w:p w14:paraId="69A3E712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    table_name.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append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(i.name.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split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'/'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)[</w:t>
            </w:r>
            <w:r w:rsidRPr="00FF1940">
              <w:rPr>
                <w:rFonts w:ascii="Consolas" w:eastAsia="Times New Roman" w:hAnsi="Consolas" w:cs="Times New Roman"/>
                <w:color w:val="098658"/>
                <w:kern w:val="0"/>
                <w:sz w:val="20"/>
                <w:szCs w:val="20"/>
                <w:lang w:eastAsia="en-IN"/>
                <w14:ligatures w14:val="none"/>
              </w:rPr>
              <w:t>0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])</w:t>
            </w:r>
          </w:p>
          <w:p w14:paraId="32A629D9" w14:textId="77777777" w:rsidR="00FF1940" w:rsidRDefault="00FF1940" w:rsidP="001D23C0">
            <w:pPr>
              <w:jc w:val="both"/>
              <w:rPr>
                <w:lang w:val="en-US"/>
              </w:rPr>
            </w:pPr>
          </w:p>
          <w:p w14:paraId="72B178B5" w14:textId="77777777" w:rsidR="00FF1940" w:rsidRDefault="00FF1940" w:rsidP="001D23C0">
            <w:pPr>
              <w:jc w:val="both"/>
              <w:rPr>
                <w:lang w:val="en-US"/>
              </w:rPr>
            </w:pPr>
          </w:p>
          <w:p w14:paraId="779D0777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E346946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i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table_name:</w:t>
            </w:r>
          </w:p>
          <w:p w14:paraId="1BB784D0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path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"/mnt/bronze/SalesLT/"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i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i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".parquet"</w:t>
            </w:r>
          </w:p>
          <w:p w14:paraId="6A6EE5FE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df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spark.read.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format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"parquet"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load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(path)</w:t>
            </w:r>
          </w:p>
          <w:p w14:paraId="3B7A3796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column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df.columns</w:t>
            </w:r>
          </w:p>
          <w:p w14:paraId="5AB34810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2AE06E19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column:</w:t>
            </w:r>
          </w:p>
          <w:p w14:paraId="7EEC7837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if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"Date"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or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"date"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col:</w:t>
            </w:r>
          </w:p>
          <w:p w14:paraId="50CCCC97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    df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df.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withColumn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(col, 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date_format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from_utc_timestamp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(df[col].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cast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TimestampType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()),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"UTC"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),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"yyyy-MM-dd"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))</w:t>
            </w:r>
          </w:p>
          <w:p w14:paraId="5BD1AB60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15A858A5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output_path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"/mnt/silver/SalesLT/"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i </w:t>
            </w:r>
            <w:r w:rsidRPr="00FF1940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"/"</w:t>
            </w:r>
          </w:p>
          <w:p w14:paraId="765D7274" w14:textId="77777777" w:rsidR="00FF1940" w:rsidRPr="00FF1940" w:rsidRDefault="00FF1940" w:rsidP="00FF1940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    df.write.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format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"delta"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mode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FF1940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"overwrite"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FF1940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save</w:t>
            </w:r>
            <w:r w:rsidRPr="00FF1940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(output_path)</w:t>
            </w:r>
          </w:p>
          <w:p w14:paraId="08CF5DDC" w14:textId="77777777" w:rsidR="00FF1940" w:rsidRDefault="00FF1940" w:rsidP="001D23C0">
            <w:pPr>
              <w:jc w:val="both"/>
              <w:rPr>
                <w:lang w:val="en-US"/>
              </w:rPr>
            </w:pPr>
          </w:p>
          <w:p w14:paraId="328C6E3F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display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(df)</w:t>
            </w:r>
          </w:p>
          <w:p w14:paraId="637570E3" w14:textId="77777777" w:rsidR="00FF1940" w:rsidRDefault="00FF1940" w:rsidP="001D23C0">
            <w:pPr>
              <w:jc w:val="both"/>
              <w:rPr>
                <w:lang w:val="en-US"/>
              </w:rPr>
            </w:pPr>
          </w:p>
        </w:tc>
      </w:tr>
      <w:tr w:rsidR="00F65711" w14:paraId="736BFD82" w14:textId="77777777" w:rsidTr="00243786">
        <w:tc>
          <w:tcPr>
            <w:tcW w:w="9776" w:type="dxa"/>
          </w:tcPr>
          <w:p w14:paraId="4C0EEB76" w14:textId="77777777" w:rsidR="00F65711" w:rsidRDefault="00F65711" w:rsidP="001D23C0">
            <w:pPr>
              <w:jc w:val="both"/>
              <w:rPr>
                <w:lang w:val="en-US"/>
              </w:rPr>
            </w:pPr>
          </w:p>
        </w:tc>
      </w:tr>
    </w:tbl>
    <w:p w14:paraId="144400DC" w14:textId="77777777" w:rsidR="00F65711" w:rsidRDefault="00F65711" w:rsidP="001D23C0">
      <w:pPr>
        <w:jc w:val="both"/>
        <w:rPr>
          <w:lang w:val="en-US"/>
        </w:rPr>
      </w:pPr>
    </w:p>
    <w:p w14:paraId="5ADF82BB" w14:textId="77777777" w:rsidR="00333A6B" w:rsidRDefault="00333A6B" w:rsidP="001D23C0">
      <w:pPr>
        <w:jc w:val="both"/>
        <w:rPr>
          <w:lang w:val="en-US"/>
        </w:rPr>
      </w:pPr>
    </w:p>
    <w:p w14:paraId="7835DC0E" w14:textId="77777777" w:rsidR="00243786" w:rsidRDefault="00243786" w:rsidP="001D23C0">
      <w:pPr>
        <w:jc w:val="both"/>
        <w:rPr>
          <w:lang w:val="en-US"/>
        </w:rPr>
      </w:pPr>
    </w:p>
    <w:p w14:paraId="751166CC" w14:textId="77777777" w:rsidR="00243786" w:rsidRDefault="00243786" w:rsidP="001D23C0">
      <w:pPr>
        <w:jc w:val="both"/>
        <w:rPr>
          <w:lang w:val="en-US"/>
        </w:rPr>
      </w:pPr>
    </w:p>
    <w:p w14:paraId="4FE03F9A" w14:textId="77777777" w:rsidR="00243786" w:rsidRDefault="00243786" w:rsidP="001D23C0">
      <w:pPr>
        <w:jc w:val="both"/>
        <w:rPr>
          <w:lang w:val="en-US"/>
        </w:rPr>
      </w:pPr>
    </w:p>
    <w:p w14:paraId="156484E4" w14:textId="77777777" w:rsidR="00243786" w:rsidRDefault="00243786" w:rsidP="001D23C0">
      <w:pPr>
        <w:jc w:val="both"/>
        <w:rPr>
          <w:lang w:val="en-US"/>
        </w:rPr>
      </w:pPr>
    </w:p>
    <w:p w14:paraId="6CD4B31E" w14:textId="77777777" w:rsidR="00243786" w:rsidRDefault="00243786" w:rsidP="001D23C0">
      <w:pPr>
        <w:jc w:val="both"/>
        <w:rPr>
          <w:lang w:val="en-US"/>
        </w:rPr>
      </w:pPr>
    </w:p>
    <w:p w14:paraId="10D50C20" w14:textId="77777777" w:rsidR="00243786" w:rsidRDefault="00243786" w:rsidP="001D23C0">
      <w:pPr>
        <w:jc w:val="both"/>
        <w:rPr>
          <w:lang w:val="en-US"/>
        </w:rPr>
      </w:pPr>
    </w:p>
    <w:p w14:paraId="7EAA6324" w14:textId="77777777" w:rsidR="00243786" w:rsidRDefault="00243786" w:rsidP="001D23C0">
      <w:pPr>
        <w:jc w:val="both"/>
        <w:rPr>
          <w:lang w:val="en-US"/>
        </w:rPr>
      </w:pPr>
    </w:p>
    <w:p w14:paraId="44DD07C6" w14:textId="77777777" w:rsidR="00243786" w:rsidRDefault="00243786" w:rsidP="001D23C0">
      <w:pPr>
        <w:jc w:val="both"/>
        <w:rPr>
          <w:lang w:val="en-US"/>
        </w:rPr>
      </w:pPr>
    </w:p>
    <w:p w14:paraId="3F4FE6EC" w14:textId="77777777" w:rsidR="00243786" w:rsidRDefault="00243786" w:rsidP="001D23C0">
      <w:pPr>
        <w:jc w:val="both"/>
        <w:rPr>
          <w:lang w:val="en-US"/>
        </w:rPr>
      </w:pPr>
    </w:p>
    <w:p w14:paraId="722095A3" w14:textId="77777777" w:rsidR="00243786" w:rsidRDefault="00243786" w:rsidP="001D23C0">
      <w:pPr>
        <w:jc w:val="both"/>
        <w:rPr>
          <w:lang w:val="en-US"/>
        </w:rPr>
      </w:pPr>
    </w:p>
    <w:p w14:paraId="5A906F95" w14:textId="77777777" w:rsidR="00243786" w:rsidRDefault="00243786" w:rsidP="001D23C0">
      <w:pPr>
        <w:jc w:val="both"/>
        <w:rPr>
          <w:lang w:val="en-US"/>
        </w:rPr>
      </w:pPr>
    </w:p>
    <w:p w14:paraId="3FCA8734" w14:textId="77777777" w:rsidR="00243786" w:rsidRDefault="00243786" w:rsidP="001D23C0">
      <w:pPr>
        <w:jc w:val="both"/>
        <w:rPr>
          <w:lang w:val="en-US"/>
        </w:rPr>
      </w:pPr>
    </w:p>
    <w:p w14:paraId="562B308E" w14:textId="77777777" w:rsidR="00243786" w:rsidRDefault="00243786" w:rsidP="001D23C0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C60CEF" w14:paraId="168ADE0F" w14:textId="77777777" w:rsidTr="00243786">
        <w:tc>
          <w:tcPr>
            <w:tcW w:w="9776" w:type="dxa"/>
          </w:tcPr>
          <w:p w14:paraId="1A5A5566" w14:textId="40A8A9AF" w:rsidR="00C60CEF" w:rsidRDefault="00C60CEF" w:rsidP="00A818F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Python Code for Data Transformation –  SILVER to GOLD</w:t>
            </w:r>
          </w:p>
        </w:tc>
      </w:tr>
      <w:tr w:rsidR="00C60CEF" w14:paraId="33318052" w14:textId="77777777" w:rsidTr="00243786">
        <w:tc>
          <w:tcPr>
            <w:tcW w:w="9776" w:type="dxa"/>
          </w:tcPr>
          <w:p w14:paraId="68759B2C" w14:textId="77777777" w:rsidR="00C60CEF" w:rsidRDefault="00C60CEF" w:rsidP="00A818FF">
            <w:pPr>
              <w:jc w:val="both"/>
              <w:rPr>
                <w:lang w:val="en-US"/>
              </w:rPr>
            </w:pPr>
          </w:p>
          <w:p w14:paraId="15B4787B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from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pyspark.sql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import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SparkSession</w:t>
            </w:r>
          </w:p>
          <w:p w14:paraId="477ED3C9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from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pyspark.sql.functions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import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col, regexp_replace</w:t>
            </w:r>
          </w:p>
          <w:p w14:paraId="678F9C56" w14:textId="77777777" w:rsid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805DD35" w14:textId="77777777" w:rsid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726DEA94" w14:textId="3EDA4E97" w:rsidR="00767859" w:rsidRP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dbutils.fs.</w:t>
            </w:r>
            <w:r w:rsidRPr="00767859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ls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"mnt/silver/SalesLT/"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3A98E54C" w14:textId="77777777" w:rsidR="00767859" w:rsidRDefault="00767859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3E73D3D7" w14:textId="77777777" w:rsidR="00767859" w:rsidRP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table_name </w:t>
            </w:r>
            <w:r w:rsidRPr="00767859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[]</w:t>
            </w:r>
          </w:p>
          <w:p w14:paraId="7C92C707" w14:textId="77777777" w:rsidR="00767859" w:rsidRP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25EA5546" w14:textId="77777777" w:rsidR="00767859" w:rsidRP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67859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i </w:t>
            </w:r>
            <w:r w:rsidRPr="00767859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dbutils.fs.</w:t>
            </w:r>
            <w:r w:rsidRPr="00767859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ls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"mnt/silver/SalesLT/"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):</w:t>
            </w:r>
          </w:p>
          <w:p w14:paraId="29D6307A" w14:textId="77777777" w:rsidR="00767859" w:rsidRPr="00767859" w:rsidRDefault="00767859" w:rsidP="00767859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    table_name.</w:t>
            </w:r>
            <w:r w:rsidRPr="00767859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append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(i.name.</w:t>
            </w:r>
            <w:r w:rsidRPr="00767859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split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767859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'/'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)[</w:t>
            </w:r>
            <w:r w:rsidRPr="00767859">
              <w:rPr>
                <w:rFonts w:ascii="Consolas" w:eastAsia="Times New Roman" w:hAnsi="Consolas" w:cs="Times New Roman"/>
                <w:color w:val="098658"/>
                <w:kern w:val="0"/>
                <w:sz w:val="20"/>
                <w:szCs w:val="20"/>
                <w:lang w:eastAsia="en-IN"/>
                <w14:ligatures w14:val="none"/>
              </w:rPr>
              <w:t>0</w:t>
            </w:r>
            <w:r w:rsidRPr="00767859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])</w:t>
            </w:r>
          </w:p>
          <w:p w14:paraId="5C35E65F" w14:textId="77777777" w:rsidR="00767859" w:rsidRDefault="00767859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3AD7FE63" w14:textId="77777777" w:rsidR="00767859" w:rsidRPr="00973B04" w:rsidRDefault="00767859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0B6D72AD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name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table_name:</w:t>
            </w:r>
          </w:p>
          <w:p w14:paraId="00D50BC0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path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"/mnt/silver/SalesLT/"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name</w:t>
            </w:r>
          </w:p>
          <w:p w14:paraId="0830815F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print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(path)</w:t>
            </w:r>
          </w:p>
          <w:p w14:paraId="47DFCAF7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df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spark.read.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format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"delta"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load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(path)</w:t>
            </w:r>
          </w:p>
          <w:p w14:paraId="6F7A4693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40F259A8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># Get the list of column names</w:t>
            </w:r>
          </w:p>
          <w:p w14:paraId="2C665D5F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column_names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df.columns</w:t>
            </w:r>
          </w:p>
          <w:p w14:paraId="6E18C918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47E797C7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old_col_name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column_names:</w:t>
            </w:r>
          </w:p>
          <w:p w14:paraId="1AB68317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</w:t>
            </w:r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># Convert column name from ColumnName to Column_Name format</w:t>
            </w:r>
          </w:p>
          <w:p w14:paraId="66CFBC01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new_col_name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join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([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"_"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char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if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char.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isupper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()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and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not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old_col_name[i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-</w:t>
            </w:r>
            <w:r w:rsidRPr="00973B04">
              <w:rPr>
                <w:rFonts w:ascii="Consolas" w:eastAsia="Times New Roman" w:hAnsi="Consolas" w:cs="Times New Roman"/>
                <w:color w:val="098658"/>
                <w:kern w:val="0"/>
                <w:sz w:val="20"/>
                <w:szCs w:val="20"/>
                <w:lang w:eastAsia="en-IN"/>
                <w14:ligatures w14:val="none"/>
              </w:rPr>
              <w:t>1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].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isupper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()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else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char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for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i, char </w:t>
            </w:r>
            <w:r w:rsidRPr="00973B04">
              <w:rPr>
                <w:rFonts w:ascii="Consolas" w:eastAsia="Times New Roman" w:hAnsi="Consolas" w:cs="Times New Roman"/>
                <w:color w:val="0A6FBF"/>
                <w:kern w:val="0"/>
                <w:sz w:val="20"/>
                <w:szCs w:val="20"/>
                <w:lang w:eastAsia="en-IN"/>
                <w14:ligatures w14:val="none"/>
              </w:rPr>
              <w:t>in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enumerate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(old_col_name)]).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lstrip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"_"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</w:t>
            </w:r>
          </w:p>
          <w:p w14:paraId="4A6C6A79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3C3D8451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</w:t>
            </w:r>
            <w:r w:rsidRPr="00973B04">
              <w:rPr>
                <w:rFonts w:ascii="Consolas" w:eastAsia="Times New Roman" w:hAnsi="Consolas" w:cs="Times New Roman"/>
                <w:color w:val="008000"/>
                <w:kern w:val="0"/>
                <w:sz w:val="20"/>
                <w:szCs w:val="20"/>
                <w:lang w:eastAsia="en-IN"/>
                <w14:ligatures w14:val="none"/>
              </w:rPr>
              <w:t># Change the column name using withColumnRenamed and regexp_replace</w:t>
            </w:r>
          </w:p>
          <w:p w14:paraId="1F09E188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    df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df.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withColumnRenamed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(old_col_name, new_col_name)</w:t>
            </w:r>
          </w:p>
          <w:p w14:paraId="591DEA88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6BBB5239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    output_path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=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"/mnt/gold/SalesLT/"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name </w:t>
            </w:r>
            <w:r w:rsidRPr="00973B04">
              <w:rPr>
                <w:rFonts w:ascii="Consolas" w:eastAsia="Times New Roman" w:hAnsi="Consolas" w:cs="Times New Roman"/>
                <w:color w:val="687687"/>
                <w:kern w:val="0"/>
                <w:sz w:val="20"/>
                <w:szCs w:val="20"/>
                <w:lang w:eastAsia="en-IN"/>
                <w14:ligatures w14:val="none"/>
              </w:rPr>
              <w:t>+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"/"</w:t>
            </w:r>
          </w:p>
          <w:p w14:paraId="0C4E475A" w14:textId="77777777" w:rsidR="00973B04" w:rsidRPr="00973B04" w:rsidRDefault="00973B04" w:rsidP="00973B04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    df.write.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format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"delta"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mode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</w:t>
            </w:r>
            <w:r w:rsidRPr="00973B04">
              <w:rPr>
                <w:rFonts w:ascii="Consolas" w:eastAsia="Times New Roman" w:hAnsi="Consolas" w:cs="Times New Roman"/>
                <w:color w:val="C72E0F"/>
                <w:kern w:val="0"/>
                <w:sz w:val="20"/>
                <w:szCs w:val="20"/>
                <w:lang w:eastAsia="en-IN"/>
                <w14:ligatures w14:val="none"/>
              </w:rPr>
              <w:t>"overwrite"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).</w:t>
            </w:r>
            <w:r w:rsidRPr="00973B04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save</w:t>
            </w:r>
            <w:r w:rsidRPr="00973B04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(output_path)</w:t>
            </w:r>
          </w:p>
          <w:p w14:paraId="5E70AAE7" w14:textId="77777777" w:rsidR="00C60CEF" w:rsidRDefault="00C60CEF" w:rsidP="00A818FF">
            <w:pPr>
              <w:jc w:val="both"/>
              <w:rPr>
                <w:lang w:val="en-US"/>
              </w:rPr>
            </w:pPr>
          </w:p>
          <w:p w14:paraId="02150364" w14:textId="77777777" w:rsidR="00941B9D" w:rsidRPr="00941B9D" w:rsidRDefault="00941B9D" w:rsidP="00941B9D">
            <w:pPr>
              <w:shd w:val="clear" w:color="auto" w:fill="FAFAFA"/>
              <w:spacing w:line="300" w:lineRule="atLeast"/>
              <w:jc w:val="left"/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41B9D">
              <w:rPr>
                <w:rFonts w:ascii="Consolas" w:eastAsia="Times New Roman" w:hAnsi="Consolas" w:cs="Times New Roman"/>
                <w:color w:val="795E26"/>
                <w:kern w:val="0"/>
                <w:sz w:val="20"/>
                <w:szCs w:val="20"/>
                <w:lang w:eastAsia="en-IN"/>
                <w14:ligatures w14:val="none"/>
              </w:rPr>
              <w:t>display</w:t>
            </w:r>
            <w:r w:rsidRPr="00941B9D">
              <w:rPr>
                <w:rFonts w:ascii="Consolas" w:eastAsia="Times New Roman" w:hAnsi="Consolas" w:cs="Times New Roman"/>
                <w:color w:val="3B3B3B"/>
                <w:kern w:val="0"/>
                <w:sz w:val="20"/>
                <w:szCs w:val="20"/>
                <w:lang w:eastAsia="en-IN"/>
                <w14:ligatures w14:val="none"/>
              </w:rPr>
              <w:t>(df)</w:t>
            </w:r>
          </w:p>
          <w:p w14:paraId="23594825" w14:textId="77777777" w:rsidR="00C60CEF" w:rsidRDefault="00C60CEF" w:rsidP="00A818FF">
            <w:pPr>
              <w:jc w:val="both"/>
              <w:rPr>
                <w:lang w:val="en-US"/>
              </w:rPr>
            </w:pPr>
          </w:p>
        </w:tc>
      </w:tr>
      <w:tr w:rsidR="00C60CEF" w14:paraId="682D1351" w14:textId="77777777" w:rsidTr="00243786">
        <w:tc>
          <w:tcPr>
            <w:tcW w:w="9776" w:type="dxa"/>
          </w:tcPr>
          <w:p w14:paraId="0D148B34" w14:textId="77777777" w:rsidR="00C60CEF" w:rsidRDefault="00C60CEF" w:rsidP="00A818FF">
            <w:pPr>
              <w:jc w:val="both"/>
              <w:rPr>
                <w:lang w:val="en-US"/>
              </w:rPr>
            </w:pPr>
          </w:p>
        </w:tc>
      </w:tr>
    </w:tbl>
    <w:p w14:paraId="49A0012F" w14:textId="77777777" w:rsidR="00C60CEF" w:rsidRDefault="00C60CEF" w:rsidP="001D23C0">
      <w:pPr>
        <w:jc w:val="both"/>
        <w:rPr>
          <w:lang w:val="en-US"/>
        </w:rPr>
      </w:pPr>
    </w:p>
    <w:p w14:paraId="2A86D22F" w14:textId="77777777" w:rsidR="00F65711" w:rsidRDefault="00F65711" w:rsidP="001D23C0">
      <w:pPr>
        <w:jc w:val="both"/>
        <w:rPr>
          <w:lang w:val="en-US"/>
        </w:rPr>
      </w:pPr>
    </w:p>
    <w:p w14:paraId="615A58EC" w14:textId="77777777" w:rsidR="00243786" w:rsidRDefault="00243786" w:rsidP="001D23C0">
      <w:pPr>
        <w:jc w:val="both"/>
        <w:rPr>
          <w:lang w:val="en-US"/>
        </w:rPr>
      </w:pPr>
    </w:p>
    <w:p w14:paraId="73A2F36D" w14:textId="77777777" w:rsidR="00243786" w:rsidRDefault="00243786" w:rsidP="001D23C0">
      <w:pPr>
        <w:jc w:val="both"/>
        <w:rPr>
          <w:lang w:val="en-US"/>
        </w:rPr>
      </w:pPr>
    </w:p>
    <w:p w14:paraId="346D3A5C" w14:textId="77777777" w:rsidR="00243786" w:rsidRDefault="00243786" w:rsidP="001D23C0">
      <w:pPr>
        <w:jc w:val="both"/>
        <w:rPr>
          <w:lang w:val="en-US"/>
        </w:rPr>
      </w:pPr>
    </w:p>
    <w:p w14:paraId="7948D701" w14:textId="77777777" w:rsidR="00243786" w:rsidRDefault="00243786" w:rsidP="001D23C0">
      <w:pPr>
        <w:jc w:val="both"/>
        <w:rPr>
          <w:lang w:val="en-US"/>
        </w:rPr>
      </w:pPr>
    </w:p>
    <w:p w14:paraId="4A0F2527" w14:textId="77777777" w:rsidR="00243786" w:rsidRDefault="00243786" w:rsidP="001D23C0">
      <w:pPr>
        <w:jc w:val="both"/>
        <w:rPr>
          <w:lang w:val="en-US"/>
        </w:rPr>
      </w:pPr>
    </w:p>
    <w:p w14:paraId="26F74FB6" w14:textId="77777777" w:rsidR="00243786" w:rsidRDefault="00243786" w:rsidP="001D23C0">
      <w:pPr>
        <w:jc w:val="both"/>
        <w:rPr>
          <w:lang w:val="en-US"/>
        </w:rPr>
      </w:pPr>
    </w:p>
    <w:p w14:paraId="07A04391" w14:textId="77777777" w:rsidR="00243786" w:rsidRDefault="00243786" w:rsidP="001D23C0">
      <w:pPr>
        <w:jc w:val="both"/>
        <w:rPr>
          <w:lang w:val="en-US"/>
        </w:rPr>
      </w:pPr>
    </w:p>
    <w:p w14:paraId="5BDE55BD" w14:textId="77777777" w:rsidR="00243786" w:rsidRDefault="00243786" w:rsidP="001D23C0">
      <w:pPr>
        <w:jc w:val="both"/>
        <w:rPr>
          <w:lang w:val="en-US"/>
        </w:rPr>
      </w:pPr>
    </w:p>
    <w:p w14:paraId="48D76330" w14:textId="77777777" w:rsidR="00243786" w:rsidRDefault="00243786" w:rsidP="001D23C0">
      <w:pPr>
        <w:jc w:val="both"/>
        <w:rPr>
          <w:lang w:val="en-US"/>
        </w:rPr>
      </w:pPr>
    </w:p>
    <w:p w14:paraId="7B49F0AD" w14:textId="22165D23" w:rsidR="00F65711" w:rsidRDefault="006B42FC" w:rsidP="006B42F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Azure Data Factory pipeline RUNS</w:t>
      </w:r>
    </w:p>
    <w:p w14:paraId="4923BA44" w14:textId="77777777" w:rsidR="006B42FC" w:rsidRDefault="006B42FC" w:rsidP="006B42FC">
      <w:pPr>
        <w:jc w:val="both"/>
        <w:rPr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6B42FC" w14:paraId="715431AB" w14:textId="77777777" w:rsidTr="00751DE4">
        <w:tc>
          <w:tcPr>
            <w:tcW w:w="9776" w:type="dxa"/>
          </w:tcPr>
          <w:p w14:paraId="58742804" w14:textId="67F16C26" w:rsidR="006B42FC" w:rsidRDefault="00243786" w:rsidP="006B42FC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4E252CB1" wp14:editId="4E9FCEA0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215900</wp:posOffset>
                  </wp:positionV>
                  <wp:extent cx="5892800" cy="3194050"/>
                  <wp:effectExtent l="0" t="0" r="0" b="6350"/>
                  <wp:wrapThrough wrapText="bothSides">
                    <wp:wrapPolygon edited="0">
                      <wp:start x="0" y="0"/>
                      <wp:lineTo x="0" y="21514"/>
                      <wp:lineTo x="21507" y="21514"/>
                      <wp:lineTo x="21507" y="0"/>
                      <wp:lineTo x="0" y="0"/>
                    </wp:wrapPolygon>
                  </wp:wrapThrough>
                  <wp:docPr id="136645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4539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0" cy="319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E52822" w14:textId="3200E8D8" w:rsidR="006B42FC" w:rsidRDefault="006B42FC" w:rsidP="006B42FC">
            <w:pPr>
              <w:jc w:val="both"/>
              <w:rPr>
                <w:lang w:val="en-US"/>
              </w:rPr>
            </w:pPr>
          </w:p>
          <w:p w14:paraId="4FA468C5" w14:textId="037E3121" w:rsidR="006B42FC" w:rsidRDefault="006B42FC" w:rsidP="006B42FC">
            <w:pPr>
              <w:jc w:val="both"/>
              <w:rPr>
                <w:lang w:val="en-US"/>
              </w:rPr>
            </w:pPr>
          </w:p>
        </w:tc>
      </w:tr>
      <w:tr w:rsidR="006B42FC" w14:paraId="6445F0A0" w14:textId="77777777" w:rsidTr="00751DE4">
        <w:tc>
          <w:tcPr>
            <w:tcW w:w="9776" w:type="dxa"/>
          </w:tcPr>
          <w:p w14:paraId="71B1A3E1" w14:textId="1EE449DB" w:rsidR="006B42FC" w:rsidRDefault="00751DE4" w:rsidP="006B42FC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05199AD" wp14:editId="42EFEEBB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283845</wp:posOffset>
                  </wp:positionV>
                  <wp:extent cx="6014720" cy="3886200"/>
                  <wp:effectExtent l="0" t="0" r="5080" b="0"/>
                  <wp:wrapThrough wrapText="bothSides">
                    <wp:wrapPolygon edited="0">
                      <wp:start x="0" y="0"/>
                      <wp:lineTo x="0" y="21494"/>
                      <wp:lineTo x="21550" y="21494"/>
                      <wp:lineTo x="21550" y="0"/>
                      <wp:lineTo x="0" y="0"/>
                    </wp:wrapPolygon>
                  </wp:wrapThrough>
                  <wp:docPr id="182794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949603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72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7D0387" w14:textId="52A44051" w:rsidR="006B42FC" w:rsidRDefault="006B42FC" w:rsidP="006B42FC">
            <w:pPr>
              <w:jc w:val="both"/>
              <w:rPr>
                <w:lang w:val="en-US"/>
              </w:rPr>
            </w:pPr>
          </w:p>
          <w:p w14:paraId="716B41FD" w14:textId="5DF56570" w:rsidR="006B42FC" w:rsidRDefault="006B42FC" w:rsidP="006B42FC">
            <w:pPr>
              <w:jc w:val="both"/>
              <w:rPr>
                <w:lang w:val="en-US"/>
              </w:rPr>
            </w:pPr>
          </w:p>
          <w:p w14:paraId="460260BC" w14:textId="0FCF4DB1" w:rsidR="006B42FC" w:rsidRDefault="006B42FC" w:rsidP="006B42FC">
            <w:pPr>
              <w:jc w:val="both"/>
              <w:rPr>
                <w:lang w:val="en-US"/>
              </w:rPr>
            </w:pPr>
          </w:p>
        </w:tc>
      </w:tr>
      <w:tr w:rsidR="00751DE4" w14:paraId="2C8449C4" w14:textId="77777777" w:rsidTr="00751DE4">
        <w:tc>
          <w:tcPr>
            <w:tcW w:w="9776" w:type="dxa"/>
          </w:tcPr>
          <w:p w14:paraId="52BD1C3F" w14:textId="52E24EFC" w:rsidR="00751DE4" w:rsidRDefault="00E04331" w:rsidP="006B42FC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45B7DC82" wp14:editId="23710C41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205105</wp:posOffset>
                  </wp:positionV>
                  <wp:extent cx="5880100" cy="3860800"/>
                  <wp:effectExtent l="0" t="0" r="6350" b="6350"/>
                  <wp:wrapThrough wrapText="bothSides">
                    <wp:wrapPolygon edited="0">
                      <wp:start x="0" y="0"/>
                      <wp:lineTo x="0" y="21529"/>
                      <wp:lineTo x="21553" y="21529"/>
                      <wp:lineTo x="21553" y="0"/>
                      <wp:lineTo x="0" y="0"/>
                    </wp:wrapPolygon>
                  </wp:wrapThrough>
                  <wp:docPr id="2111724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724619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00" cy="38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F79777" w14:textId="2058F247" w:rsidR="00751DE4" w:rsidRDefault="00751DE4" w:rsidP="006B42FC">
            <w:pPr>
              <w:jc w:val="both"/>
              <w:rPr>
                <w:noProof/>
              </w:rPr>
            </w:pPr>
          </w:p>
          <w:p w14:paraId="68527146" w14:textId="60B67639" w:rsidR="00751DE4" w:rsidRDefault="00751DE4" w:rsidP="006B42FC">
            <w:pPr>
              <w:jc w:val="both"/>
              <w:rPr>
                <w:noProof/>
              </w:rPr>
            </w:pPr>
          </w:p>
          <w:p w14:paraId="3847FC0C" w14:textId="77777777" w:rsidR="00751DE4" w:rsidRDefault="00751DE4" w:rsidP="006B42FC">
            <w:pPr>
              <w:jc w:val="both"/>
              <w:rPr>
                <w:noProof/>
              </w:rPr>
            </w:pPr>
          </w:p>
          <w:p w14:paraId="7370D928" w14:textId="77777777" w:rsidR="00751DE4" w:rsidRDefault="00751DE4" w:rsidP="006B42FC">
            <w:pPr>
              <w:jc w:val="both"/>
              <w:rPr>
                <w:noProof/>
              </w:rPr>
            </w:pPr>
          </w:p>
          <w:p w14:paraId="04E3A6D7" w14:textId="170CF5C5" w:rsidR="00751DE4" w:rsidRDefault="00751DE4" w:rsidP="006B42FC">
            <w:pPr>
              <w:jc w:val="both"/>
              <w:rPr>
                <w:noProof/>
              </w:rPr>
            </w:pPr>
          </w:p>
        </w:tc>
      </w:tr>
      <w:tr w:rsidR="00E04331" w14:paraId="73942ECE" w14:textId="77777777" w:rsidTr="00751DE4">
        <w:tc>
          <w:tcPr>
            <w:tcW w:w="9776" w:type="dxa"/>
          </w:tcPr>
          <w:p w14:paraId="5BBCB7F5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742FE04C" w14:textId="60058C39" w:rsidR="00E04331" w:rsidRDefault="00E04331" w:rsidP="006B42FC">
            <w:pPr>
              <w:jc w:val="both"/>
              <w:rPr>
                <w:noProof/>
              </w:rPr>
            </w:pPr>
          </w:p>
          <w:p w14:paraId="43B3B41B" w14:textId="43E8E279" w:rsidR="00E04331" w:rsidRDefault="00E04331" w:rsidP="006B42FC">
            <w:pPr>
              <w:jc w:val="both"/>
              <w:rPr>
                <w:noProof/>
              </w:rPr>
            </w:pPr>
          </w:p>
          <w:p w14:paraId="1196BEBD" w14:textId="4FE14E55" w:rsidR="00E04331" w:rsidRDefault="00E5343C" w:rsidP="006B42FC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2223FB9F" wp14:editId="64280DCE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273050</wp:posOffset>
                  </wp:positionV>
                  <wp:extent cx="5835650" cy="3689350"/>
                  <wp:effectExtent l="0" t="0" r="0" b="6350"/>
                  <wp:wrapThrough wrapText="bothSides">
                    <wp:wrapPolygon edited="0">
                      <wp:start x="0" y="0"/>
                      <wp:lineTo x="0" y="21526"/>
                      <wp:lineTo x="21506" y="21526"/>
                      <wp:lineTo x="21506" y="0"/>
                      <wp:lineTo x="0" y="0"/>
                    </wp:wrapPolygon>
                  </wp:wrapThrough>
                  <wp:docPr id="216237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3740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368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4F5D60" w14:textId="2B18F293" w:rsidR="00E04331" w:rsidRDefault="00E04331" w:rsidP="006B42FC">
            <w:pPr>
              <w:jc w:val="both"/>
              <w:rPr>
                <w:noProof/>
              </w:rPr>
            </w:pPr>
          </w:p>
          <w:p w14:paraId="6DFC8FAD" w14:textId="4E43E24E" w:rsidR="00E04331" w:rsidRDefault="00E04331" w:rsidP="006B42FC">
            <w:pPr>
              <w:jc w:val="both"/>
              <w:rPr>
                <w:noProof/>
              </w:rPr>
            </w:pPr>
          </w:p>
          <w:p w14:paraId="3A0CF538" w14:textId="77777777" w:rsidR="00E04331" w:rsidRDefault="00E04331" w:rsidP="006B42FC">
            <w:pPr>
              <w:jc w:val="both"/>
              <w:rPr>
                <w:noProof/>
              </w:rPr>
            </w:pPr>
          </w:p>
          <w:p w14:paraId="6C3B2D8B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39DDFAAC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0863E6DB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3019D4D8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31990045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491F4E7D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5E4AC2BF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1D025BF7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461D3383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718EFE52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6CB9C66C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042A3800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081FCC44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66C716C5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5CF23BE4" w14:textId="77777777" w:rsidR="00E5343C" w:rsidRDefault="00E5343C" w:rsidP="006B42FC">
            <w:pPr>
              <w:jc w:val="both"/>
              <w:rPr>
                <w:noProof/>
              </w:rPr>
            </w:pPr>
          </w:p>
          <w:p w14:paraId="00951D5D" w14:textId="77777777" w:rsidR="00E5343C" w:rsidRDefault="00E5343C" w:rsidP="006B42FC">
            <w:pPr>
              <w:jc w:val="both"/>
              <w:rPr>
                <w:noProof/>
              </w:rPr>
            </w:pPr>
          </w:p>
        </w:tc>
      </w:tr>
    </w:tbl>
    <w:p w14:paraId="237196D9" w14:textId="77777777" w:rsidR="006B42FC" w:rsidRPr="006B42FC" w:rsidRDefault="006B42FC" w:rsidP="006B42FC">
      <w:pPr>
        <w:jc w:val="both"/>
        <w:rPr>
          <w:lang w:val="en-US"/>
        </w:rPr>
      </w:pPr>
    </w:p>
    <w:p w14:paraId="2FC14E60" w14:textId="77777777" w:rsidR="00F65711" w:rsidRDefault="00F65711" w:rsidP="001D23C0">
      <w:pPr>
        <w:jc w:val="both"/>
        <w:rPr>
          <w:lang w:val="en-US"/>
        </w:rPr>
      </w:pPr>
    </w:p>
    <w:p w14:paraId="62C21126" w14:textId="77777777" w:rsidR="00F65711" w:rsidRDefault="00F65711" w:rsidP="001D23C0">
      <w:pPr>
        <w:jc w:val="both"/>
        <w:rPr>
          <w:lang w:val="en-US"/>
        </w:rPr>
      </w:pPr>
    </w:p>
    <w:p w14:paraId="03A1ABFC" w14:textId="77777777" w:rsidR="005961B5" w:rsidRDefault="005961B5" w:rsidP="001D23C0">
      <w:pPr>
        <w:jc w:val="both"/>
        <w:rPr>
          <w:lang w:val="en-US"/>
        </w:rPr>
      </w:pPr>
    </w:p>
    <w:p w14:paraId="3A21B472" w14:textId="77777777" w:rsidR="005961B5" w:rsidRDefault="005961B5" w:rsidP="001D23C0">
      <w:pPr>
        <w:jc w:val="both"/>
        <w:rPr>
          <w:lang w:val="en-US"/>
        </w:rPr>
      </w:pPr>
    </w:p>
    <w:p w14:paraId="31ACC0E6" w14:textId="77777777" w:rsidR="00F65711" w:rsidRDefault="00F65711" w:rsidP="001D23C0">
      <w:pPr>
        <w:jc w:val="both"/>
        <w:rPr>
          <w:lang w:val="en-US"/>
        </w:rPr>
      </w:pPr>
    </w:p>
    <w:p w14:paraId="4A2B5315" w14:textId="77777777" w:rsidR="00F65711" w:rsidRDefault="00F65711" w:rsidP="001D23C0">
      <w:pPr>
        <w:jc w:val="both"/>
        <w:rPr>
          <w:lang w:val="en-US"/>
        </w:rPr>
      </w:pPr>
    </w:p>
    <w:p w14:paraId="73618ECA" w14:textId="77777777" w:rsidR="00F65711" w:rsidRDefault="00F65711" w:rsidP="001D23C0">
      <w:pPr>
        <w:jc w:val="both"/>
        <w:rPr>
          <w:lang w:val="en-US"/>
        </w:rPr>
      </w:pPr>
    </w:p>
    <w:p w14:paraId="63D3FB44" w14:textId="02EB9218" w:rsidR="00333A6B" w:rsidRDefault="005961B5" w:rsidP="005961B5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Delta tables stored in Silver Container</w:t>
      </w:r>
    </w:p>
    <w:p w14:paraId="2BC4664E" w14:textId="77777777" w:rsidR="005961B5" w:rsidRDefault="005961B5" w:rsidP="005961B5">
      <w:pPr>
        <w:jc w:val="both"/>
        <w:rPr>
          <w:lang w:val="en-US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961B5" w14:paraId="3AAF068D" w14:textId="77777777" w:rsidTr="001678D5">
        <w:trPr>
          <w:trHeight w:val="5796"/>
        </w:trPr>
        <w:tc>
          <w:tcPr>
            <w:tcW w:w="9351" w:type="dxa"/>
          </w:tcPr>
          <w:p w14:paraId="59BCCA70" w14:textId="2A55AEA2" w:rsidR="005961B5" w:rsidRDefault="001678D5" w:rsidP="005961B5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419459C" wp14:editId="270261D9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165100</wp:posOffset>
                  </wp:positionV>
                  <wp:extent cx="5713095" cy="3435350"/>
                  <wp:effectExtent l="0" t="0" r="1905" b="0"/>
                  <wp:wrapThrough wrapText="bothSides">
                    <wp:wrapPolygon edited="0">
                      <wp:start x="0" y="0"/>
                      <wp:lineTo x="0" y="21440"/>
                      <wp:lineTo x="21535" y="21440"/>
                      <wp:lineTo x="21535" y="0"/>
                      <wp:lineTo x="0" y="0"/>
                    </wp:wrapPolygon>
                  </wp:wrapThrough>
                  <wp:docPr id="929277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27741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4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33FD872" w14:textId="77777777" w:rsidR="005961B5" w:rsidRPr="005961B5" w:rsidRDefault="005961B5" w:rsidP="005961B5">
      <w:pPr>
        <w:jc w:val="both"/>
        <w:rPr>
          <w:lang w:val="en-US"/>
        </w:rPr>
      </w:pPr>
    </w:p>
    <w:p w14:paraId="322F7175" w14:textId="77777777" w:rsidR="005961B5" w:rsidRDefault="005961B5" w:rsidP="005961B5">
      <w:pPr>
        <w:jc w:val="both"/>
        <w:rPr>
          <w:lang w:val="en-US"/>
        </w:rPr>
      </w:pPr>
    </w:p>
    <w:p w14:paraId="062FB1D3" w14:textId="77777777" w:rsidR="005961B5" w:rsidRPr="005961B5" w:rsidRDefault="005961B5" w:rsidP="005961B5">
      <w:pPr>
        <w:jc w:val="both"/>
        <w:rPr>
          <w:lang w:val="en-US"/>
        </w:rPr>
      </w:pPr>
    </w:p>
    <w:p w14:paraId="7E1618B3" w14:textId="019C9191" w:rsidR="005961B5" w:rsidRDefault="005961B5" w:rsidP="005961B5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Delta tables stored in Gold Container</w:t>
      </w:r>
      <w:r w:rsidR="00243786">
        <w:rPr>
          <w:lang w:val="en-US"/>
        </w:rPr>
        <w:t xml:space="preserve"> – Data Transformation Completed</w:t>
      </w:r>
    </w:p>
    <w:p w14:paraId="699EA78B" w14:textId="77777777" w:rsidR="001678D5" w:rsidRDefault="001678D5" w:rsidP="001678D5">
      <w:pPr>
        <w:jc w:val="both"/>
        <w:rPr>
          <w:lang w:val="en-US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1678D5" w14:paraId="08EAD47B" w14:textId="77777777" w:rsidTr="00560699">
        <w:trPr>
          <w:trHeight w:val="5490"/>
        </w:trPr>
        <w:tc>
          <w:tcPr>
            <w:tcW w:w="9351" w:type="dxa"/>
          </w:tcPr>
          <w:p w14:paraId="021C0B51" w14:textId="57650DD5" w:rsidR="001678D5" w:rsidRDefault="00560699" w:rsidP="001678D5">
            <w:pPr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AD078D2" wp14:editId="77E79CC7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116205</wp:posOffset>
                  </wp:positionV>
                  <wp:extent cx="5645150" cy="3213100"/>
                  <wp:effectExtent l="0" t="0" r="0" b="6350"/>
                  <wp:wrapThrough wrapText="bothSides">
                    <wp:wrapPolygon edited="0">
                      <wp:start x="0" y="0"/>
                      <wp:lineTo x="0" y="21515"/>
                      <wp:lineTo x="21503" y="21515"/>
                      <wp:lineTo x="21503" y="0"/>
                      <wp:lineTo x="0" y="0"/>
                    </wp:wrapPolygon>
                  </wp:wrapThrough>
                  <wp:docPr id="785354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54498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150" cy="321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6803CBD" w14:textId="77777777" w:rsidR="001678D5" w:rsidRPr="001678D5" w:rsidRDefault="001678D5" w:rsidP="001678D5">
      <w:pPr>
        <w:jc w:val="both"/>
        <w:rPr>
          <w:lang w:val="en-US"/>
        </w:rPr>
      </w:pPr>
    </w:p>
    <w:sectPr w:rsidR="001678D5" w:rsidRPr="00167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76042"/>
    <w:multiLevelType w:val="hybridMultilevel"/>
    <w:tmpl w:val="064ABB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530D7"/>
    <w:multiLevelType w:val="hybridMultilevel"/>
    <w:tmpl w:val="B23AC7F6"/>
    <w:lvl w:ilvl="0" w:tplc="84D676D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83809"/>
    <w:multiLevelType w:val="hybridMultilevel"/>
    <w:tmpl w:val="B96C1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198350">
    <w:abstractNumId w:val="2"/>
  </w:num>
  <w:num w:numId="2" w16cid:durableId="1400445908">
    <w:abstractNumId w:val="1"/>
  </w:num>
  <w:num w:numId="3" w16cid:durableId="119149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8B"/>
    <w:rsid w:val="00010474"/>
    <w:rsid w:val="000172DA"/>
    <w:rsid w:val="00073CCA"/>
    <w:rsid w:val="00117139"/>
    <w:rsid w:val="001678D5"/>
    <w:rsid w:val="001808C6"/>
    <w:rsid w:val="001D23C0"/>
    <w:rsid w:val="002000C5"/>
    <w:rsid w:val="00243786"/>
    <w:rsid w:val="002822A7"/>
    <w:rsid w:val="002C4A5F"/>
    <w:rsid w:val="00330C2A"/>
    <w:rsid w:val="00333A6B"/>
    <w:rsid w:val="003568C1"/>
    <w:rsid w:val="00382061"/>
    <w:rsid w:val="005053C1"/>
    <w:rsid w:val="00546EB0"/>
    <w:rsid w:val="00560699"/>
    <w:rsid w:val="005961B5"/>
    <w:rsid w:val="005A4B3A"/>
    <w:rsid w:val="006A6922"/>
    <w:rsid w:val="006B42FC"/>
    <w:rsid w:val="006D5D80"/>
    <w:rsid w:val="00751DE4"/>
    <w:rsid w:val="0075344B"/>
    <w:rsid w:val="00767859"/>
    <w:rsid w:val="00770611"/>
    <w:rsid w:val="00790BF6"/>
    <w:rsid w:val="008802EE"/>
    <w:rsid w:val="008A2901"/>
    <w:rsid w:val="008D2015"/>
    <w:rsid w:val="009120E6"/>
    <w:rsid w:val="00941B9D"/>
    <w:rsid w:val="00973B04"/>
    <w:rsid w:val="00A3028B"/>
    <w:rsid w:val="00C37C9A"/>
    <w:rsid w:val="00C60CEF"/>
    <w:rsid w:val="00C8663B"/>
    <w:rsid w:val="00CA0455"/>
    <w:rsid w:val="00CC5920"/>
    <w:rsid w:val="00D11EA2"/>
    <w:rsid w:val="00D439C0"/>
    <w:rsid w:val="00E04331"/>
    <w:rsid w:val="00E5263A"/>
    <w:rsid w:val="00E5343C"/>
    <w:rsid w:val="00EB3B90"/>
    <w:rsid w:val="00F36C6E"/>
    <w:rsid w:val="00F4210F"/>
    <w:rsid w:val="00F65711"/>
    <w:rsid w:val="00FF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908CD"/>
  <w15:chartTrackingRefBased/>
  <w15:docId w15:val="{70403A8E-0040-49F7-8AF7-79599189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2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2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2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2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2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2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2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2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2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2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2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28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28B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2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2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2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2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68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A4B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B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617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akhomepc123@outlook.com</dc:creator>
  <cp:keywords/>
  <dc:description/>
  <cp:lastModifiedBy>akhomepc123@outlook.com</cp:lastModifiedBy>
  <cp:revision>49</cp:revision>
  <dcterms:created xsi:type="dcterms:W3CDTF">2024-03-29T09:50:00Z</dcterms:created>
  <dcterms:modified xsi:type="dcterms:W3CDTF">2024-04-20T05:32:00Z</dcterms:modified>
</cp:coreProperties>
</file>