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FC" w:rsidRPr="006E6EC3" w:rsidRDefault="006E6EC3">
      <w:pPr>
        <w:rPr>
          <w:rFonts w:ascii="仿宋" w:eastAsia="仿宋" w:hAnsi="仿宋"/>
        </w:rPr>
      </w:pPr>
      <w:r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7971B" wp14:editId="7C2CE0F0">
                <wp:simplePos x="0" y="0"/>
                <wp:positionH relativeFrom="margin">
                  <wp:align>center</wp:align>
                </wp:positionH>
                <wp:positionV relativeFrom="paragraph">
                  <wp:posOffset>5343525</wp:posOffset>
                </wp:positionV>
                <wp:extent cx="3171825" cy="4191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9" w:rsidRPr="006E6EC3" w:rsidRDefault="00BE3299" w:rsidP="00BE3299">
                            <w:pPr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整体调试</w:t>
                            </w:r>
                            <w:r w:rsidR="007F113A"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7F113A"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周边产品开发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7971B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0;margin-top:420.75pt;width:249.75pt;height:33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" filled="f" stroked="f" strokeweight=".5pt">
                <v:textbox>
                  <w:txbxContent>
                    <w:p w:rsidR="00BE3299" w:rsidRPr="006E6EC3" w:rsidRDefault="00BE3299" w:rsidP="00BE3299">
                      <w:pPr>
                        <w:jc w:val="center"/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整体调试</w:t>
                      </w:r>
                      <w:r w:rsidR="007F113A"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7F113A"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周边产品开发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2DD6A" wp14:editId="3114DEFC">
                <wp:simplePos x="0" y="0"/>
                <wp:positionH relativeFrom="margin">
                  <wp:align>center</wp:align>
                </wp:positionH>
                <wp:positionV relativeFrom="paragraph">
                  <wp:posOffset>4314825</wp:posOffset>
                </wp:positionV>
                <wp:extent cx="3171825" cy="4191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9" w:rsidRPr="006E6EC3" w:rsidRDefault="00BE3299" w:rsidP="00BE3299">
                            <w:pPr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开发扩展功能（主要）</w:t>
                            </w:r>
                            <w:r w:rsidR="006E6EC3"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6E6EC3"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并</w:t>
                            </w:r>
                            <w:r w:rsidR="006E6EC3"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安装到</w:t>
                            </w:r>
                            <w:r w:rsidR="006E6EC3"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系统中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DD6A" id="文本框 15" o:spid="_x0000_s1027" type="#_x0000_t202" style="position:absolute;left:0;text-align:left;margin-left:0;margin-top:339.75pt;width:249.75pt;height:3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" filled="f" stroked="f" strokeweight=".5pt">
                <v:textbox>
                  <w:txbxContent>
                    <w:p w:rsidR="00BE3299" w:rsidRPr="006E6EC3" w:rsidRDefault="00BE3299" w:rsidP="00BE3299">
                      <w:pPr>
                        <w:jc w:val="center"/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开发扩展功能（主要）</w:t>
                      </w:r>
                      <w:r w:rsidR="006E6EC3"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6E6EC3"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并</w:t>
                      </w:r>
                      <w:r w:rsidR="006E6EC3"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安装到</w:t>
                      </w:r>
                      <w:r w:rsidR="006E6EC3"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系统中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B3B39" wp14:editId="11DBACBD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3171825" cy="4191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9" w:rsidRPr="006E6EC3" w:rsidRDefault="00BE3299" w:rsidP="00BE3299">
                            <w:pPr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开发面向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用户的云存储</w:t>
                            </w: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管理页面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3B39" id="文本框 12" o:spid="_x0000_s1028" type="#_x0000_t202" style="position:absolute;left:0;text-align:left;margin-left:0;margin-top:257.25pt;width:249.75pt;height:3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" filled="f" stroked="f" strokeweight=".5pt">
                <v:textbox>
                  <w:txbxContent>
                    <w:p w:rsidR="00BE3299" w:rsidRPr="006E6EC3" w:rsidRDefault="00BE3299" w:rsidP="00BE3299">
                      <w:pPr>
                        <w:jc w:val="center"/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开发面向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用户的云存储</w:t>
                      </w: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管理页面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E7686" wp14:editId="1595BE6F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3171825" cy="4191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9" w:rsidRPr="006E6EC3" w:rsidRDefault="00BE3299" w:rsidP="00BE3299">
                            <w:pPr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云存储管理系统</w:t>
                            </w: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并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调试运行（</w:t>
                            </w: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主要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7686" id="文本框 9" o:spid="_x0000_s1029" type="#_x0000_t202" style="position:absolute;left:0;text-align:left;margin-left:0;margin-top:177.75pt;width:249.75pt;height:3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" filled="f" stroked="f" strokeweight=".5pt">
                <v:textbox>
                  <w:txbxContent>
                    <w:p w:rsidR="00BE3299" w:rsidRPr="006E6EC3" w:rsidRDefault="00BE3299" w:rsidP="00BE3299">
                      <w:pPr>
                        <w:jc w:val="center"/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云存储管理系统</w:t>
                      </w: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并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调试运行（</w:t>
                      </w: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主要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7744E" wp14:editId="14F58EDC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3171825" cy="4191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9" w:rsidRPr="006E6EC3" w:rsidRDefault="00BE3299" w:rsidP="00BE3299">
                            <w:pPr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连接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硬件或远程登录的方法对系统</w:t>
                            </w: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网络进行配置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744E" id="文本框 5" o:spid="_x0000_s1030" type="#_x0000_t202" style="position:absolute;left:0;text-align:left;margin-left:0;margin-top:92.25pt;width:249.75pt;height:3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" filled="f" stroked="f" strokeweight=".5pt">
                <v:textbox>
                  <w:txbxContent>
                    <w:p w:rsidR="00BE3299" w:rsidRPr="006E6EC3" w:rsidRDefault="00BE3299" w:rsidP="00BE3299">
                      <w:pPr>
                        <w:jc w:val="center"/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连接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硬件或远程登录的方法对系统</w:t>
                      </w: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网络进行配置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63C14" wp14:editId="71EBA0E8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3390900" cy="32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9" w:rsidRPr="006E6EC3" w:rsidRDefault="00BE3299" w:rsidP="00BE3299">
                            <w:pPr>
                              <w:spacing w:line="240" w:lineRule="atLeast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硬件上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使用树莓派</w:t>
                            </w:r>
                            <w:r w:rsidRPr="006E6EC3">
                              <w:rPr>
                                <w:rFonts w:ascii="仿宋" w:eastAsia="仿宋" w:hAnsi="仿宋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+硬盘+无线网卡</w:t>
                            </w:r>
                            <w:r w:rsidRPr="006E6EC3">
                              <w:rPr>
                                <w:rFonts w:ascii="仿宋" w:eastAsia="仿宋" w:hAnsi="仿宋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搭建基本硬件环境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3C14" id="文本框 2" o:spid="_x0000_s1031" type="#_x0000_t202" style="position:absolute;left:0;text-align:left;margin-left:0;margin-top:18pt;width:267pt;height:2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" filled="f" stroked="f" strokeweight=".5pt">
                <v:textbox>
                  <w:txbxContent>
                    <w:p w:rsidR="00BE3299" w:rsidRPr="006E6EC3" w:rsidRDefault="00BE3299" w:rsidP="00BE3299">
                      <w:pPr>
                        <w:spacing w:line="240" w:lineRule="atLeast"/>
                        <w:jc w:val="center"/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硬件上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使用树莓派</w:t>
                      </w:r>
                      <w:r w:rsidRPr="006E6EC3">
                        <w:rPr>
                          <w:rFonts w:ascii="仿宋" w:eastAsia="仿宋" w:hAnsi="仿宋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+硬盘+无线网卡</w:t>
                      </w:r>
                      <w:r w:rsidRPr="006E6EC3">
                        <w:rPr>
                          <w:rFonts w:ascii="仿宋" w:eastAsia="仿宋" w:hAnsi="仿宋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搭建基本硬件环境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E4EF7" wp14:editId="75F82C86">
                <wp:simplePos x="0" y="0"/>
                <wp:positionH relativeFrom="margin">
                  <wp:posOffset>1028700</wp:posOffset>
                </wp:positionH>
                <wp:positionV relativeFrom="paragraph">
                  <wp:posOffset>5229225</wp:posOffset>
                </wp:positionV>
                <wp:extent cx="3219450" cy="561975"/>
                <wp:effectExtent l="57150" t="38100" r="57150" b="857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0E200" id="矩形 17" o:spid="_x0000_s1026" style="position:absolute;left:0;text-align:left;margin-left:81pt;margin-top:411.75pt;width:253.5pt;height:44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bookmarkEnd w:id="0"/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D105DE" wp14:editId="09DAF2CA">
                <wp:simplePos x="0" y="0"/>
                <wp:positionH relativeFrom="margin">
                  <wp:align>center</wp:align>
                </wp:positionH>
                <wp:positionV relativeFrom="paragraph">
                  <wp:posOffset>4800600</wp:posOffset>
                </wp:positionV>
                <wp:extent cx="266700" cy="400050"/>
                <wp:effectExtent l="57150" t="38100" r="57150" b="762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EB9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0;margin-top:378pt;width:21pt;height:31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" adj="144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15032" wp14:editId="1CCE7A96">
                <wp:simplePos x="0" y="0"/>
                <wp:positionH relativeFrom="margin">
                  <wp:posOffset>1028700</wp:posOffset>
                </wp:positionH>
                <wp:positionV relativeFrom="paragraph">
                  <wp:posOffset>4200525</wp:posOffset>
                </wp:positionV>
                <wp:extent cx="3219450" cy="561975"/>
                <wp:effectExtent l="57150" t="38100" r="57150" b="857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DE956" id="矩形 14" o:spid="_x0000_s1026" style="position:absolute;left:0;text-align:left;margin-left:81pt;margin-top:330.75pt;width:253.5pt;height:44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19FF7" wp14:editId="48A2878B">
                <wp:simplePos x="0" y="0"/>
                <wp:positionH relativeFrom="margin">
                  <wp:align>center</wp:align>
                </wp:positionH>
                <wp:positionV relativeFrom="paragraph">
                  <wp:posOffset>3743325</wp:posOffset>
                </wp:positionV>
                <wp:extent cx="266700" cy="400050"/>
                <wp:effectExtent l="57150" t="38100" r="57150" b="762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3325" id="下箭头 13" o:spid="_x0000_s1026" type="#_x0000_t67" style="position:absolute;left:0;text-align:left;margin-left:0;margin-top:294.75pt;width:21pt;height:31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" adj="144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EC900" wp14:editId="6AC1F4B7">
                <wp:simplePos x="0" y="0"/>
                <wp:positionH relativeFrom="margin">
                  <wp:posOffset>1028700</wp:posOffset>
                </wp:positionH>
                <wp:positionV relativeFrom="paragraph">
                  <wp:posOffset>3152775</wp:posOffset>
                </wp:positionV>
                <wp:extent cx="3219450" cy="561975"/>
                <wp:effectExtent l="57150" t="38100" r="57150" b="857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761F5" id="矩形 11" o:spid="_x0000_s1026" style="position:absolute;left:0;text-align:left;margin-left:81pt;margin-top:248.25pt;width:253.5pt;height:44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60A17" wp14:editId="074DE6A1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266700" cy="400050"/>
                <wp:effectExtent l="57150" t="38100" r="57150" b="762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1582" id="下箭头 10" o:spid="_x0000_s1026" type="#_x0000_t67" style="position:absolute;left:0;text-align:left;margin-left:0;margin-top:213pt;width:21pt;height:31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" adj="144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572E6" wp14:editId="4A65B52D">
                <wp:simplePos x="0" y="0"/>
                <wp:positionH relativeFrom="margin">
                  <wp:posOffset>1027430</wp:posOffset>
                </wp:positionH>
                <wp:positionV relativeFrom="paragraph">
                  <wp:posOffset>2114550</wp:posOffset>
                </wp:positionV>
                <wp:extent cx="3219450" cy="561975"/>
                <wp:effectExtent l="57150" t="38100" r="57150" b="857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E285" id="矩形 8" o:spid="_x0000_s1026" style="position:absolute;left:0;text-align:left;margin-left:80.9pt;margin-top:166.5pt;width:253.5pt;height:4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D4B90" wp14:editId="02C89268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266700" cy="400050"/>
                <wp:effectExtent l="57150" t="38100" r="57150" b="762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CEF4" id="下箭头 6" o:spid="_x0000_s1026" type="#_x0000_t67" style="position:absolute;left:0;text-align:left;margin-left:0;margin-top:132pt;width:21pt;height:31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" adj="144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4D28B" wp14:editId="5D1E0FC9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3219450" cy="561975"/>
                <wp:effectExtent l="57150" t="38100" r="57150" b="857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F9F9" id="矩形 4" o:spid="_x0000_s1026" style="position:absolute;left:0;text-align:left;margin-left:0;margin-top:84.75pt;width:253.5pt;height:44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0846F" wp14:editId="5CF57E2C">
                <wp:simplePos x="0" y="0"/>
                <wp:positionH relativeFrom="margin">
                  <wp:align>center</wp:align>
                </wp:positionH>
                <wp:positionV relativeFrom="paragraph">
                  <wp:posOffset>666750</wp:posOffset>
                </wp:positionV>
                <wp:extent cx="266700" cy="400050"/>
                <wp:effectExtent l="57150" t="38100" r="57150" b="762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6CE5" id="下箭头 3" o:spid="_x0000_s1026" type="#_x0000_t67" style="position:absolute;left:0;text-align:left;margin-left:0;margin-top:52.5pt;width:21pt;height:3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" adj="144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E3299" w:rsidRPr="006E6EC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B0722" wp14:editId="38AD8DE6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3219450" cy="561975"/>
                <wp:effectExtent l="57150" t="38100" r="57150" b="857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DD22B" id="矩形 1" o:spid="_x0000_s1026" style="position:absolute;left:0;text-align:left;margin-left:81pt;margin-top:6pt;width:253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sectPr w:rsidR="001E2CFC" w:rsidRPr="006E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E8" w:rsidRDefault="00F143E8" w:rsidP="00BE3299">
      <w:r>
        <w:separator/>
      </w:r>
    </w:p>
  </w:endnote>
  <w:endnote w:type="continuationSeparator" w:id="0">
    <w:p w:rsidR="00F143E8" w:rsidRDefault="00F143E8" w:rsidP="00BE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E8" w:rsidRDefault="00F143E8" w:rsidP="00BE3299">
      <w:r>
        <w:separator/>
      </w:r>
    </w:p>
  </w:footnote>
  <w:footnote w:type="continuationSeparator" w:id="0">
    <w:p w:rsidR="00F143E8" w:rsidRDefault="00F143E8" w:rsidP="00BE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84"/>
    <w:rsid w:val="001959F1"/>
    <w:rsid w:val="001E2CFC"/>
    <w:rsid w:val="00581A41"/>
    <w:rsid w:val="006D3284"/>
    <w:rsid w:val="006E6EC3"/>
    <w:rsid w:val="007F113A"/>
    <w:rsid w:val="008B4A87"/>
    <w:rsid w:val="00AA220E"/>
    <w:rsid w:val="00BE3299"/>
    <w:rsid w:val="00F1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6ADD5-2E2F-4A56-B095-54A80F29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Company>SCU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夏东</dc:creator>
  <cp:keywords/>
  <dc:description/>
  <cp:lastModifiedBy>夏东</cp:lastModifiedBy>
  <cp:revision>6</cp:revision>
  <dcterms:created xsi:type="dcterms:W3CDTF">2013-12-08T03:54:00Z</dcterms:created>
  <dcterms:modified xsi:type="dcterms:W3CDTF">2013-12-16T14:46:00Z</dcterms:modified>
</cp:coreProperties>
</file>