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12444" w14:textId="4EBA7E3D" w:rsidR="00392A6B" w:rsidRDefault="00392A6B" w:rsidP="00392A6B">
      <w:pPr>
        <w:jc w:val="both"/>
        <w:rPr>
          <w:b/>
          <w:bCs/>
          <w:sz w:val="56"/>
          <w:szCs w:val="56"/>
          <w:u w:val="single"/>
          <w:lang w:val="en-US"/>
        </w:rPr>
      </w:pPr>
      <w:r w:rsidRPr="00392A6B">
        <w:rPr>
          <w:b/>
          <w:bCs/>
          <w:sz w:val="56"/>
          <w:szCs w:val="56"/>
          <w:lang w:val="en-US"/>
        </w:rPr>
        <w:t xml:space="preserve">      </w:t>
      </w:r>
      <w:r w:rsidRPr="00392A6B">
        <w:rPr>
          <w:b/>
          <w:bCs/>
          <w:sz w:val="56"/>
          <w:szCs w:val="56"/>
          <w:u w:val="single"/>
          <w:lang w:val="en-US"/>
        </w:rPr>
        <w:t xml:space="preserve">Simple CTF </w:t>
      </w:r>
      <w:proofErr w:type="gramStart"/>
      <w:r w:rsidRPr="00392A6B">
        <w:rPr>
          <w:b/>
          <w:bCs/>
          <w:sz w:val="56"/>
          <w:szCs w:val="56"/>
          <w:u w:val="single"/>
          <w:lang w:val="en-US"/>
        </w:rPr>
        <w:t>Walkthrough(</w:t>
      </w:r>
      <w:proofErr w:type="gramEnd"/>
      <w:r w:rsidRPr="00392A6B">
        <w:rPr>
          <w:b/>
          <w:bCs/>
          <w:sz w:val="56"/>
          <w:szCs w:val="56"/>
          <w:u w:val="single"/>
          <w:lang w:val="en-US"/>
        </w:rPr>
        <w:t>T.H</w:t>
      </w:r>
      <w:r w:rsidR="00B562E2">
        <w:rPr>
          <w:b/>
          <w:bCs/>
          <w:sz w:val="56"/>
          <w:szCs w:val="56"/>
          <w:u w:val="single"/>
          <w:lang w:val="en-US"/>
        </w:rPr>
        <w:t>.</w:t>
      </w:r>
      <w:r w:rsidRPr="00392A6B">
        <w:rPr>
          <w:b/>
          <w:bCs/>
          <w:sz w:val="56"/>
          <w:szCs w:val="56"/>
          <w:u w:val="single"/>
          <w:lang w:val="en-US"/>
        </w:rPr>
        <w:t>M)</w:t>
      </w:r>
    </w:p>
    <w:p w14:paraId="1EEC93DB" w14:textId="77777777" w:rsidR="00326F49" w:rsidRDefault="00326F49" w:rsidP="00392A6B">
      <w:pPr>
        <w:jc w:val="both"/>
        <w:rPr>
          <w:sz w:val="28"/>
          <w:szCs w:val="28"/>
          <w:lang w:val="en-US"/>
        </w:rPr>
      </w:pPr>
    </w:p>
    <w:p w14:paraId="27473249" w14:textId="6E13546C" w:rsidR="00326F49" w:rsidRPr="00E159C8" w:rsidRDefault="00326F49" w:rsidP="00326F49">
      <w:pPr>
        <w:spacing w:line="240" w:lineRule="auto"/>
        <w:rPr>
          <w:sz w:val="28"/>
          <w:szCs w:val="28"/>
          <w:u w:val="single"/>
          <w:lang w:val="en-US"/>
        </w:rPr>
      </w:pPr>
      <w:r w:rsidRPr="00E159C8">
        <w:rPr>
          <w:b/>
          <w:bCs/>
          <w:sz w:val="28"/>
          <w:szCs w:val="28"/>
          <w:u w:val="single"/>
          <w:lang w:val="en-US"/>
        </w:rPr>
        <w:t>Reconnaissance</w:t>
      </w:r>
      <w:r w:rsidRPr="00E159C8">
        <w:rPr>
          <w:sz w:val="28"/>
          <w:szCs w:val="28"/>
          <w:u w:val="single"/>
          <w:lang w:val="en-US"/>
        </w:rPr>
        <w:t xml:space="preserve">: </w:t>
      </w:r>
    </w:p>
    <w:p w14:paraId="046FE450" w14:textId="77777777" w:rsidR="00B562E2" w:rsidRDefault="00B562E2" w:rsidP="00326F49">
      <w:pPr>
        <w:spacing w:line="240" w:lineRule="auto"/>
        <w:rPr>
          <w:sz w:val="28"/>
          <w:szCs w:val="28"/>
          <w:lang w:val="en-US"/>
        </w:rPr>
      </w:pPr>
    </w:p>
    <w:p w14:paraId="0F4C9306" w14:textId="3BA6E653" w:rsidR="00326F49" w:rsidRDefault="00326F49" w:rsidP="00326F49">
      <w:pPr>
        <w:spacing w:line="240" w:lineRule="auto"/>
      </w:pPr>
      <w:r w:rsidRPr="00326F49">
        <w:t>First, let us get information about the target.</w:t>
      </w:r>
      <w:r>
        <w:t xml:space="preserve"> </w:t>
      </w:r>
      <w:r w:rsidRPr="00326F49">
        <w:t>Scan the machine using nmap</w:t>
      </w:r>
    </w:p>
    <w:p w14:paraId="3D4EFC23" w14:textId="769AA306" w:rsidR="0058275B" w:rsidRDefault="00C35B07" w:rsidP="0058275B">
      <w:r>
        <w:rPr>
          <w:noProof/>
        </w:rPr>
        <w:drawing>
          <wp:anchor distT="0" distB="0" distL="114300" distR="114300" simplePos="0" relativeHeight="251660288" behindDoc="1" locked="0" layoutInCell="1" allowOverlap="1" wp14:anchorId="52578DB7" wp14:editId="140B628C">
            <wp:simplePos x="0" y="0"/>
            <wp:positionH relativeFrom="margin">
              <wp:posOffset>328930</wp:posOffset>
            </wp:positionH>
            <wp:positionV relativeFrom="paragraph">
              <wp:posOffset>664845</wp:posOffset>
            </wp:positionV>
            <wp:extent cx="5731510" cy="3223895"/>
            <wp:effectExtent l="114300" t="95250" r="116840" b="128905"/>
            <wp:wrapTopAndBottom/>
            <wp:docPr id="16167543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54372" name="Picture 16167543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  <w:r w:rsidR="0058275B">
        <w:t>Port no 21(ftp), 80(http), 2222(ssh) are open. Let us jump enumerating these ports.</w:t>
      </w:r>
    </w:p>
    <w:p w14:paraId="0105A720" w14:textId="77777777" w:rsidR="005D271F" w:rsidRDefault="005D271F" w:rsidP="0058275B">
      <w:pPr>
        <w:rPr>
          <w:b/>
          <w:bCs/>
          <w:sz w:val="44"/>
          <w:szCs w:val="44"/>
          <w:u w:val="single"/>
        </w:rPr>
      </w:pPr>
    </w:p>
    <w:p w14:paraId="68ACF7CC" w14:textId="029DF67C" w:rsidR="0058275B" w:rsidRPr="00E159C8" w:rsidRDefault="0058275B" w:rsidP="0058275B">
      <w:pPr>
        <w:rPr>
          <w:b/>
          <w:bCs/>
          <w:sz w:val="44"/>
          <w:szCs w:val="44"/>
          <w:u w:val="single"/>
        </w:rPr>
      </w:pPr>
      <w:r w:rsidRPr="00E159C8">
        <w:rPr>
          <w:b/>
          <w:bCs/>
          <w:sz w:val="44"/>
          <w:szCs w:val="44"/>
          <w:u w:val="single"/>
        </w:rPr>
        <w:t>Enumeration:</w:t>
      </w:r>
    </w:p>
    <w:p w14:paraId="07C02D3F" w14:textId="55C42CD7" w:rsidR="008571EC" w:rsidRPr="00DE5095" w:rsidRDefault="007026C9" w:rsidP="0058275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DE5095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2A434A2" wp14:editId="27862667">
            <wp:simplePos x="0" y="0"/>
            <wp:positionH relativeFrom="margin">
              <wp:posOffset>313690</wp:posOffset>
            </wp:positionH>
            <wp:positionV relativeFrom="paragraph">
              <wp:posOffset>289560</wp:posOffset>
            </wp:positionV>
            <wp:extent cx="5731510" cy="354330"/>
            <wp:effectExtent l="0" t="0" r="2540" b="7620"/>
            <wp:wrapSquare wrapText="bothSides"/>
            <wp:docPr id="201294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42269" name="Picture 20129422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1EC" w:rsidRPr="00DE5095">
        <w:rPr>
          <w:sz w:val="20"/>
          <w:szCs w:val="20"/>
        </w:rPr>
        <w:t>Ftp: we can log in as anonymous but we a ForMitch.txt file.</w:t>
      </w:r>
    </w:p>
    <w:p w14:paraId="1EC6B3B9" w14:textId="30843980" w:rsidR="008571EC" w:rsidRDefault="008571EC" w:rsidP="00C35B07">
      <w:pPr>
        <w:pStyle w:val="ListParagraph"/>
        <w:ind w:left="2712"/>
      </w:pPr>
    </w:p>
    <w:p w14:paraId="69EAEB2F" w14:textId="77777777" w:rsidR="00DE5095" w:rsidRPr="005D271F" w:rsidRDefault="00DE5095" w:rsidP="00C35B07">
      <w:pPr>
        <w:pStyle w:val="ListParagraph"/>
        <w:ind w:left="2712"/>
        <w:rPr>
          <w:sz w:val="20"/>
          <w:szCs w:val="20"/>
        </w:rPr>
      </w:pPr>
    </w:p>
    <w:p w14:paraId="66A1CD91" w14:textId="6C79FC08" w:rsidR="0058275B" w:rsidRPr="005D271F" w:rsidRDefault="008571EC" w:rsidP="0058275B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D271F">
        <w:rPr>
          <w:sz w:val="20"/>
          <w:szCs w:val="20"/>
        </w:rPr>
        <w:t>SSH: we cannot login as anonymous so find nothing.</w:t>
      </w:r>
    </w:p>
    <w:p w14:paraId="511E7FD9" w14:textId="39C0FF68" w:rsidR="00C35B07" w:rsidRPr="005D271F" w:rsidRDefault="008571EC" w:rsidP="00B562E2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D271F">
        <w:rPr>
          <w:sz w:val="20"/>
          <w:szCs w:val="20"/>
        </w:rPr>
        <w:t xml:space="preserve">HTTP: HTTP running apache httpd 2.4.18 </w:t>
      </w:r>
      <w:r w:rsidR="00C35B07" w:rsidRPr="005D271F">
        <w:rPr>
          <w:sz w:val="20"/>
          <w:szCs w:val="20"/>
        </w:rPr>
        <w:t>So, there is nothing</w:t>
      </w:r>
    </w:p>
    <w:p w14:paraId="6A83D050" w14:textId="2565B227" w:rsidR="008571EC" w:rsidRPr="005D271F" w:rsidRDefault="00C35B07" w:rsidP="00C35B07">
      <w:pPr>
        <w:pStyle w:val="ListParagraph"/>
        <w:ind w:left="2712"/>
        <w:rPr>
          <w:sz w:val="20"/>
          <w:szCs w:val="20"/>
        </w:rPr>
      </w:pPr>
      <w:r w:rsidRPr="005D271F">
        <w:rPr>
          <w:sz w:val="20"/>
          <w:szCs w:val="20"/>
        </w:rPr>
        <w:t>just the default Apache2 web page running on Ubuntu</w:t>
      </w:r>
      <w:r w:rsidR="008571EC" w:rsidRPr="005D271F">
        <w:rPr>
          <w:sz w:val="20"/>
          <w:szCs w:val="20"/>
        </w:rPr>
        <w:t>, so I tried Dir brute-forcing using gobuster and found something interesting</w:t>
      </w:r>
      <w:r w:rsidRPr="005D271F">
        <w:rPr>
          <w:sz w:val="20"/>
          <w:szCs w:val="20"/>
        </w:rPr>
        <w:t>.  We find a /simple dir and robots.txt.</w:t>
      </w:r>
    </w:p>
    <w:p w14:paraId="28CF4F9E" w14:textId="7FE0E69D" w:rsidR="008571EC" w:rsidRPr="008571EC" w:rsidRDefault="005D271F" w:rsidP="008571EC">
      <w:pPr>
        <w:pStyle w:val="ListParagraph"/>
        <w:ind w:left="2712"/>
      </w:pPr>
      <w:r w:rsidRPr="00033820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2628328F" wp14:editId="018D5CDA">
            <wp:simplePos x="0" y="0"/>
            <wp:positionH relativeFrom="column">
              <wp:posOffset>312420</wp:posOffset>
            </wp:positionH>
            <wp:positionV relativeFrom="paragraph">
              <wp:posOffset>462280</wp:posOffset>
            </wp:positionV>
            <wp:extent cx="5731510" cy="1184910"/>
            <wp:effectExtent l="152400" t="152400" r="364490" b="358140"/>
            <wp:wrapSquare wrapText="bothSides"/>
            <wp:docPr id="2140171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71146" name="Picture 21401711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571EC">
        <w:t xml:space="preserve"> </w:t>
      </w:r>
    </w:p>
    <w:p w14:paraId="524C053A" w14:textId="3E81427F" w:rsidR="00C35B07" w:rsidRPr="00033820" w:rsidRDefault="00C35B07" w:rsidP="00C35B07">
      <w:pPr>
        <w:rPr>
          <w:sz w:val="20"/>
          <w:szCs w:val="20"/>
        </w:rPr>
      </w:pPr>
      <w:r w:rsidRPr="00033820">
        <w:rPr>
          <w:sz w:val="20"/>
          <w:szCs w:val="20"/>
        </w:rPr>
        <w:t>As we can see, there is a simple directory open on the web server.</w:t>
      </w:r>
    </w:p>
    <w:p w14:paraId="49716606" w14:textId="319CCEEE" w:rsidR="00C35B07" w:rsidRPr="00C35B07" w:rsidRDefault="00033820" w:rsidP="00C35B07">
      <w:r w:rsidRPr="00033820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31BFE983" wp14:editId="51AA3F07">
            <wp:simplePos x="0" y="0"/>
            <wp:positionH relativeFrom="margin">
              <wp:posOffset>228600</wp:posOffset>
            </wp:positionH>
            <wp:positionV relativeFrom="paragraph">
              <wp:posOffset>422275</wp:posOffset>
            </wp:positionV>
            <wp:extent cx="5731510" cy="2856865"/>
            <wp:effectExtent l="152400" t="152400" r="364490" b="362585"/>
            <wp:wrapSquare wrapText="bothSides"/>
            <wp:docPr id="146185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5876" name="Picture 1461858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35B07" w:rsidRPr="00C35B07">
        <w:rPr>
          <w:sz w:val="20"/>
          <w:szCs w:val="20"/>
        </w:rPr>
        <w:t>So, our next step is to browse the</w:t>
      </w:r>
      <w:r w:rsidR="00C35B07" w:rsidRPr="00033820">
        <w:rPr>
          <w:sz w:val="20"/>
          <w:szCs w:val="20"/>
        </w:rPr>
        <w:t xml:space="preserve"> </w:t>
      </w:r>
      <w:r w:rsidR="00C35B07" w:rsidRPr="00DE5095">
        <w:rPr>
          <w:sz w:val="20"/>
          <w:szCs w:val="20"/>
          <w:highlight w:val="yellow"/>
        </w:rPr>
        <w:t>/</w:t>
      </w:r>
      <w:r w:rsidR="00C35B07" w:rsidRPr="00C35B07">
        <w:rPr>
          <w:b/>
          <w:bCs/>
          <w:sz w:val="20"/>
          <w:szCs w:val="20"/>
          <w:highlight w:val="yellow"/>
        </w:rPr>
        <w:t>simple</w:t>
      </w:r>
      <w:r w:rsidR="00C35B07" w:rsidRPr="00C35B07">
        <w:rPr>
          <w:highlight w:val="yellow"/>
        </w:rPr>
        <w:t>.</w:t>
      </w:r>
    </w:p>
    <w:p w14:paraId="5DA0F36A" w14:textId="3BF737FE" w:rsidR="0058275B" w:rsidRDefault="0058275B" w:rsidP="0058275B"/>
    <w:p w14:paraId="41EA2F7E" w14:textId="6FA427A1" w:rsidR="00033820" w:rsidRDefault="00C35B07" w:rsidP="0058275B">
      <w:pPr>
        <w:rPr>
          <w:sz w:val="20"/>
          <w:szCs w:val="20"/>
        </w:rPr>
      </w:pPr>
      <w:r w:rsidRPr="00033820">
        <w:rPr>
          <w:sz w:val="20"/>
          <w:szCs w:val="20"/>
        </w:rPr>
        <w:t>/</w:t>
      </w:r>
      <w:proofErr w:type="gramStart"/>
      <w:r w:rsidRPr="00033820">
        <w:rPr>
          <w:sz w:val="20"/>
          <w:szCs w:val="20"/>
        </w:rPr>
        <w:t>simple</w:t>
      </w:r>
      <w:proofErr w:type="gramEnd"/>
      <w:r w:rsidRPr="00033820">
        <w:rPr>
          <w:sz w:val="20"/>
          <w:szCs w:val="20"/>
        </w:rPr>
        <w:t xml:space="preserve"> is running a CMS Made </w:t>
      </w:r>
      <w:r w:rsidR="00033820" w:rsidRPr="00033820">
        <w:rPr>
          <w:sz w:val="20"/>
          <w:szCs w:val="20"/>
        </w:rPr>
        <w:t>Simple (Content Management System</w:t>
      </w:r>
      <w:r w:rsidR="00033820" w:rsidRPr="00DE5095">
        <w:rPr>
          <w:sz w:val="20"/>
          <w:szCs w:val="20"/>
          <w:highlight w:val="yellow"/>
        </w:rPr>
        <w:t xml:space="preserve">) </w:t>
      </w:r>
      <w:r w:rsidRPr="00DE5095">
        <w:rPr>
          <w:sz w:val="20"/>
          <w:szCs w:val="20"/>
          <w:highlight w:val="yellow"/>
        </w:rPr>
        <w:t>version 2.2.8.</w:t>
      </w:r>
      <w:r w:rsidRPr="00033820">
        <w:rPr>
          <w:sz w:val="20"/>
          <w:szCs w:val="20"/>
        </w:rPr>
        <w:t xml:space="preserve"> which is a vulnerable </w:t>
      </w:r>
      <w:proofErr w:type="spellStart"/>
      <w:r w:rsidRPr="00033820">
        <w:rPr>
          <w:sz w:val="20"/>
          <w:szCs w:val="20"/>
        </w:rPr>
        <w:t>versi</w:t>
      </w:r>
      <w:r w:rsidR="0085400C">
        <w:rPr>
          <w:sz w:val="20"/>
          <w:szCs w:val="20"/>
        </w:rPr>
        <w:t>E</w:t>
      </w:r>
      <w:r w:rsidRPr="00033820">
        <w:rPr>
          <w:sz w:val="20"/>
          <w:szCs w:val="20"/>
        </w:rPr>
        <w:t>on</w:t>
      </w:r>
      <w:proofErr w:type="spellEnd"/>
      <w:r w:rsidRPr="00033820">
        <w:rPr>
          <w:sz w:val="20"/>
          <w:szCs w:val="20"/>
        </w:rPr>
        <w:t xml:space="preserve"> we found </w:t>
      </w:r>
      <w:r w:rsidR="00033820" w:rsidRPr="00033820">
        <w:rPr>
          <w:sz w:val="20"/>
          <w:szCs w:val="20"/>
        </w:rPr>
        <w:t>an</w:t>
      </w:r>
      <w:r w:rsidRPr="00033820">
        <w:rPr>
          <w:sz w:val="20"/>
          <w:szCs w:val="20"/>
        </w:rPr>
        <w:t xml:space="preserve"> exploit against this service version </w:t>
      </w:r>
      <w:hyperlink r:id="rId11" w:history="1">
        <w:r w:rsidR="00033820" w:rsidRPr="00033820">
          <w:rPr>
            <w:rStyle w:val="Hyperlink"/>
            <w:sz w:val="20"/>
            <w:szCs w:val="20"/>
          </w:rPr>
          <w:t>https://www.exploit-db.com/exploits/46635</w:t>
        </w:r>
      </w:hyperlink>
      <w:r w:rsidR="00033820" w:rsidRPr="00033820">
        <w:rPr>
          <w:sz w:val="20"/>
          <w:szCs w:val="20"/>
        </w:rPr>
        <w:t xml:space="preserve"> .</w:t>
      </w:r>
    </w:p>
    <w:p w14:paraId="71BDAC65" w14:textId="77777777" w:rsidR="0085400C" w:rsidRPr="0085400C" w:rsidRDefault="0085400C" w:rsidP="0085400C">
      <w:pPr>
        <w:rPr>
          <w:sz w:val="20"/>
          <w:szCs w:val="20"/>
        </w:rPr>
      </w:pPr>
    </w:p>
    <w:p w14:paraId="477615BD" w14:textId="77777777" w:rsidR="0085400C" w:rsidRPr="0085400C" w:rsidRDefault="0085400C" w:rsidP="0085400C">
      <w:pPr>
        <w:rPr>
          <w:sz w:val="20"/>
          <w:szCs w:val="20"/>
        </w:rPr>
      </w:pPr>
    </w:p>
    <w:p w14:paraId="0B5887B7" w14:textId="77777777" w:rsidR="0085400C" w:rsidRDefault="0085400C" w:rsidP="0085400C">
      <w:pPr>
        <w:rPr>
          <w:sz w:val="20"/>
          <w:szCs w:val="20"/>
        </w:rPr>
      </w:pPr>
    </w:p>
    <w:p w14:paraId="069434B0" w14:textId="77777777" w:rsidR="0085400C" w:rsidRDefault="0085400C" w:rsidP="0085400C">
      <w:pPr>
        <w:rPr>
          <w:b/>
          <w:bCs/>
          <w:sz w:val="44"/>
          <w:szCs w:val="44"/>
        </w:rPr>
      </w:pPr>
    </w:p>
    <w:p w14:paraId="23938998" w14:textId="77777777" w:rsidR="00DA5CC4" w:rsidRDefault="00DA5CC4" w:rsidP="0085400C">
      <w:pPr>
        <w:rPr>
          <w:b/>
          <w:bCs/>
          <w:sz w:val="44"/>
          <w:szCs w:val="44"/>
        </w:rPr>
      </w:pPr>
    </w:p>
    <w:p w14:paraId="6D578A79" w14:textId="0CC95A22" w:rsidR="0085400C" w:rsidRDefault="0085400C" w:rsidP="0085400C">
      <w:pPr>
        <w:rPr>
          <w:b/>
          <w:bCs/>
          <w:sz w:val="20"/>
          <w:szCs w:val="20"/>
        </w:rPr>
      </w:pPr>
      <w:r w:rsidRPr="0085400C">
        <w:rPr>
          <w:b/>
          <w:bCs/>
          <w:sz w:val="44"/>
          <w:szCs w:val="44"/>
        </w:rPr>
        <w:lastRenderedPageBreak/>
        <w:t>Exploitation</w:t>
      </w:r>
      <w:r>
        <w:rPr>
          <w:b/>
          <w:bCs/>
          <w:sz w:val="44"/>
          <w:szCs w:val="44"/>
        </w:rPr>
        <w:t>:</w:t>
      </w:r>
      <w:r w:rsidR="00801D4A">
        <w:rPr>
          <w:b/>
          <w:bCs/>
          <w:sz w:val="20"/>
          <w:szCs w:val="20"/>
        </w:rPr>
        <w:t xml:space="preserve">   </w:t>
      </w:r>
    </w:p>
    <w:p w14:paraId="56AC0838" w14:textId="6C14B55C" w:rsidR="00801D4A" w:rsidRPr="00801D4A" w:rsidRDefault="007026C9" w:rsidP="0085400C">
      <w:pPr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51FA8C7" wp14:editId="6A554D11">
            <wp:simplePos x="0" y="0"/>
            <wp:positionH relativeFrom="column">
              <wp:posOffset>495300</wp:posOffset>
            </wp:positionH>
            <wp:positionV relativeFrom="paragraph">
              <wp:posOffset>304165</wp:posOffset>
            </wp:positionV>
            <wp:extent cx="5059680" cy="2645410"/>
            <wp:effectExtent l="0" t="0" r="7620" b="2540"/>
            <wp:wrapTopAndBottom/>
            <wp:docPr id="1947322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2124" name="Picture 19473221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E12CC" w14:textId="15FED3EC" w:rsidR="008D791D" w:rsidRDefault="008D791D" w:rsidP="0058275B">
      <w:pPr>
        <w:rPr>
          <w:noProof/>
        </w:rPr>
      </w:pPr>
    </w:p>
    <w:p w14:paraId="4A5B4E22" w14:textId="77777777" w:rsidR="0085400C" w:rsidRDefault="0085400C" w:rsidP="0058275B"/>
    <w:p w14:paraId="1A016C7D" w14:textId="77777777" w:rsidR="0085400C" w:rsidRDefault="0085400C" w:rsidP="0058275B"/>
    <w:p w14:paraId="6D8A5A0C" w14:textId="2C75D9B1" w:rsidR="00033820" w:rsidRDefault="00033820" w:rsidP="0058275B">
      <w:pPr>
        <w:rPr>
          <w:noProof/>
        </w:rPr>
      </w:pPr>
      <w:r>
        <w:t>Basically, this is a Sql-injection vulnerability which provide username and password.</w:t>
      </w:r>
    </w:p>
    <w:p w14:paraId="25EC2C81" w14:textId="793C7947" w:rsidR="00E159C8" w:rsidRDefault="00033820" w:rsidP="00C97BAE">
      <w:r>
        <w:t>After exploiting this vulnerability, we found username and password.</w:t>
      </w:r>
    </w:p>
    <w:p w14:paraId="301BF528" w14:textId="2363CA64" w:rsidR="00E159C8" w:rsidRDefault="00E159C8" w:rsidP="00C97BAE">
      <w:r>
        <w:rPr>
          <w:noProof/>
        </w:rPr>
        <w:drawing>
          <wp:anchor distT="0" distB="0" distL="114300" distR="114300" simplePos="0" relativeHeight="251663360" behindDoc="0" locked="0" layoutInCell="1" allowOverlap="1" wp14:anchorId="762A58CA" wp14:editId="240B7A68">
            <wp:simplePos x="0" y="0"/>
            <wp:positionH relativeFrom="margin">
              <wp:posOffset>205740</wp:posOffset>
            </wp:positionH>
            <wp:positionV relativeFrom="paragraph">
              <wp:posOffset>224790</wp:posOffset>
            </wp:positionV>
            <wp:extent cx="5731510" cy="495300"/>
            <wp:effectExtent l="152400" t="152400" r="364490" b="361950"/>
            <wp:wrapNone/>
            <wp:docPr id="51346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400" name="Picture 513464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DBF931C" w14:textId="282FBE7A" w:rsidR="00E159C8" w:rsidRDefault="00E159C8" w:rsidP="00C97BAE"/>
    <w:p w14:paraId="7E5CFE40" w14:textId="626C36CD" w:rsidR="00E159C8" w:rsidRDefault="00E159C8" w:rsidP="00C97BAE"/>
    <w:p w14:paraId="2F4905D0" w14:textId="4700B272" w:rsidR="00E159C8" w:rsidRDefault="00E159C8" w:rsidP="00C97BAE"/>
    <w:p w14:paraId="467AB6EA" w14:textId="7E0BFCBE" w:rsidR="00E159C8" w:rsidRDefault="00E159C8" w:rsidP="00C97BAE">
      <w:r>
        <w:rPr>
          <w:noProof/>
        </w:rPr>
        <w:drawing>
          <wp:anchor distT="0" distB="0" distL="114300" distR="114300" simplePos="0" relativeHeight="251662336" behindDoc="0" locked="0" layoutInCell="1" allowOverlap="1" wp14:anchorId="7EE708BF" wp14:editId="0628543F">
            <wp:simplePos x="0" y="0"/>
            <wp:positionH relativeFrom="margin">
              <wp:posOffset>205740</wp:posOffset>
            </wp:positionH>
            <wp:positionV relativeFrom="paragraph">
              <wp:posOffset>110490</wp:posOffset>
            </wp:positionV>
            <wp:extent cx="5731510" cy="689610"/>
            <wp:effectExtent l="152400" t="152400" r="364490" b="358140"/>
            <wp:wrapNone/>
            <wp:docPr id="255903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03026" name="Picture 2559030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30DA739" w14:textId="77777777" w:rsidR="00E159C8" w:rsidRDefault="00E159C8" w:rsidP="00C97BAE"/>
    <w:p w14:paraId="05881415" w14:textId="77777777" w:rsidR="00E159C8" w:rsidRDefault="00E159C8" w:rsidP="00C97BAE"/>
    <w:p w14:paraId="04092D78" w14:textId="77777777" w:rsidR="00E159C8" w:rsidRDefault="00E159C8" w:rsidP="00C97BAE"/>
    <w:p w14:paraId="6D2664AC" w14:textId="6F21FFFA" w:rsidR="00C97BAE" w:rsidRDefault="004B4087" w:rsidP="00C97BAE">
      <w:r>
        <w:t xml:space="preserve">After I got username and password </w:t>
      </w:r>
      <w:r w:rsidR="00551077" w:rsidRPr="009028FF">
        <w:rPr>
          <w:b/>
          <w:bCs/>
          <w:highlight w:val="yellow"/>
        </w:rPr>
        <w:t>mitch: secret</w:t>
      </w:r>
      <w:r w:rsidR="009028FF" w:rsidRPr="009028FF">
        <w:rPr>
          <w:b/>
          <w:bCs/>
        </w:rPr>
        <w:t>.</w:t>
      </w:r>
      <w:r w:rsidR="009028FF">
        <w:rPr>
          <w:b/>
          <w:bCs/>
        </w:rPr>
        <w:t xml:space="preserve"> </w:t>
      </w:r>
      <w:r w:rsidR="009028FF">
        <w:t xml:space="preserve"> I tried to log</w:t>
      </w:r>
      <w:r w:rsidR="002A309B">
        <w:t>in via ssh and I got user shell.</w:t>
      </w:r>
    </w:p>
    <w:p w14:paraId="3F10114A" w14:textId="2CF08C3B" w:rsidR="002A309B" w:rsidRDefault="00476AAF" w:rsidP="00C97BAE">
      <w:r>
        <w:t>Here I found user.txt flag</w:t>
      </w:r>
      <w:r w:rsidR="005B4108">
        <w:t>.</w:t>
      </w:r>
    </w:p>
    <w:p w14:paraId="7DE02EF4" w14:textId="31E114B2" w:rsidR="005B4108" w:rsidRDefault="005B4108" w:rsidP="00C97BAE">
      <w:r>
        <w:t>After that for privilege escalation I tried to check sudo permission by using sudo -l command and guess what I found that mitch can run vim as sudo</w:t>
      </w:r>
      <w:r w:rsidR="005661AD">
        <w:t xml:space="preserve">, so </w:t>
      </w:r>
      <w:proofErr w:type="spellStart"/>
      <w:r w:rsidR="005661AD">
        <w:t>i</w:t>
      </w:r>
      <w:proofErr w:type="spellEnd"/>
      <w:r w:rsidR="005661AD">
        <w:t xml:space="preserve"> tried G</w:t>
      </w:r>
      <w:r w:rsidR="006860CE">
        <w:t>T</w:t>
      </w:r>
      <w:r w:rsidR="005661AD">
        <w:t>F</w:t>
      </w:r>
      <w:r w:rsidR="00CE2F6C">
        <w:t>OB</w:t>
      </w:r>
      <w:r w:rsidR="005661AD">
        <w:t xml:space="preserve">in </w:t>
      </w:r>
      <w:r w:rsidR="00D15F63">
        <w:t>resou</w:t>
      </w:r>
      <w:r w:rsidR="000345B6">
        <w:t>r</w:t>
      </w:r>
      <w:r w:rsidR="00FF4753">
        <w:t>c</w:t>
      </w:r>
      <w:r w:rsidR="00D15F63">
        <w:t>e</w:t>
      </w:r>
      <w:r w:rsidR="008F1490">
        <w:t xml:space="preserve">s </w:t>
      </w:r>
      <w:hyperlink r:id="rId15" w:history="1">
        <w:r w:rsidR="006860CE" w:rsidRPr="008F1490">
          <w:rPr>
            <w:rStyle w:val="Hyperlink"/>
          </w:rPr>
          <w:t>https://gtfobins.github.io/</w:t>
        </w:r>
      </w:hyperlink>
      <w:r w:rsidR="00D15F63">
        <w:t xml:space="preserve"> for shell escaping and I found a way </w:t>
      </w:r>
      <w:r w:rsidR="00FF4753">
        <w:t xml:space="preserve">of </w:t>
      </w:r>
      <w:r w:rsidR="00D15F63">
        <w:t>shell escaping</w:t>
      </w:r>
      <w:r w:rsidR="00FF4753">
        <w:t xml:space="preserve"> through vim</w:t>
      </w:r>
      <w:r w:rsidR="008F1490">
        <w:t>.</w:t>
      </w:r>
    </w:p>
    <w:p w14:paraId="152207F7" w14:textId="7DF065F9" w:rsidR="008F1490" w:rsidRDefault="008F1490" w:rsidP="00C97BA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0BA1A5A" wp14:editId="62FA1255">
            <wp:simplePos x="0" y="0"/>
            <wp:positionH relativeFrom="column">
              <wp:posOffset>274320</wp:posOffset>
            </wp:positionH>
            <wp:positionV relativeFrom="paragraph">
              <wp:posOffset>152400</wp:posOffset>
            </wp:positionV>
            <wp:extent cx="5731510" cy="1217930"/>
            <wp:effectExtent l="152400" t="152400" r="364490" b="363220"/>
            <wp:wrapSquare wrapText="bothSides"/>
            <wp:docPr id="19764371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37190" name="Picture 19764371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9E636A3" w14:textId="3AAE9E5F" w:rsidR="00954CD6" w:rsidRDefault="007026C9" w:rsidP="00954C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43F64E" wp14:editId="456036DF">
            <wp:simplePos x="0" y="0"/>
            <wp:positionH relativeFrom="column">
              <wp:posOffset>270510</wp:posOffset>
            </wp:positionH>
            <wp:positionV relativeFrom="paragraph">
              <wp:posOffset>467360</wp:posOffset>
            </wp:positionV>
            <wp:extent cx="5731510" cy="1167130"/>
            <wp:effectExtent l="152400" t="152400" r="364490" b="356870"/>
            <wp:wrapSquare wrapText="bothSides"/>
            <wp:docPr id="17621306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30675" name="Picture 1762130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431EEB" w14:textId="12FE23C3" w:rsidR="00954CD6" w:rsidRDefault="00954CD6" w:rsidP="00954CD6">
      <w:pPr>
        <w:rPr>
          <w:noProof/>
        </w:rPr>
      </w:pPr>
    </w:p>
    <w:p w14:paraId="0E0CFD30" w14:textId="77777777" w:rsidR="00585B64" w:rsidRDefault="00585B64" w:rsidP="00585B64">
      <w:pPr>
        <w:rPr>
          <w:noProof/>
        </w:rPr>
      </w:pPr>
    </w:p>
    <w:p w14:paraId="48F807C3" w14:textId="46344748" w:rsidR="00585B64" w:rsidRDefault="00585B64" w:rsidP="00585B64">
      <w:r>
        <w:t xml:space="preserve">After using shell escaping </w:t>
      </w:r>
      <w:r w:rsidR="00705C5B">
        <w:t>technique,</w:t>
      </w:r>
      <w:r>
        <w:t xml:space="preserve"> we got root</w:t>
      </w:r>
      <w:r w:rsidR="0008786B">
        <w:t>.</w:t>
      </w:r>
    </w:p>
    <w:p w14:paraId="666BF498" w14:textId="41F1BDCE" w:rsidR="00705C5B" w:rsidRPr="00585B64" w:rsidRDefault="00705C5B" w:rsidP="00585B64">
      <w:r w:rsidRPr="00705C5B">
        <w:t>And we are done! Hope you enjoyed my writeup and get to know some new tricks. Onto the next one my friends!</w:t>
      </w:r>
    </w:p>
    <w:sectPr w:rsidR="00705C5B" w:rsidRPr="00585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1D534D" w14:textId="77777777" w:rsidR="0085400C" w:rsidRDefault="0085400C" w:rsidP="0085400C">
      <w:pPr>
        <w:spacing w:after="0" w:line="240" w:lineRule="auto"/>
      </w:pPr>
      <w:r>
        <w:separator/>
      </w:r>
    </w:p>
  </w:endnote>
  <w:endnote w:type="continuationSeparator" w:id="0">
    <w:p w14:paraId="585CB1E2" w14:textId="77777777" w:rsidR="0085400C" w:rsidRDefault="0085400C" w:rsidP="00854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14B007" w14:textId="77777777" w:rsidR="0085400C" w:rsidRDefault="0085400C" w:rsidP="0085400C">
      <w:pPr>
        <w:spacing w:after="0" w:line="240" w:lineRule="auto"/>
      </w:pPr>
      <w:r>
        <w:separator/>
      </w:r>
    </w:p>
  </w:footnote>
  <w:footnote w:type="continuationSeparator" w:id="0">
    <w:p w14:paraId="31A3488C" w14:textId="77777777" w:rsidR="0085400C" w:rsidRDefault="0085400C" w:rsidP="00854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85047"/>
    <w:multiLevelType w:val="hybridMultilevel"/>
    <w:tmpl w:val="E478851E"/>
    <w:lvl w:ilvl="0" w:tplc="40090001">
      <w:start w:val="1"/>
      <w:numFmt w:val="bullet"/>
      <w:lvlText w:val=""/>
      <w:lvlJc w:val="left"/>
      <w:pPr>
        <w:ind w:left="21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</w:abstractNum>
  <w:abstractNum w:abstractNumId="1" w15:restartNumberingAfterBreak="0">
    <w:nsid w:val="785642FE"/>
    <w:multiLevelType w:val="hybridMultilevel"/>
    <w:tmpl w:val="A992F010"/>
    <w:lvl w:ilvl="0" w:tplc="4009000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72" w:hanging="360"/>
      </w:pPr>
      <w:rPr>
        <w:rFonts w:ascii="Wingdings" w:hAnsi="Wingdings" w:hint="default"/>
      </w:rPr>
    </w:lvl>
  </w:abstractNum>
  <w:num w:numId="1" w16cid:durableId="1990817816">
    <w:abstractNumId w:val="0"/>
  </w:num>
  <w:num w:numId="2" w16cid:durableId="15204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A6B"/>
    <w:rsid w:val="00033820"/>
    <w:rsid w:val="000345B6"/>
    <w:rsid w:val="0008786B"/>
    <w:rsid w:val="002A309B"/>
    <w:rsid w:val="00326F49"/>
    <w:rsid w:val="003825DF"/>
    <w:rsid w:val="00392A6B"/>
    <w:rsid w:val="00441257"/>
    <w:rsid w:val="00476AAF"/>
    <w:rsid w:val="004B4087"/>
    <w:rsid w:val="00551077"/>
    <w:rsid w:val="005661AD"/>
    <w:rsid w:val="0058275B"/>
    <w:rsid w:val="00585B64"/>
    <w:rsid w:val="005B4108"/>
    <w:rsid w:val="005D271F"/>
    <w:rsid w:val="006860CE"/>
    <w:rsid w:val="007026C9"/>
    <w:rsid w:val="00705C5B"/>
    <w:rsid w:val="00801D4A"/>
    <w:rsid w:val="0085400C"/>
    <w:rsid w:val="008571EC"/>
    <w:rsid w:val="008D0BFD"/>
    <w:rsid w:val="008D791D"/>
    <w:rsid w:val="008F1490"/>
    <w:rsid w:val="009028FF"/>
    <w:rsid w:val="00954CD6"/>
    <w:rsid w:val="00A76650"/>
    <w:rsid w:val="00B562E2"/>
    <w:rsid w:val="00C35B07"/>
    <w:rsid w:val="00C97BAE"/>
    <w:rsid w:val="00CE2F6C"/>
    <w:rsid w:val="00D15F63"/>
    <w:rsid w:val="00DA5CC4"/>
    <w:rsid w:val="00DE5095"/>
    <w:rsid w:val="00E159C8"/>
    <w:rsid w:val="00FF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4D839"/>
  <w15:chartTrackingRefBased/>
  <w15:docId w15:val="{61AA613E-8AB7-4A9D-A5F7-45D01E7F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A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A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A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A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A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A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A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A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A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A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A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38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82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4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00C"/>
  </w:style>
  <w:style w:type="paragraph" w:styleId="Footer">
    <w:name w:val="footer"/>
    <w:basedOn w:val="Normal"/>
    <w:link w:val="FooterChar"/>
    <w:uiPriority w:val="99"/>
    <w:unhideWhenUsed/>
    <w:rsid w:val="008540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xploit-db.com/exploits/46635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tfobins.github.io/%20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singh</dc:creator>
  <cp:keywords/>
  <dc:description/>
  <cp:lastModifiedBy>sanjay singh</cp:lastModifiedBy>
  <cp:revision>29</cp:revision>
  <dcterms:created xsi:type="dcterms:W3CDTF">2025-07-06T15:19:00Z</dcterms:created>
  <dcterms:modified xsi:type="dcterms:W3CDTF">2025-07-06T16:55:00Z</dcterms:modified>
</cp:coreProperties>
</file>