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6AD" w:rsidRDefault="00F726AD" w:rsidP="005344FF">
      <w:r w:rsidRPr="00F726AD">
        <w:t xml:space="preserve">Bacon ipsum dolor </w:t>
      </w:r>
      <w:proofErr w:type="spellStart"/>
      <w:r w:rsidRPr="00F726AD">
        <w:t>amet</w:t>
      </w:r>
      <w:proofErr w:type="spellEnd"/>
      <w:r w:rsidRPr="00F726AD">
        <w:t xml:space="preserve"> prosciutto biltong turducken, chicken short ribs frankfurter tenderloin. </w:t>
      </w:r>
      <w:proofErr w:type="spellStart"/>
      <w:r w:rsidRPr="00F726AD">
        <w:t>Porchetta</w:t>
      </w:r>
      <w:proofErr w:type="spellEnd"/>
      <w:r w:rsidRPr="00F726AD">
        <w:t xml:space="preserve"> pork chop cow andouille kielbasa bresaola hamburger ball tip </w:t>
      </w:r>
      <w:proofErr w:type="spellStart"/>
      <w:r w:rsidRPr="00F726AD">
        <w:t>landjaeger</w:t>
      </w:r>
      <w:proofErr w:type="spellEnd"/>
      <w:r w:rsidRPr="00F726AD">
        <w:t xml:space="preserve"> prosciutto tail meatball shank </w:t>
      </w:r>
      <w:proofErr w:type="spellStart"/>
      <w:r w:rsidRPr="00F726AD">
        <w:t>shankle</w:t>
      </w:r>
      <w:proofErr w:type="spellEnd"/>
      <w:r w:rsidRPr="00F726AD">
        <w:t xml:space="preserve"> sausage. Venison swine ball tip flank short ribs, meatloaf meatball. Cow corned beef biltong, spare ribs sirloin pancetta salami shoulder ham tongue short ribs andouille </w:t>
      </w:r>
      <w:proofErr w:type="spellStart"/>
      <w:r w:rsidRPr="00F726AD">
        <w:t>landjaeger</w:t>
      </w:r>
      <w:proofErr w:type="spellEnd"/>
      <w:r w:rsidRPr="00F726AD">
        <w:t>.</w:t>
      </w:r>
    </w:p>
    <w:p w:rsidR="005344FF" w:rsidRDefault="00F726AD" w:rsidP="005344FF">
      <w:r>
        <w:t>Questions</w:t>
      </w:r>
      <w:r w:rsidR="005344FF">
        <w:t xml:space="preserve">: </w:t>
      </w:r>
    </w:p>
    <w:p w:rsidR="005344FF" w:rsidRDefault="005344FF" w:rsidP="005344FF">
      <w:r>
        <w:t>%INFO</w:t>
      </w:r>
    </w:p>
    <w:p w:rsidR="00F726AD" w:rsidRDefault="00F726AD" w:rsidP="005344FF"/>
    <w:p w:rsidR="00F726AD" w:rsidRDefault="00F726AD" w:rsidP="005344FF">
      <w:r>
        <w:rPr>
          <w:rFonts w:ascii="Georgia" w:hAnsi="Georgia"/>
          <w:color w:val="333333"/>
          <w:shd w:val="clear" w:color="auto" w:fill="FFFFFF"/>
        </w:rPr>
        <w:t xml:space="preserve">Swine strip steak jerky tri-tip flank ball tip. Jowl strip steak short ribs, </w:t>
      </w:r>
      <w:proofErr w:type="spellStart"/>
      <w:r>
        <w:rPr>
          <w:rFonts w:ascii="Georgia" w:hAnsi="Georgia"/>
          <w:color w:val="333333"/>
          <w:shd w:val="clear" w:color="auto" w:fill="FFFFFF"/>
        </w:rPr>
        <w:t>picanha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tongue tail </w:t>
      </w:r>
      <w:proofErr w:type="spellStart"/>
      <w:r>
        <w:rPr>
          <w:rFonts w:ascii="Georgia" w:hAnsi="Georgia"/>
          <w:color w:val="333333"/>
          <w:shd w:val="clear" w:color="auto" w:fill="FFFFFF"/>
        </w:rPr>
        <w:t>landjaeger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turkey swine. Sausage filet mignon venison ground round, flank sirloin tongue fatback. Pastrami ham filet mignon beef </w:t>
      </w:r>
      <w:proofErr w:type="spellStart"/>
      <w:r>
        <w:rPr>
          <w:rFonts w:ascii="Georgia" w:hAnsi="Georgia"/>
          <w:color w:val="333333"/>
          <w:shd w:val="clear" w:color="auto" w:fill="FFFFFF"/>
        </w:rPr>
        <w:t>shankle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venison prosciutto short ribs.</w:t>
      </w:r>
    </w:p>
    <w:p w:rsidR="005344FF" w:rsidRDefault="00872D8C" w:rsidP="005344FF">
      <w:r>
        <w:t xml:space="preserve">Desired </w:t>
      </w:r>
      <w:r w:rsidR="005344FF">
        <w:t>Co</w:t>
      </w:r>
      <w:bookmarkStart w:id="0" w:name="_GoBack"/>
      <w:bookmarkEnd w:id="0"/>
      <w:r w:rsidR="005344FF">
        <w:t>unts:</w:t>
      </w:r>
    </w:p>
    <w:p w:rsidR="00847F01" w:rsidRDefault="005344FF">
      <w:r>
        <w:t>%COUNTS</w:t>
      </w:r>
    </w:p>
    <w:sectPr w:rsidR="00847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0C2"/>
    <w:rsid w:val="004D30C2"/>
    <w:rsid w:val="005344FF"/>
    <w:rsid w:val="00847F01"/>
    <w:rsid w:val="00872D8C"/>
    <w:rsid w:val="00F7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A77D"/>
  <w15:chartTrackingRefBased/>
  <w15:docId w15:val="{4135CE23-6F96-4DFE-858E-0D36E49B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4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Hofstetter</dc:creator>
  <cp:keywords/>
  <dc:description/>
  <cp:lastModifiedBy>Matt Hofstetter</cp:lastModifiedBy>
  <cp:revision>4</cp:revision>
  <dcterms:created xsi:type="dcterms:W3CDTF">2017-07-19T20:39:00Z</dcterms:created>
  <dcterms:modified xsi:type="dcterms:W3CDTF">2017-07-21T23:38:00Z</dcterms:modified>
</cp:coreProperties>
</file>