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A13CB" w14:paraId="5C3EBEA5" w14:textId="77777777" w:rsidTr="00C96A0D">
        <w:tc>
          <w:tcPr>
            <w:tcW w:w="8296" w:type="dxa"/>
            <w:gridSpan w:val="4"/>
          </w:tcPr>
          <w:p w14:paraId="58B2BE63" w14:textId="074FF791" w:rsidR="008A13CB" w:rsidRDefault="008A13CB" w:rsidP="008A13CB">
            <w:pPr>
              <w:jc w:val="center"/>
            </w:pPr>
            <w:r>
              <w:rPr>
                <w:rFonts w:hint="eastAsia"/>
              </w:rPr>
              <w:t>膜法世家</w:t>
            </w:r>
          </w:p>
        </w:tc>
      </w:tr>
      <w:tr w:rsidR="008A13CB" w14:paraId="1FCAF904" w14:textId="77777777" w:rsidTr="008A13CB">
        <w:tc>
          <w:tcPr>
            <w:tcW w:w="2074" w:type="dxa"/>
          </w:tcPr>
          <w:p w14:paraId="71D5792A" w14:textId="78D39603" w:rsidR="008A13CB" w:rsidRDefault="008A13CB" w:rsidP="008A13CB">
            <w:r w:rsidRPr="009E6E45">
              <w:rPr>
                <w:rFonts w:hint="eastAsia"/>
              </w:rPr>
              <w:t>镜号</w:t>
            </w:r>
          </w:p>
        </w:tc>
        <w:tc>
          <w:tcPr>
            <w:tcW w:w="2074" w:type="dxa"/>
          </w:tcPr>
          <w:p w14:paraId="259640E9" w14:textId="682EF26A" w:rsidR="008A13CB" w:rsidRDefault="008A13CB" w:rsidP="008A13CB">
            <w:r w:rsidRPr="009E6E45">
              <w:t>景别</w:t>
            </w:r>
          </w:p>
        </w:tc>
        <w:tc>
          <w:tcPr>
            <w:tcW w:w="2074" w:type="dxa"/>
          </w:tcPr>
          <w:p w14:paraId="1044FFD7" w14:textId="6C16BA20" w:rsidR="008A13CB" w:rsidRDefault="008A13CB" w:rsidP="008A13CB">
            <w:r w:rsidRPr="009E6E45">
              <w:t>技法</w:t>
            </w:r>
          </w:p>
        </w:tc>
        <w:tc>
          <w:tcPr>
            <w:tcW w:w="2074" w:type="dxa"/>
          </w:tcPr>
          <w:p w14:paraId="4217A2BD" w14:textId="3EEF53DD" w:rsidR="008A13CB" w:rsidRDefault="008A13CB" w:rsidP="008A13CB">
            <w:r w:rsidRPr="009E6E45">
              <w:t>内容</w:t>
            </w:r>
          </w:p>
        </w:tc>
      </w:tr>
      <w:tr w:rsidR="004871CF" w14:paraId="6270458A" w14:textId="77777777" w:rsidTr="00013A20">
        <w:tc>
          <w:tcPr>
            <w:tcW w:w="8296" w:type="dxa"/>
            <w:gridSpan w:val="4"/>
          </w:tcPr>
          <w:p w14:paraId="10C14B3E" w14:textId="6BECC3C8" w:rsidR="004871CF" w:rsidRPr="009E6E45" w:rsidRDefault="004871CF" w:rsidP="008A13CB">
            <w:r>
              <w:rPr>
                <w:rFonts w:hint="eastAsia"/>
              </w:rPr>
              <w:t>厨房</w:t>
            </w:r>
          </w:p>
        </w:tc>
      </w:tr>
      <w:tr w:rsidR="008A13CB" w14:paraId="7E5ACD90" w14:textId="77777777" w:rsidTr="008A13CB">
        <w:tc>
          <w:tcPr>
            <w:tcW w:w="2074" w:type="dxa"/>
          </w:tcPr>
          <w:p w14:paraId="6E24A23F" w14:textId="0D387C89" w:rsidR="008A13CB" w:rsidRDefault="008A13CB"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0E7130B8" w14:textId="2F6BB342" w:rsidR="008A13CB" w:rsidRDefault="00817E40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2766B0A0" w14:textId="3A183BF9" w:rsidR="008A13CB" w:rsidRDefault="00817E40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2992C34B" w14:textId="3CC67D98" w:rsidR="008A13CB" w:rsidRDefault="00817E40">
            <w:r>
              <w:rPr>
                <w:rFonts w:hint="eastAsia"/>
              </w:rPr>
              <w:t>一把绿豆被洒在盘子里</w:t>
            </w:r>
          </w:p>
        </w:tc>
      </w:tr>
      <w:tr w:rsidR="008A13CB" w14:paraId="383F83DE" w14:textId="77777777" w:rsidTr="008A13CB">
        <w:tc>
          <w:tcPr>
            <w:tcW w:w="2074" w:type="dxa"/>
          </w:tcPr>
          <w:p w14:paraId="7C8D0BCA" w14:textId="788F9E64" w:rsidR="008A13CB" w:rsidRDefault="002F664E"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4A0A3599" w14:textId="3138AD83" w:rsidR="008A13CB" w:rsidRDefault="002F664E">
            <w:r>
              <w:rPr>
                <w:rFonts w:hint="eastAsia"/>
              </w:rPr>
              <w:t>近景</w:t>
            </w:r>
          </w:p>
        </w:tc>
        <w:tc>
          <w:tcPr>
            <w:tcW w:w="2074" w:type="dxa"/>
          </w:tcPr>
          <w:p w14:paraId="04B71A1C" w14:textId="23E6D85D" w:rsidR="008A13CB" w:rsidRDefault="002F664E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7F714A62" w14:textId="12EF82E6" w:rsidR="008A13CB" w:rsidRDefault="002F664E">
            <w:r>
              <w:rPr>
                <w:rFonts w:hint="eastAsia"/>
              </w:rPr>
              <w:t>厨师将盘子中的绿豆放进水槽中淘洗</w:t>
            </w:r>
          </w:p>
        </w:tc>
      </w:tr>
      <w:tr w:rsidR="008A13CB" w14:paraId="73A173A2" w14:textId="77777777" w:rsidTr="008A13CB">
        <w:tc>
          <w:tcPr>
            <w:tcW w:w="2074" w:type="dxa"/>
          </w:tcPr>
          <w:p w14:paraId="77B2B5A2" w14:textId="028118E8" w:rsidR="008A13CB" w:rsidRDefault="002F664E"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1DEF0DD3" w14:textId="7B64A1B4" w:rsidR="008A13CB" w:rsidRDefault="002F664E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76F228CC" w14:textId="45764FB6" w:rsidR="008A13CB" w:rsidRDefault="002F664E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43140F72" w14:textId="515BC6C5" w:rsidR="008A13CB" w:rsidRDefault="007A3E3D">
            <w:r>
              <w:rPr>
                <w:rFonts w:hint="eastAsia"/>
              </w:rPr>
              <w:t>捞出绿豆进碗里</w:t>
            </w:r>
          </w:p>
        </w:tc>
      </w:tr>
      <w:tr w:rsidR="008A13CB" w14:paraId="10EB3263" w14:textId="77777777" w:rsidTr="008A13CB">
        <w:tc>
          <w:tcPr>
            <w:tcW w:w="2074" w:type="dxa"/>
          </w:tcPr>
          <w:p w14:paraId="41AA1461" w14:textId="661D7080" w:rsidR="008A13CB" w:rsidRDefault="007A3E3D"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34DC9698" w14:textId="31BD037F" w:rsidR="008A13CB" w:rsidRDefault="002F664E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0D8A1864" w14:textId="18557216" w:rsidR="008A13CB" w:rsidRDefault="002F664E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05D67FA3" w14:textId="4A58BE2A" w:rsidR="008A13CB" w:rsidRDefault="002F664E">
            <w:r>
              <w:rPr>
                <w:rFonts w:hint="eastAsia"/>
              </w:rPr>
              <w:t>一个橙子在菜板上被切开</w:t>
            </w:r>
          </w:p>
        </w:tc>
      </w:tr>
      <w:tr w:rsidR="008A13CB" w14:paraId="6BE73C7A" w14:textId="77777777" w:rsidTr="008A13CB">
        <w:tc>
          <w:tcPr>
            <w:tcW w:w="2074" w:type="dxa"/>
          </w:tcPr>
          <w:p w14:paraId="29F8ACD9" w14:textId="3487FBED" w:rsidR="008A13CB" w:rsidRDefault="007A3E3D"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440BD31A" w14:textId="4F67E1F7" w:rsidR="008A13CB" w:rsidRDefault="002F664E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14AE7739" w14:textId="2A056B41" w:rsidR="008A13CB" w:rsidRDefault="002F664E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042072F8" w14:textId="628D5E86" w:rsidR="008A13CB" w:rsidRDefault="002F664E">
            <w:r>
              <w:rPr>
                <w:rFonts w:hint="eastAsia"/>
              </w:rPr>
              <w:t>橙汁被挤进杯子</w:t>
            </w:r>
          </w:p>
        </w:tc>
      </w:tr>
      <w:tr w:rsidR="002F664E" w14:paraId="3E7EA02B" w14:textId="77777777" w:rsidTr="008A13CB">
        <w:tc>
          <w:tcPr>
            <w:tcW w:w="2074" w:type="dxa"/>
          </w:tcPr>
          <w:p w14:paraId="46B9A6E5" w14:textId="11B4E416" w:rsidR="002F664E" w:rsidRDefault="007A3E3D"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5B448791" w14:textId="180070B8" w:rsidR="002F664E" w:rsidRDefault="007A3E3D">
            <w:r>
              <w:rPr>
                <w:rFonts w:hint="eastAsia"/>
              </w:rPr>
              <w:t>中</w:t>
            </w:r>
          </w:p>
        </w:tc>
        <w:tc>
          <w:tcPr>
            <w:tcW w:w="2074" w:type="dxa"/>
          </w:tcPr>
          <w:p w14:paraId="6F11A07C" w14:textId="3CCF0AF0" w:rsidR="002F664E" w:rsidRDefault="007A3E3D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6AD856DD" w14:textId="77777777" w:rsidR="00E51921" w:rsidRDefault="004871CF">
            <w:r>
              <w:rPr>
                <w:rFonts w:hint="eastAsia"/>
              </w:rPr>
              <w:t>厨师将</w:t>
            </w:r>
            <w:r w:rsidR="007A3E3D">
              <w:rPr>
                <w:rFonts w:hint="eastAsia"/>
              </w:rPr>
              <w:t>橙汁、绿豆和泥浆（</w:t>
            </w:r>
            <w:r w:rsidR="00C24568">
              <w:rPr>
                <w:rFonts w:hint="eastAsia"/>
              </w:rPr>
              <w:t>？）到在一起（动作）</w:t>
            </w:r>
          </w:p>
          <w:p w14:paraId="1246BAF2" w14:textId="29B04874" w:rsidR="002F664E" w:rsidRDefault="00C24568">
            <w:r>
              <w:rPr>
                <w:rFonts w:hint="eastAsia"/>
              </w:rPr>
              <w:t>盖上盖子，交给侍者</w:t>
            </w:r>
          </w:p>
        </w:tc>
      </w:tr>
      <w:tr w:rsidR="004871CF" w14:paraId="5CE85DE0" w14:textId="77777777" w:rsidTr="00ED3427">
        <w:tc>
          <w:tcPr>
            <w:tcW w:w="8296" w:type="dxa"/>
            <w:gridSpan w:val="4"/>
          </w:tcPr>
          <w:p w14:paraId="2197F03F" w14:textId="5438D7EF" w:rsidR="004871CF" w:rsidRDefault="004871CF">
            <w:r>
              <w:rPr>
                <w:rFonts w:hint="eastAsia"/>
              </w:rPr>
              <w:t>餐厅</w:t>
            </w:r>
          </w:p>
        </w:tc>
      </w:tr>
      <w:tr w:rsidR="002F664E" w14:paraId="034ED476" w14:textId="77777777" w:rsidTr="008A13CB">
        <w:tc>
          <w:tcPr>
            <w:tcW w:w="2074" w:type="dxa"/>
          </w:tcPr>
          <w:p w14:paraId="555182FA" w14:textId="1613E3E5" w:rsidR="002F664E" w:rsidRDefault="00C24568">
            <w:r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331A8EEE" w14:textId="38101CA1" w:rsidR="002F664E" w:rsidRDefault="004871CF">
            <w:r>
              <w:rPr>
                <w:rFonts w:hint="eastAsia"/>
              </w:rPr>
              <w:t>中</w:t>
            </w:r>
          </w:p>
        </w:tc>
        <w:tc>
          <w:tcPr>
            <w:tcW w:w="2074" w:type="dxa"/>
          </w:tcPr>
          <w:p w14:paraId="1CEA1FB2" w14:textId="502D009E" w:rsidR="002F664E" w:rsidRDefault="004871CF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5CCEC455" w14:textId="19E1093E" w:rsidR="002F664E" w:rsidRDefault="004871CF">
            <w:r>
              <w:rPr>
                <w:rFonts w:hint="eastAsia"/>
              </w:rPr>
              <w:t>女孩坐在餐桌前</w:t>
            </w:r>
          </w:p>
        </w:tc>
      </w:tr>
      <w:tr w:rsidR="002F664E" w14:paraId="5A5CDB2C" w14:textId="77777777" w:rsidTr="008A13CB">
        <w:tc>
          <w:tcPr>
            <w:tcW w:w="2074" w:type="dxa"/>
          </w:tcPr>
          <w:p w14:paraId="7CF136BF" w14:textId="1BF6B43C" w:rsidR="002F664E" w:rsidRDefault="00C24568">
            <w:r>
              <w:rPr>
                <w:rFonts w:hint="eastAsia"/>
              </w:rPr>
              <w:t>8</w:t>
            </w:r>
          </w:p>
        </w:tc>
        <w:tc>
          <w:tcPr>
            <w:tcW w:w="2074" w:type="dxa"/>
          </w:tcPr>
          <w:p w14:paraId="4CCE412F" w14:textId="28DB2E12" w:rsidR="002F664E" w:rsidRDefault="00AC45E8">
            <w:r>
              <w:rPr>
                <w:rFonts w:hint="eastAsia"/>
              </w:rPr>
              <w:t>远</w:t>
            </w:r>
          </w:p>
        </w:tc>
        <w:tc>
          <w:tcPr>
            <w:tcW w:w="2074" w:type="dxa"/>
          </w:tcPr>
          <w:p w14:paraId="1FA79566" w14:textId="7A06CEA8" w:rsidR="002F664E" w:rsidRDefault="00AC45E8">
            <w:r>
              <w:rPr>
                <w:rFonts w:hint="eastAsia"/>
              </w:rPr>
              <w:t>固定，过肩</w:t>
            </w:r>
          </w:p>
        </w:tc>
        <w:tc>
          <w:tcPr>
            <w:tcW w:w="2074" w:type="dxa"/>
          </w:tcPr>
          <w:p w14:paraId="7B1B1E0D" w14:textId="7BF0B0D7" w:rsidR="002F664E" w:rsidRDefault="00AC45E8">
            <w:r>
              <w:rPr>
                <w:rFonts w:hint="eastAsia"/>
              </w:rPr>
              <w:t>侍者端着被罩住的餐盘从厨房走出</w:t>
            </w:r>
          </w:p>
        </w:tc>
      </w:tr>
      <w:tr w:rsidR="002F664E" w14:paraId="181B2CC7" w14:textId="77777777" w:rsidTr="008A13CB">
        <w:tc>
          <w:tcPr>
            <w:tcW w:w="2074" w:type="dxa"/>
          </w:tcPr>
          <w:p w14:paraId="7EF87B52" w14:textId="450EDD46" w:rsidR="002F664E" w:rsidRDefault="00C24568">
            <w:r>
              <w:rPr>
                <w:rFonts w:hint="eastAsia"/>
              </w:rPr>
              <w:t>9</w:t>
            </w:r>
          </w:p>
        </w:tc>
        <w:tc>
          <w:tcPr>
            <w:tcW w:w="2074" w:type="dxa"/>
          </w:tcPr>
          <w:p w14:paraId="1D9FF6E5" w14:textId="0412DBE7" w:rsidR="002F664E" w:rsidRDefault="00AC45E8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1CCF7DA5" w14:textId="0A6ABACA" w:rsidR="002F664E" w:rsidRDefault="00AC45E8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5F13DD3C" w14:textId="3E962BD1" w:rsidR="002F664E" w:rsidRDefault="00AC45E8">
            <w:r>
              <w:rPr>
                <w:rFonts w:hint="eastAsia"/>
              </w:rPr>
              <w:t>侍者脚步</w:t>
            </w:r>
          </w:p>
        </w:tc>
      </w:tr>
      <w:tr w:rsidR="002F664E" w14:paraId="6065E623" w14:textId="77777777" w:rsidTr="008A13CB">
        <w:tc>
          <w:tcPr>
            <w:tcW w:w="2074" w:type="dxa"/>
          </w:tcPr>
          <w:p w14:paraId="582F5AB1" w14:textId="63637F58" w:rsidR="002F664E" w:rsidRDefault="00C24568">
            <w:r>
              <w:rPr>
                <w:rFonts w:hint="eastAsia"/>
              </w:rPr>
              <w:t>10</w:t>
            </w:r>
          </w:p>
        </w:tc>
        <w:tc>
          <w:tcPr>
            <w:tcW w:w="2074" w:type="dxa"/>
          </w:tcPr>
          <w:p w14:paraId="2BB71DE8" w14:textId="5A1C40A1" w:rsidR="002F664E" w:rsidRDefault="00AC45E8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2B030C73" w14:textId="5D6F30A9" w:rsidR="002F664E" w:rsidRDefault="00AC45E8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2F014FFA" w14:textId="271347A5" w:rsidR="002F664E" w:rsidRDefault="002F664E"/>
        </w:tc>
      </w:tr>
      <w:tr w:rsidR="002F664E" w14:paraId="5426DE95" w14:textId="77777777" w:rsidTr="008A13CB">
        <w:tc>
          <w:tcPr>
            <w:tcW w:w="2074" w:type="dxa"/>
          </w:tcPr>
          <w:p w14:paraId="796AB8CE" w14:textId="15066B76" w:rsidR="002F664E" w:rsidRDefault="00C24568">
            <w:r>
              <w:rPr>
                <w:rFonts w:hint="eastAsia"/>
              </w:rPr>
              <w:t>11</w:t>
            </w:r>
          </w:p>
        </w:tc>
        <w:tc>
          <w:tcPr>
            <w:tcW w:w="2074" w:type="dxa"/>
          </w:tcPr>
          <w:p w14:paraId="0E40BF22" w14:textId="33D1F9D8" w:rsidR="002F664E" w:rsidRDefault="007A3E3D">
            <w:r>
              <w:rPr>
                <w:rFonts w:hint="eastAsia"/>
              </w:rPr>
              <w:t>特写</w:t>
            </w:r>
          </w:p>
        </w:tc>
        <w:tc>
          <w:tcPr>
            <w:tcW w:w="2074" w:type="dxa"/>
          </w:tcPr>
          <w:p w14:paraId="64F13E69" w14:textId="7D3DEECD" w:rsidR="002F664E" w:rsidRDefault="007A3E3D">
            <w:r>
              <w:rPr>
                <w:rFonts w:hint="eastAsia"/>
              </w:rPr>
              <w:t>移</w:t>
            </w:r>
          </w:p>
        </w:tc>
        <w:tc>
          <w:tcPr>
            <w:tcW w:w="2074" w:type="dxa"/>
          </w:tcPr>
          <w:p w14:paraId="15F431CA" w14:textId="016DBB38" w:rsidR="002F664E" w:rsidRDefault="007A3E3D">
            <w:r>
              <w:rPr>
                <w:rFonts w:hint="eastAsia"/>
              </w:rPr>
              <w:t>餐盘放在桌上，揭开罩子，里面是绿豆面膜</w:t>
            </w:r>
          </w:p>
        </w:tc>
      </w:tr>
      <w:tr w:rsidR="002F664E" w14:paraId="0C297A4D" w14:textId="77777777" w:rsidTr="008A13CB">
        <w:tc>
          <w:tcPr>
            <w:tcW w:w="2074" w:type="dxa"/>
          </w:tcPr>
          <w:p w14:paraId="33CE1D96" w14:textId="51CB1025" w:rsidR="002F664E" w:rsidRDefault="00C24568">
            <w:r>
              <w:rPr>
                <w:rFonts w:hint="eastAsia"/>
              </w:rPr>
              <w:t>12</w:t>
            </w:r>
          </w:p>
        </w:tc>
        <w:tc>
          <w:tcPr>
            <w:tcW w:w="2074" w:type="dxa"/>
          </w:tcPr>
          <w:p w14:paraId="0551D8EA" w14:textId="45482F26" w:rsidR="002F664E" w:rsidRDefault="00C24568">
            <w:r>
              <w:rPr>
                <w:rFonts w:hint="eastAsia"/>
              </w:rPr>
              <w:t>近</w:t>
            </w:r>
          </w:p>
        </w:tc>
        <w:tc>
          <w:tcPr>
            <w:tcW w:w="2074" w:type="dxa"/>
          </w:tcPr>
          <w:p w14:paraId="2FFB3F2F" w14:textId="0ABBD1C1" w:rsidR="002F664E" w:rsidRDefault="00C24568">
            <w:r>
              <w:rPr>
                <w:rFonts w:hint="eastAsia"/>
              </w:rPr>
              <w:t>固定</w:t>
            </w:r>
          </w:p>
        </w:tc>
        <w:tc>
          <w:tcPr>
            <w:tcW w:w="2074" w:type="dxa"/>
          </w:tcPr>
          <w:p w14:paraId="0EB3EDB0" w14:textId="77777777" w:rsidR="002F664E" w:rsidRDefault="00C24568">
            <w:r>
              <w:rPr>
                <w:rFonts w:hint="eastAsia"/>
              </w:rPr>
              <w:t>女孩涂抹面膜</w:t>
            </w:r>
          </w:p>
          <w:p w14:paraId="54B3AE10" w14:textId="567F4A0F" w:rsidR="00E51921" w:rsidRDefault="00E51921">
            <w:pPr>
              <w:rPr>
                <w:rFonts w:hint="eastAsia"/>
              </w:rPr>
            </w:pPr>
            <w:r>
              <w:rPr>
                <w:rFonts w:hint="eastAsia"/>
              </w:rPr>
              <w:t>广告语</w:t>
            </w:r>
          </w:p>
        </w:tc>
      </w:tr>
    </w:tbl>
    <w:p w14:paraId="69A24B85" w14:textId="77777777" w:rsidR="00E51921" w:rsidRDefault="002F664E" w:rsidP="00EC0B72">
      <w:pPr>
        <w:ind w:firstLineChars="200" w:firstLine="420"/>
      </w:pPr>
      <w:r>
        <w:rPr>
          <w:rFonts w:hint="eastAsia"/>
        </w:rPr>
        <w:t>字幕：成分</w:t>
      </w:r>
      <w:r w:rsidR="00E51921">
        <w:rPr>
          <w:rFonts w:hint="eastAsia"/>
        </w:rPr>
        <w:t xml:space="preserve"> </w:t>
      </w:r>
      <w:r w:rsidR="00E51921">
        <w:t>eg.</w:t>
      </w:r>
      <w:r w:rsidR="00E51921">
        <w:rPr>
          <w:rFonts w:hint="eastAsia"/>
        </w:rPr>
        <w:t xml:space="preserve">氨基酸、多肽（绿豆） </w:t>
      </w:r>
      <w:r w:rsidR="00E51921">
        <w:t xml:space="preserve"> </w:t>
      </w:r>
      <w:r w:rsidR="00E51921">
        <w:rPr>
          <w:rFonts w:hint="eastAsia"/>
        </w:rPr>
        <w:t>多种维生素（橙子）…</w:t>
      </w:r>
    </w:p>
    <w:p w14:paraId="533A365B" w14:textId="12381C83" w:rsidR="00817E40" w:rsidRDefault="00F85CD4" w:rsidP="00E51921">
      <w:pPr>
        <w:ind w:firstLineChars="500" w:firstLine="1050"/>
      </w:pPr>
      <w:r>
        <w:rPr>
          <w:rFonts w:hint="eastAsia"/>
        </w:rPr>
        <w:t>后期添加在制作的过程中）</w:t>
      </w:r>
    </w:p>
    <w:p w14:paraId="709685AE" w14:textId="77777777" w:rsidR="00E51921" w:rsidRDefault="00E51921" w:rsidP="00EC0B72">
      <w:pPr>
        <w:ind w:firstLineChars="200" w:firstLine="420"/>
      </w:pPr>
    </w:p>
    <w:p w14:paraId="2FE30F3D" w14:textId="5A427CEB" w:rsidR="00E51921" w:rsidRDefault="00E51921" w:rsidP="00EC0B72">
      <w:pPr>
        <w:ind w:firstLineChars="200" w:firstLine="420"/>
      </w:pPr>
      <w:r>
        <w:rPr>
          <w:rFonts w:hint="eastAsia"/>
        </w:rPr>
        <w:t>广告语：</w:t>
      </w:r>
      <w:r w:rsidRPr="00E51921">
        <w:rPr>
          <w:rFonts w:hint="eastAsia"/>
        </w:rPr>
        <w:t>膜法世家绿豆泥浆面膜</w:t>
      </w:r>
    </w:p>
    <w:p w14:paraId="516D1E11" w14:textId="77777777" w:rsidR="00E51921" w:rsidRDefault="00C24568" w:rsidP="00E51921">
      <w:pPr>
        <w:ind w:firstLineChars="600" w:firstLine="1260"/>
      </w:pPr>
      <w:r>
        <w:rPr>
          <w:rFonts w:hint="eastAsia"/>
        </w:rPr>
        <w:t>绿豆提取物搭配萃取v</w:t>
      </w:r>
      <w:r>
        <w:t>c</w:t>
      </w:r>
      <w:r>
        <w:rPr>
          <w:rFonts w:hint="eastAsia"/>
        </w:rPr>
        <w:t>，</w:t>
      </w:r>
    </w:p>
    <w:p w14:paraId="3ED027BE" w14:textId="18B73E2E" w:rsidR="00C24568" w:rsidRDefault="00E51921" w:rsidP="00E51921">
      <w:pPr>
        <w:ind w:firstLineChars="600" w:firstLine="1260"/>
      </w:pPr>
      <w:r>
        <w:rPr>
          <w:rFonts w:hint="eastAsia"/>
        </w:rPr>
        <w:t>天然魔法，</w:t>
      </w:r>
      <w:r w:rsidR="00C24568">
        <w:rPr>
          <w:rFonts w:hint="eastAsia"/>
        </w:rPr>
        <w:t>祛痘美白，</w:t>
      </w:r>
      <w:r>
        <w:rPr>
          <w:rFonts w:hint="eastAsia"/>
        </w:rPr>
        <w:t>为皮肤准备的营养盛宴</w:t>
      </w:r>
    </w:p>
    <w:p w14:paraId="465D69F0" w14:textId="65090BB7" w:rsidR="00D83A61" w:rsidRPr="00817E40" w:rsidRDefault="00E51921" w:rsidP="00EC0B72">
      <w:pPr>
        <w:ind w:firstLineChars="200" w:firstLine="420"/>
      </w:pPr>
      <w:r>
        <w:rPr>
          <w:rFonts w:hint="eastAsia"/>
        </w:rPr>
        <w:t xml:space="preserve"> </w:t>
      </w:r>
      <w:r>
        <w:t xml:space="preserve">       </w:t>
      </w:r>
    </w:p>
    <w:sectPr w:rsidR="00D83A61" w:rsidRPr="00817E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5"/>
    <w:rsid w:val="002F664E"/>
    <w:rsid w:val="00307855"/>
    <w:rsid w:val="003E0368"/>
    <w:rsid w:val="004871CF"/>
    <w:rsid w:val="007A3E3D"/>
    <w:rsid w:val="00817E40"/>
    <w:rsid w:val="008A13CB"/>
    <w:rsid w:val="00AC45E8"/>
    <w:rsid w:val="00C24568"/>
    <w:rsid w:val="00D83A61"/>
    <w:rsid w:val="00DE1B75"/>
    <w:rsid w:val="00E51921"/>
    <w:rsid w:val="00EC0B72"/>
    <w:rsid w:val="00F8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0A67"/>
  <w15:chartTrackingRefBased/>
  <w15:docId w15:val="{9EAD0EF9-9A69-405E-9687-A7402AA0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l167412@163.com</dc:creator>
  <cp:keywords/>
  <dc:description/>
  <cp:lastModifiedBy>l167412@163.com</cp:lastModifiedBy>
  <cp:revision>3</cp:revision>
  <dcterms:created xsi:type="dcterms:W3CDTF">2021-09-18T07:39:00Z</dcterms:created>
  <dcterms:modified xsi:type="dcterms:W3CDTF">2021-09-18T12:56:00Z</dcterms:modified>
</cp:coreProperties>
</file>