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30D56" w14:textId="088DF9BC" w:rsidR="00F91AD8" w:rsidRDefault="00204AE4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#最短无序连续子数</w:t>
      </w:r>
      <w:r w:rsidR="002916FB">
        <w:rPr>
          <w:rFonts w:ascii="黑体" w:eastAsia="黑体" w:hAnsi="黑体" w:hint="eastAsia"/>
          <w:sz w:val="36"/>
          <w:szCs w:val="36"/>
        </w:rPr>
        <w:t>组</w:t>
      </w:r>
    </w:p>
    <w:p w14:paraId="344CB3F9" w14:textId="1DE29FC4" w:rsidR="00204AE4" w:rsidRDefault="00204AE4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9EC2CC1" wp14:editId="4FA8E83F">
            <wp:extent cx="6127750" cy="405384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836" cy="405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B08A" w14:textId="1E189E42" w:rsidR="00204AE4" w:rsidRDefault="00204AE4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1A17E4BE" w14:textId="22BF4668" w:rsidR="00204AE4" w:rsidRDefault="00204AE4">
      <w:pPr>
        <w:rPr>
          <w:rFonts w:ascii="黑体" w:eastAsia="黑体" w:hAnsi="黑体"/>
          <w:sz w:val="36"/>
          <w:szCs w:val="36"/>
        </w:rPr>
      </w:pPr>
      <w:r w:rsidRPr="00204AE4">
        <w:rPr>
          <w:rFonts w:ascii="黑体" w:eastAsia="黑体" w:hAnsi="黑体" w:hint="eastAsia"/>
          <w:sz w:val="36"/>
          <w:szCs w:val="36"/>
        </w:rPr>
        <w:t>从左往右，找前i个元素的最大值，当之后的元素小于最大值时，该元素就是前i个元素的所求数组的右边界。当i增长到n-1时，也得到了问题所求的子数组的右边界。左边界也同理。</w:t>
      </w:r>
    </w:p>
    <w:p w14:paraId="46EE4C9C" w14:textId="77777777" w:rsidR="00E70576" w:rsidRDefault="00E70576">
      <w:pPr>
        <w:rPr>
          <w:rFonts w:ascii="黑体" w:eastAsia="黑体" w:hAnsi="黑体"/>
          <w:sz w:val="36"/>
          <w:szCs w:val="36"/>
        </w:rPr>
      </w:pPr>
    </w:p>
    <w:p w14:paraId="2AB695CA" w14:textId="77777777" w:rsidR="00E70576" w:rsidRDefault="00E70576">
      <w:pPr>
        <w:rPr>
          <w:rFonts w:ascii="黑体" w:eastAsia="黑体" w:hAnsi="黑体"/>
          <w:sz w:val="36"/>
          <w:szCs w:val="36"/>
        </w:rPr>
      </w:pPr>
    </w:p>
    <w:p w14:paraId="5F42CD0F" w14:textId="77777777" w:rsidR="00E70576" w:rsidRDefault="00E70576">
      <w:pPr>
        <w:rPr>
          <w:rFonts w:ascii="黑体" w:eastAsia="黑体" w:hAnsi="黑体"/>
          <w:sz w:val="36"/>
          <w:szCs w:val="36"/>
        </w:rPr>
      </w:pPr>
    </w:p>
    <w:p w14:paraId="41F29A8F" w14:textId="77777777" w:rsidR="00E70576" w:rsidRDefault="00E70576">
      <w:pPr>
        <w:rPr>
          <w:rFonts w:ascii="黑体" w:eastAsia="黑体" w:hAnsi="黑体"/>
          <w:sz w:val="36"/>
          <w:szCs w:val="36"/>
        </w:rPr>
      </w:pPr>
    </w:p>
    <w:p w14:paraId="53508ED8" w14:textId="77777777" w:rsidR="00E70576" w:rsidRDefault="00E70576">
      <w:pPr>
        <w:rPr>
          <w:rFonts w:ascii="黑体" w:eastAsia="黑体" w:hAnsi="黑体"/>
          <w:sz w:val="36"/>
          <w:szCs w:val="36"/>
        </w:rPr>
      </w:pPr>
    </w:p>
    <w:p w14:paraId="0541E601" w14:textId="77777777" w:rsidR="00E70576" w:rsidRDefault="00E70576">
      <w:pPr>
        <w:rPr>
          <w:rFonts w:ascii="黑体" w:eastAsia="黑体" w:hAnsi="黑体"/>
          <w:sz w:val="36"/>
          <w:szCs w:val="36"/>
        </w:rPr>
      </w:pPr>
    </w:p>
    <w:p w14:paraId="1EFCBE61" w14:textId="5484C9E3" w:rsidR="00E70576" w:rsidRDefault="00E70576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#重复计数</w:t>
      </w:r>
    </w:p>
    <w:p w14:paraId="30BA0E32" w14:textId="667733EC" w:rsidR="00E70576" w:rsidRDefault="00E70576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5E5B23AF" wp14:editId="5F80ACEF">
            <wp:extent cx="5844717" cy="28498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792" cy="285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E28B" w14:textId="4790D33D" w:rsidR="00E70576" w:rsidRDefault="00E70576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>
        <w:rPr>
          <w:rFonts w:ascii="黑体" w:eastAsia="黑体" w:hAnsi="黑体" w:hint="eastAsia"/>
          <w:sz w:val="36"/>
          <w:szCs w:val="36"/>
        </w:rPr>
        <w:t>用unordered</w:t>
      </w:r>
      <w:r>
        <w:rPr>
          <w:rFonts w:ascii="黑体" w:eastAsia="黑体" w:hAnsi="黑体"/>
          <w:sz w:val="36"/>
          <w:szCs w:val="36"/>
        </w:rPr>
        <w:t xml:space="preserve">_map </w:t>
      </w:r>
      <w:r>
        <w:rPr>
          <w:rFonts w:ascii="黑体" w:eastAsia="黑体" w:hAnsi="黑体" w:hint="eastAsia"/>
          <w:sz w:val="36"/>
          <w:szCs w:val="36"/>
        </w:rPr>
        <w:t>遍历一遍</w:t>
      </w:r>
    </w:p>
    <w:p w14:paraId="780C5942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1D55FA76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03635BDF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D3232D0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6C117540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5490CEC9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5D080112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753815BF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4237B4AC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1CDDDD33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1A049FFB" w14:textId="6E1B000D" w:rsidR="005F115F" w:rsidRDefault="005F115F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#合并排序数组</w:t>
      </w:r>
    </w:p>
    <w:p w14:paraId="56143B7F" w14:textId="194FC506" w:rsidR="005B4855" w:rsidRDefault="005B4855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31DB1AD3" wp14:editId="75DF79C7">
            <wp:extent cx="6153797" cy="2994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471" cy="29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B349" w14:textId="77777777" w:rsidR="005B4855" w:rsidRDefault="005B4855">
      <w:pPr>
        <w:rPr>
          <w:rFonts w:ascii="黑体" w:eastAsia="黑体" w:hAnsi="黑体"/>
          <w:sz w:val="36"/>
          <w:szCs w:val="36"/>
        </w:rPr>
      </w:pPr>
    </w:p>
    <w:p w14:paraId="2446493A" w14:textId="651EBF53" w:rsidR="005B4855" w:rsidRDefault="005B4855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7B43431D" w14:textId="2641A2AA" w:rsidR="005B4855" w:rsidRDefault="005B4855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把最终的合并数组当成往</w:t>
      </w:r>
      <w:r>
        <w:rPr>
          <w:rFonts w:ascii="黑体" w:eastAsia="黑体" w:hAnsi="黑体"/>
          <w:sz w:val="36"/>
          <w:szCs w:val="36"/>
        </w:rPr>
        <w:t>A</w:t>
      </w:r>
      <w:r>
        <w:rPr>
          <w:rFonts w:ascii="黑体" w:eastAsia="黑体" w:hAnsi="黑体" w:hint="eastAsia"/>
          <w:sz w:val="36"/>
          <w:szCs w:val="36"/>
        </w:rPr>
        <w:t>数组里添加B元素，将二者最大值比较，尾插到新数组</w:t>
      </w:r>
    </w:p>
    <w:p w14:paraId="50832D89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0B7D5462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EE5E781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3D0DF07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44ABDDBD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452107E6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60F93C8E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72BB255E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516B30FB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F0A2402" w14:textId="109579B8" w:rsidR="00A81938" w:rsidRDefault="00A81938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#两数之和</w:t>
      </w:r>
    </w:p>
    <w:p w14:paraId="2EA67262" w14:textId="40A8E89C" w:rsidR="00A81938" w:rsidRDefault="00A81938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70DDE110" wp14:editId="4C179B2D">
            <wp:extent cx="5732722" cy="282702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58" cy="28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8BA7" w14:textId="387279FE" w:rsidR="00A81938" w:rsidRDefault="00A81938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1ABED393" w14:textId="1E1471EE" w:rsidR="00A81938" w:rsidRDefault="00A81938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粗暴遍历法</w:t>
      </w:r>
    </w:p>
    <w:p w14:paraId="580A9558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11638BC2" w14:textId="1842DC50" w:rsidR="00476482" w:rsidRDefault="00F50BD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#二分查找</w:t>
      </w:r>
    </w:p>
    <w:p w14:paraId="7907B770" w14:textId="4DD2EE30" w:rsidR="00F50BDE" w:rsidRDefault="00F50BDE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48E4504A" wp14:editId="7CC28771">
            <wp:extent cx="5744323" cy="294132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57" cy="29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9642" w14:textId="6762035D" w:rsidR="00F50BDE" w:rsidRDefault="00F50BD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 w:rsidR="00141020">
        <w:rPr>
          <w:rFonts w:ascii="黑体" w:eastAsia="黑体" w:hAnsi="黑体" w:hint="eastAsia"/>
          <w:sz w:val="36"/>
          <w:szCs w:val="36"/>
        </w:rPr>
        <w:t>二分法遍历</w:t>
      </w:r>
    </w:p>
    <w:p w14:paraId="6E49A1B8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627E485" w14:textId="29103839" w:rsidR="00141020" w:rsidRDefault="00141020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#加一</w:t>
      </w:r>
    </w:p>
    <w:p w14:paraId="50A1A846" w14:textId="33BD59EA" w:rsidR="00141020" w:rsidRDefault="00D54B66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715FE43B" wp14:editId="2168276E">
            <wp:extent cx="6104668" cy="30251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06" cy="302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2D45" w14:textId="64E0C78D" w:rsidR="00D54B66" w:rsidRDefault="00D54B66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>
        <w:rPr>
          <w:rFonts w:ascii="黑体" w:eastAsia="黑体" w:hAnsi="黑体" w:hint="eastAsia"/>
          <w:sz w:val="36"/>
          <w:szCs w:val="36"/>
        </w:rPr>
        <w:t>遍历</w:t>
      </w:r>
    </w:p>
    <w:p w14:paraId="1E54575F" w14:textId="19CE06D5" w:rsidR="00613EB2" w:rsidRDefault="00613EB2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#删除元素</w:t>
      </w:r>
    </w:p>
    <w:p w14:paraId="1B91E62E" w14:textId="459B7FEE" w:rsidR="00613EB2" w:rsidRDefault="00613EB2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C3DAD9F" wp14:editId="77CB196E">
            <wp:extent cx="6171407" cy="304038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63" cy="304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A7BF" w14:textId="391B2625" w:rsidR="00613EB2" w:rsidRDefault="00613EB2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61931F76" w14:textId="25626B09" w:rsidR="00B11A22" w:rsidRDefault="00B11A22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遍历将非目标元素存储并计数</w:t>
      </w:r>
    </w:p>
    <w:p w14:paraId="4BB10346" w14:textId="775CCEFE" w:rsidR="004C5B98" w:rsidRDefault="004C5B98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</w:t>
      </w:r>
      <w:r w:rsidR="0037755A">
        <w:rPr>
          <w:rFonts w:ascii="黑体" w:eastAsia="黑体" w:hAnsi="黑体" w:hint="eastAsia"/>
          <w:sz w:val="36"/>
          <w:szCs w:val="36"/>
        </w:rPr>
        <w:t>第三大的数</w:t>
      </w:r>
    </w:p>
    <w:p w14:paraId="3E7DDCCF" w14:textId="5F514C1D" w:rsidR="0037755A" w:rsidRDefault="0037755A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11A90376" wp14:editId="0EAB5E67">
            <wp:extent cx="5735571" cy="28346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39" cy="283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E54D" w14:textId="5365DFBB" w:rsidR="0037755A" w:rsidRDefault="0037755A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>
        <w:rPr>
          <w:rFonts w:ascii="黑体" w:eastAsia="黑体" w:hAnsi="黑体" w:hint="eastAsia"/>
          <w:sz w:val="36"/>
          <w:szCs w:val="36"/>
        </w:rPr>
        <w:t>先排序，然后删除前面的数，保留三个元素，返回第一个元素；若不存在第三大的数，排序完后，直接返回末尾值</w:t>
      </w:r>
    </w:p>
    <w:p w14:paraId="07F662E6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FF25A7E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738F6D0C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14924F0B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2FAC8DE0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641FC6E2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A53939B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7DE0D742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1549BBD8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0644D9A3" w14:textId="35AEFDC2" w:rsidR="0025178B" w:rsidRDefault="0025178B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#最长上升连续子</w:t>
      </w:r>
      <w:r w:rsidR="002916FB">
        <w:rPr>
          <w:rFonts w:ascii="黑体" w:eastAsia="黑体" w:hAnsi="黑体" w:hint="eastAsia"/>
          <w:sz w:val="36"/>
          <w:szCs w:val="36"/>
        </w:rPr>
        <w:t>序</w:t>
      </w:r>
      <w:r>
        <w:rPr>
          <w:rFonts w:ascii="黑体" w:eastAsia="黑体" w:hAnsi="黑体" w:hint="eastAsia"/>
          <w:sz w:val="36"/>
          <w:szCs w:val="36"/>
        </w:rPr>
        <w:t>列</w:t>
      </w:r>
    </w:p>
    <w:p w14:paraId="6472C133" w14:textId="2C354851" w:rsidR="0025178B" w:rsidRDefault="004B2B0D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E75FA8E" wp14:editId="54890CEC">
            <wp:extent cx="5364206" cy="276606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66" cy="276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E282" w14:textId="0C25D3EC" w:rsidR="0006584F" w:rsidRDefault="0006584F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223FB30B" w14:textId="7B0A8323" w:rsidR="0006584F" w:rsidRDefault="0006584F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当</w:t>
      </w:r>
      <w:r w:rsidR="00042FF4">
        <w:rPr>
          <w:rFonts w:ascii="黑体" w:eastAsia="黑体" w:hAnsi="黑体" w:hint="eastAsia"/>
          <w:sz w:val="36"/>
          <w:szCs w:val="36"/>
        </w:rPr>
        <w:t>长度为0，返回0；当长度为1，返回1；准备俩个全为1元素的（长度和题目数组长度相同）数组，分别从左往右和从右往左遍历，当满足升序则在1数组加1，得到最后的俩个数组，取数组中的最大值，最后比较返回俩个数组中最大的值</w:t>
      </w:r>
    </w:p>
    <w:p w14:paraId="563433A5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5371035E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24E078A4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A3E111B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2C4D75F9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2F582FF5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2F5BE8B2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73A96C62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5D55DBE9" w14:textId="73FAB2C7" w:rsidR="00D2128E" w:rsidRDefault="00D2128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#删除排序数组中的重复数字</w:t>
      </w:r>
    </w:p>
    <w:p w14:paraId="00A3E10D" w14:textId="28758FD2" w:rsidR="00D2128E" w:rsidRDefault="00D2128E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1EA344C3" wp14:editId="1B4B07C3">
            <wp:extent cx="5520403" cy="2834640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17" cy="283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25CF" w14:textId="55FE8DE8" w:rsidR="00D2128E" w:rsidRDefault="00D2128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1D677E1B" w14:textId="45AFE19D" w:rsidR="00436827" w:rsidRDefault="00D2128E">
      <w:pPr>
        <w:rPr>
          <w:rFonts w:ascii="黑体" w:eastAsia="黑体" w:hAnsi="黑体" w:hint="eastAsia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遍历，将重复元素删掉，最后返回剩下的数组长度值</w:t>
      </w:r>
    </w:p>
    <w:p w14:paraId="70055BE4" w14:textId="39F8EB4B" w:rsidR="00457293" w:rsidRDefault="00457293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#恢复旋转排序数组</w:t>
      </w:r>
    </w:p>
    <w:p w14:paraId="40CE9EA9" w14:textId="63094EF6" w:rsidR="00457293" w:rsidRDefault="00457293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693D1CDC" wp14:editId="38AFC855">
            <wp:extent cx="5274310" cy="2598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21CA" w14:textId="77777777" w:rsidR="00457293" w:rsidRPr="00457293" w:rsidRDefault="00457293" w:rsidP="00457293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 w:rsidRPr="00457293">
        <w:rPr>
          <w:rFonts w:ascii="黑体" w:eastAsia="黑体" w:hAnsi="黑体"/>
          <w:sz w:val="36"/>
          <w:szCs w:val="36"/>
        </w:rPr>
        <w:t>三步翻转法：以{4,5,6,7,1,2,3}为例</w:t>
      </w:r>
    </w:p>
    <w:p w14:paraId="2A540A77" w14:textId="77777777" w:rsidR="00457293" w:rsidRPr="00457293" w:rsidRDefault="00457293" w:rsidP="00457293">
      <w:pPr>
        <w:rPr>
          <w:rFonts w:ascii="黑体" w:eastAsia="黑体" w:hAnsi="黑体"/>
          <w:sz w:val="36"/>
          <w:szCs w:val="36"/>
        </w:rPr>
      </w:pPr>
      <w:r w:rsidRPr="00457293">
        <w:rPr>
          <w:rFonts w:ascii="黑体" w:eastAsia="黑体" w:hAnsi="黑体"/>
          <w:sz w:val="36"/>
          <w:szCs w:val="36"/>
        </w:rPr>
        <w:t xml:space="preserve">1. </w:t>
      </w:r>
      <w:r w:rsidRPr="00457293">
        <w:rPr>
          <w:rFonts w:ascii="Calibri" w:eastAsia="黑体" w:hAnsi="Calibri" w:cs="Calibri"/>
          <w:sz w:val="36"/>
          <w:szCs w:val="36"/>
        </w:rPr>
        <w:t> </w:t>
      </w:r>
      <w:r w:rsidRPr="00457293">
        <w:rPr>
          <w:rFonts w:ascii="黑体" w:eastAsia="黑体" w:hAnsi="黑体"/>
          <w:sz w:val="36"/>
          <w:szCs w:val="36"/>
        </w:rPr>
        <w:t>先找到1的位置.然后翻转{4,5,6,7}得到</w:t>
      </w:r>
      <w:r w:rsidRPr="00457293">
        <w:rPr>
          <w:rFonts w:ascii="黑体" w:eastAsia="黑体" w:hAnsi="黑体"/>
          <w:sz w:val="36"/>
          <w:szCs w:val="36"/>
        </w:rPr>
        <w:lastRenderedPageBreak/>
        <w:t>{7,6,5,4}</w:t>
      </w:r>
    </w:p>
    <w:p w14:paraId="75224707" w14:textId="77777777" w:rsidR="00457293" w:rsidRPr="00457293" w:rsidRDefault="00457293" w:rsidP="00457293">
      <w:pPr>
        <w:rPr>
          <w:rFonts w:ascii="黑体" w:eastAsia="黑体" w:hAnsi="黑体"/>
          <w:sz w:val="36"/>
          <w:szCs w:val="36"/>
        </w:rPr>
      </w:pPr>
      <w:r w:rsidRPr="00457293">
        <w:rPr>
          <w:rFonts w:ascii="黑体" w:eastAsia="黑体" w:hAnsi="黑体"/>
          <w:sz w:val="36"/>
          <w:szCs w:val="36"/>
        </w:rPr>
        <w:t>2. 翻转{1,2,3}得到{3,2,1}</w:t>
      </w:r>
    </w:p>
    <w:p w14:paraId="22D9DB1F" w14:textId="076F212D" w:rsidR="002916FB" w:rsidRDefault="00457293">
      <w:pPr>
        <w:rPr>
          <w:rFonts w:ascii="黑体" w:eastAsia="黑体" w:hAnsi="黑体" w:hint="eastAsia"/>
          <w:sz w:val="36"/>
          <w:szCs w:val="36"/>
        </w:rPr>
      </w:pPr>
      <w:r w:rsidRPr="00457293">
        <w:rPr>
          <w:rFonts w:ascii="黑体" w:eastAsia="黑体" w:hAnsi="黑体"/>
          <w:sz w:val="36"/>
          <w:szCs w:val="36"/>
        </w:rPr>
        <w:t>3. 此时数组为：{7,6,5,4,3,2,1}, 将其翻转即得{1,2,3,4,5,6,7}</w:t>
      </w:r>
    </w:p>
    <w:p w14:paraId="3E72A0E4" w14:textId="32B69E0B" w:rsidR="00457293" w:rsidRDefault="00FF6E7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</w:t>
      </w:r>
      <w:r w:rsidR="005F7C15">
        <w:rPr>
          <w:rFonts w:ascii="黑体" w:eastAsia="黑体" w:hAnsi="黑体" w:hint="eastAsia"/>
          <w:sz w:val="36"/>
          <w:szCs w:val="36"/>
        </w:rPr>
        <w:t>删除排序数组中的重复数字ll</w:t>
      </w:r>
    </w:p>
    <w:p w14:paraId="650A3688" w14:textId="341C6C99" w:rsidR="005F7C15" w:rsidRDefault="005F7C15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24E7BC27" wp14:editId="0558A0C6">
            <wp:extent cx="5274310" cy="2631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0AEA" w14:textId="7C7166CA" w:rsidR="005F7C15" w:rsidRDefault="005F7C15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>
        <w:rPr>
          <w:rFonts w:ascii="黑体" w:eastAsia="黑体" w:hAnsi="黑体" w:hint="eastAsia"/>
          <w:sz w:val="36"/>
          <w:szCs w:val="36"/>
        </w:rPr>
        <w:t>在原数组中，若不是相同元素或相同元素只有2个则直接拷贝，若相同元素超过2个，则按原顺序将超出的位置省去，后面跟上不相同元素，最终返回数组长度</w:t>
      </w:r>
    </w:p>
    <w:p w14:paraId="535B94F0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36B5D6CF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5AE6D9C9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124B1D5A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4B645B4B" w14:textId="77777777" w:rsidR="006F13D0" w:rsidRDefault="006F13D0">
      <w:pPr>
        <w:rPr>
          <w:rFonts w:ascii="黑体" w:eastAsia="黑体" w:hAnsi="黑体"/>
          <w:sz w:val="36"/>
          <w:szCs w:val="36"/>
        </w:rPr>
      </w:pPr>
    </w:p>
    <w:p w14:paraId="25813F5B" w14:textId="640F2D93" w:rsidR="002C63FC" w:rsidRDefault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#不同的路径ll</w:t>
      </w:r>
    </w:p>
    <w:p w14:paraId="1DDD0912" w14:textId="00C30F38" w:rsidR="002C63FC" w:rsidRDefault="002C63FC">
      <w:pPr>
        <w:rPr>
          <w:rFonts w:ascii="黑体" w:eastAsia="黑体" w:hAnsi="黑体" w:hint="eastAsia"/>
          <w:sz w:val="36"/>
          <w:szCs w:val="36"/>
        </w:rPr>
      </w:pPr>
      <w:r>
        <w:rPr>
          <w:noProof/>
        </w:rPr>
        <w:drawing>
          <wp:inline distT="0" distB="0" distL="0" distR="0" wp14:anchorId="265EBEBB" wp14:editId="50DCE3C1">
            <wp:extent cx="5274310" cy="2733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AAA7" w14:textId="451A5288" w:rsidR="002C63FC" w:rsidRDefault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5250059A" w14:textId="7AD1DB6F" w:rsidR="002C63FC" w:rsidRDefault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动态规划</w:t>
      </w:r>
    </w:p>
    <w:p w14:paraId="2EEDFF2B" w14:textId="77777777" w:rsidR="002C63FC" w:rsidRPr="002C63FC" w:rsidRDefault="002C63FC" w:rsidP="002C63FC">
      <w:pPr>
        <w:rPr>
          <w:rFonts w:ascii="黑体" w:eastAsia="黑体" w:hAnsi="黑体"/>
          <w:sz w:val="36"/>
          <w:szCs w:val="36"/>
        </w:rPr>
      </w:pPr>
      <w:r w:rsidRPr="002C63FC">
        <w:rPr>
          <w:rFonts w:ascii="黑体" w:eastAsia="黑体" w:hAnsi="黑体"/>
          <w:sz w:val="36"/>
          <w:szCs w:val="36"/>
        </w:rPr>
        <w:t>定义dp[i][j]为到达(i,j）的不同路径数。</w:t>
      </w:r>
    </w:p>
    <w:p w14:paraId="7B62E6AA" w14:textId="77777777" w:rsidR="002C63FC" w:rsidRPr="002C63FC" w:rsidRDefault="002C63FC" w:rsidP="002C63FC">
      <w:pPr>
        <w:rPr>
          <w:rFonts w:ascii="黑体" w:eastAsia="黑体" w:hAnsi="黑体"/>
          <w:sz w:val="36"/>
          <w:szCs w:val="36"/>
        </w:rPr>
      </w:pPr>
      <w:r w:rsidRPr="002C63FC">
        <w:rPr>
          <w:rFonts w:ascii="黑体" w:eastAsia="黑体" w:hAnsi="黑体"/>
          <w:sz w:val="36"/>
          <w:szCs w:val="36"/>
        </w:rPr>
        <w:t>如果(i,j) 处有障碍，则dp[i][j] = 0,即没有路径</w:t>
      </w:r>
    </w:p>
    <w:p w14:paraId="1C3803FE" w14:textId="77777777" w:rsidR="002C63FC" w:rsidRPr="002C63FC" w:rsidRDefault="002C63FC" w:rsidP="002C63FC">
      <w:pPr>
        <w:rPr>
          <w:rFonts w:ascii="黑体" w:eastAsia="黑体" w:hAnsi="黑体"/>
          <w:sz w:val="36"/>
          <w:szCs w:val="36"/>
        </w:rPr>
      </w:pPr>
      <w:r w:rsidRPr="002C63FC">
        <w:rPr>
          <w:rFonts w:ascii="黑体" w:eastAsia="黑体" w:hAnsi="黑体"/>
          <w:sz w:val="36"/>
          <w:szCs w:val="36"/>
        </w:rPr>
        <w:t>如果第0行 j 列的路径，则左移一个，即 dp[0][j] =dp[0][j-1]</w:t>
      </w:r>
    </w:p>
    <w:p w14:paraId="2BFDE10B" w14:textId="77777777" w:rsidR="002C63FC" w:rsidRPr="002C63FC" w:rsidRDefault="002C63FC" w:rsidP="002C63FC">
      <w:pPr>
        <w:rPr>
          <w:rFonts w:ascii="黑体" w:eastAsia="黑体" w:hAnsi="黑体"/>
          <w:sz w:val="36"/>
          <w:szCs w:val="36"/>
        </w:rPr>
      </w:pPr>
      <w:r w:rsidRPr="002C63FC">
        <w:rPr>
          <w:rFonts w:ascii="黑体" w:eastAsia="黑体" w:hAnsi="黑体"/>
          <w:sz w:val="36"/>
          <w:szCs w:val="36"/>
        </w:rPr>
        <w:t>如果第 i 行0 列的路径，则上移一个，即 dp[i][0] =dp[i-1][0]</w:t>
      </w:r>
    </w:p>
    <w:p w14:paraId="3D188BD6" w14:textId="67F19C2E" w:rsidR="002C63FC" w:rsidRDefault="002C63FC" w:rsidP="002C63FC">
      <w:pPr>
        <w:rPr>
          <w:rFonts w:ascii="黑体" w:eastAsia="黑体" w:hAnsi="黑体"/>
          <w:sz w:val="36"/>
          <w:szCs w:val="36"/>
        </w:rPr>
      </w:pPr>
      <w:r w:rsidRPr="002C63FC">
        <w:rPr>
          <w:rFonts w:ascii="黑体" w:eastAsia="黑体" w:hAnsi="黑体"/>
          <w:sz w:val="36"/>
          <w:szCs w:val="36"/>
        </w:rPr>
        <w:t>否则，dp[i][j] = dp[i-1][j] + dp[i][j-1]</w:t>
      </w:r>
    </w:p>
    <w:p w14:paraId="5D99618F" w14:textId="77777777" w:rsidR="006F13D0" w:rsidRDefault="006F13D0" w:rsidP="002C63FC">
      <w:pPr>
        <w:rPr>
          <w:rFonts w:ascii="黑体" w:eastAsia="黑体" w:hAnsi="黑体"/>
          <w:sz w:val="36"/>
          <w:szCs w:val="36"/>
        </w:rPr>
      </w:pPr>
    </w:p>
    <w:p w14:paraId="27807C0E" w14:textId="77777777" w:rsidR="006F13D0" w:rsidRDefault="006F13D0" w:rsidP="002C63FC">
      <w:pPr>
        <w:rPr>
          <w:rFonts w:ascii="黑体" w:eastAsia="黑体" w:hAnsi="黑体"/>
          <w:sz w:val="36"/>
          <w:szCs w:val="36"/>
        </w:rPr>
      </w:pPr>
    </w:p>
    <w:p w14:paraId="083FFB12" w14:textId="77777777" w:rsidR="006F13D0" w:rsidRDefault="006F13D0" w:rsidP="002C63FC">
      <w:pPr>
        <w:rPr>
          <w:rFonts w:ascii="黑体" w:eastAsia="黑体" w:hAnsi="黑体"/>
          <w:sz w:val="36"/>
          <w:szCs w:val="36"/>
        </w:rPr>
      </w:pPr>
    </w:p>
    <w:p w14:paraId="343D8D29" w14:textId="77777777" w:rsidR="006F13D0" w:rsidRDefault="006F13D0" w:rsidP="002C63FC">
      <w:pPr>
        <w:rPr>
          <w:rFonts w:ascii="黑体" w:eastAsia="黑体" w:hAnsi="黑体"/>
          <w:sz w:val="36"/>
          <w:szCs w:val="36"/>
        </w:rPr>
      </w:pPr>
    </w:p>
    <w:p w14:paraId="6A4FC30E" w14:textId="77777777" w:rsidR="006F13D0" w:rsidRDefault="006F13D0" w:rsidP="002C63FC">
      <w:pPr>
        <w:rPr>
          <w:rFonts w:ascii="黑体" w:eastAsia="黑体" w:hAnsi="黑体"/>
          <w:sz w:val="36"/>
          <w:szCs w:val="36"/>
        </w:rPr>
      </w:pPr>
    </w:p>
    <w:p w14:paraId="3B017018" w14:textId="10FAD804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#最佳利用率</w:t>
      </w:r>
    </w:p>
    <w:p w14:paraId="7AABA7C0" w14:textId="4E52C5A5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63D3EB8F" wp14:editId="258DDC8D">
            <wp:extent cx="5438895" cy="272796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464" cy="272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3CED" w14:textId="15C13790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 w:rsidR="00E10EA3" w:rsidRPr="00E10EA3">
        <w:rPr>
          <w:rFonts w:ascii="黑体" w:eastAsia="黑体" w:hAnsi="黑体" w:hint="eastAsia"/>
          <w:sz w:val="36"/>
          <w:szCs w:val="36"/>
        </w:rPr>
        <w:t>遍历</w:t>
      </w:r>
      <w:r w:rsidR="00E10EA3" w:rsidRPr="00E10EA3">
        <w:rPr>
          <w:rFonts w:ascii="黑体" w:eastAsia="黑体" w:hAnsi="黑体"/>
          <w:sz w:val="36"/>
          <w:szCs w:val="36"/>
        </w:rPr>
        <w:t>A中每个数，在B中做二分检索，找最接近的数</w:t>
      </w:r>
      <w:r w:rsidR="00E10EA3">
        <w:rPr>
          <w:rFonts w:ascii="黑体" w:eastAsia="黑体" w:hAnsi="黑体" w:hint="eastAsia"/>
          <w:sz w:val="36"/>
          <w:szCs w:val="36"/>
        </w:rPr>
        <w:t>，返回索引值</w:t>
      </w:r>
    </w:p>
    <w:p w14:paraId="3C0007EE" w14:textId="3A37E9BF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#搜索插入位置</w:t>
      </w:r>
    </w:p>
    <w:p w14:paraId="0E0F16F6" w14:textId="4DB6DFDF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123B756" wp14:editId="6441DC8C">
            <wp:extent cx="5274310" cy="2598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3D48" w14:textId="37E56285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 w:rsidR="0094307B">
        <w:rPr>
          <w:rFonts w:ascii="黑体" w:eastAsia="黑体" w:hAnsi="黑体" w:hint="eastAsia"/>
          <w:sz w:val="36"/>
          <w:szCs w:val="36"/>
        </w:rPr>
        <w:t>二分查找锁定其大致俩位差位置，然后和附近俩位比较，锁定准确位置，超出则直接返回数组长度值即为索引号</w:t>
      </w:r>
    </w:p>
    <w:p w14:paraId="49A9939B" w14:textId="5F7F1572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#中位数</w:t>
      </w:r>
    </w:p>
    <w:p w14:paraId="29669F51" w14:textId="682082E9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3A059CE2" wp14:editId="21EE9900">
            <wp:extent cx="5274310" cy="25850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868C" w14:textId="787B513B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3B08CABB" w14:textId="143EAAC0" w:rsidR="00A76F0F" w:rsidRDefault="00BF4D77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使用优先队列</w:t>
      </w:r>
      <w:r w:rsidR="00323015" w:rsidRPr="00323015">
        <w:rPr>
          <w:rFonts w:ascii="黑体" w:eastAsia="黑体" w:hAnsi="黑体"/>
          <w:sz w:val="36"/>
          <w:szCs w:val="36"/>
        </w:rPr>
        <w:t>priority_queue</w:t>
      </w:r>
      <w:r w:rsidR="00A76F0F" w:rsidRPr="00A76F0F">
        <w:rPr>
          <w:rFonts w:ascii="黑体" w:eastAsia="黑体" w:hAnsi="黑体"/>
          <w:sz w:val="36"/>
          <w:szCs w:val="36"/>
        </w:rPr>
        <w:t>将所有数排序，再依次取出第N/2个数。</w:t>
      </w:r>
    </w:p>
    <w:p w14:paraId="67FDD648" w14:textId="5B3FF2AE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#合并区间</w:t>
      </w:r>
    </w:p>
    <w:p w14:paraId="3F4DF4F2" w14:textId="1961058C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1536C78B" wp14:editId="295E1539">
            <wp:extent cx="5274310" cy="2631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9D88" w14:textId="43ADF8F8" w:rsidR="00D03924" w:rsidRDefault="00D03924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043522E8" w14:textId="1E3F6A42" w:rsidR="00043AA2" w:rsidRDefault="00043AA2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首先将数组中的区间元素按照左边界大小由小到大排序，然后根据此区间的左边界和上一区间右边界比较</w:t>
      </w:r>
      <w:r>
        <w:rPr>
          <w:rFonts w:ascii="黑体" w:eastAsia="黑体" w:hAnsi="黑体" w:hint="eastAsia"/>
          <w:sz w:val="36"/>
          <w:szCs w:val="36"/>
        </w:rPr>
        <w:lastRenderedPageBreak/>
        <w:t>大小，来判断是否合并区间，若无重叠直接pushback最后把所得区间输出</w:t>
      </w:r>
    </w:p>
    <w:p w14:paraId="01DC2765" w14:textId="2C04B48E" w:rsidR="004C70CE" w:rsidRDefault="004C70CE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#两数相乘</w:t>
      </w:r>
    </w:p>
    <w:p w14:paraId="4B8F6BF3" w14:textId="6F289C18" w:rsidR="004C70CE" w:rsidRDefault="004C70CE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6C7BAAB9" wp14:editId="065E6A81">
            <wp:extent cx="5568187" cy="2743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39" cy="274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3EA2" w14:textId="20E837D1" w:rsidR="004C70CE" w:rsidRDefault="004C70CE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07B21F5A" w14:textId="0183530E" w:rsidR="004C70CE" w:rsidRDefault="004C70CE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遍历出链表中的数字组成一个值，然后再相乘</w:t>
      </w:r>
    </w:p>
    <w:p w14:paraId="2615E853" w14:textId="6E1835AE" w:rsidR="000A704D" w:rsidRDefault="000A704D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#链表的中间结点</w:t>
      </w:r>
    </w:p>
    <w:p w14:paraId="31D05131" w14:textId="168DB1EB" w:rsidR="000A704D" w:rsidRDefault="000A704D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329BB25F" wp14:editId="702A01A3">
            <wp:extent cx="5376131" cy="26822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40" cy="2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46D5" w14:textId="248D3E38" w:rsidR="000A704D" w:rsidRDefault="000A704D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59989EA4" w14:textId="5B0AB461" w:rsidR="000A704D" w:rsidRDefault="000A704D" w:rsidP="002C63FC">
      <w:pPr>
        <w:rPr>
          <w:rFonts w:ascii="黑体" w:eastAsia="黑体" w:hAnsi="黑体"/>
          <w:sz w:val="36"/>
          <w:szCs w:val="36"/>
        </w:rPr>
      </w:pPr>
      <w:r w:rsidRPr="000A704D">
        <w:rPr>
          <w:rFonts w:ascii="黑体" w:eastAsia="黑体" w:hAnsi="黑体" w:hint="eastAsia"/>
          <w:sz w:val="36"/>
          <w:szCs w:val="36"/>
        </w:rPr>
        <w:t>对链表进行遍历，同时将遍历到的元素依次放入数组</w:t>
      </w:r>
      <w:r w:rsidRPr="000A704D">
        <w:rPr>
          <w:rFonts w:ascii="黑体" w:eastAsia="黑体" w:hAnsi="黑体"/>
          <w:sz w:val="36"/>
          <w:szCs w:val="36"/>
        </w:rPr>
        <w:t xml:space="preserve"> </w:t>
      </w:r>
      <w:r w:rsidRPr="000A704D">
        <w:rPr>
          <w:rFonts w:ascii="黑体" w:eastAsia="黑体" w:hAnsi="黑体"/>
          <w:sz w:val="36"/>
          <w:szCs w:val="36"/>
        </w:rPr>
        <w:lastRenderedPageBreak/>
        <w:t>A 中</w:t>
      </w:r>
      <w:r>
        <w:rPr>
          <w:rFonts w:ascii="黑体" w:eastAsia="黑体" w:hAnsi="黑体" w:hint="eastAsia"/>
          <w:sz w:val="36"/>
          <w:szCs w:val="36"/>
        </w:rPr>
        <w:t>（倒序）</w:t>
      </w:r>
      <w:r w:rsidRPr="000A704D">
        <w:rPr>
          <w:rFonts w:ascii="黑体" w:eastAsia="黑体" w:hAnsi="黑体"/>
          <w:sz w:val="36"/>
          <w:szCs w:val="36"/>
        </w:rPr>
        <w:t>。如果我们遍历到了 N 个元素，那么链表以及数组的长度也为 N，对应的中间节点即为 A[N/2]。</w:t>
      </w:r>
    </w:p>
    <w:p w14:paraId="44B6D28B" w14:textId="69D52300" w:rsidR="00723068" w:rsidRDefault="00723068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#翻转链表</w:t>
      </w:r>
    </w:p>
    <w:p w14:paraId="30ACB721" w14:textId="7E645805" w:rsidR="00723068" w:rsidRDefault="009C20A2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2B5C091D" wp14:editId="7A2EEFD1">
            <wp:extent cx="5274310" cy="2576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5ECF" w14:textId="290AB4ED" w:rsidR="00723068" w:rsidRDefault="00723068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>
        <w:rPr>
          <w:rFonts w:ascii="黑体" w:eastAsia="黑体" w:hAnsi="黑体" w:hint="eastAsia"/>
          <w:sz w:val="36"/>
          <w:szCs w:val="36"/>
        </w:rPr>
        <w:t>让第一个节点指向null，然后将目标指针指向的二</w:t>
      </w:r>
      <w:r w:rsidR="00FF46E9">
        <w:rPr>
          <w:rFonts w:ascii="黑体" w:eastAsia="黑体" w:hAnsi="黑体" w:hint="eastAsia"/>
          <w:sz w:val="36"/>
          <w:szCs w:val="36"/>
        </w:rPr>
        <w:t>个</w:t>
      </w:r>
      <w:r>
        <w:rPr>
          <w:rFonts w:ascii="黑体" w:eastAsia="黑体" w:hAnsi="黑体" w:hint="eastAsia"/>
          <w:sz w:val="36"/>
          <w:szCs w:val="36"/>
        </w:rPr>
        <w:t>节点，再让第二个节点指向原第一个节点，循环</w:t>
      </w:r>
    </w:p>
    <w:p w14:paraId="1ACBB307" w14:textId="7D73F1C7" w:rsidR="00FF46E9" w:rsidRDefault="00FF46E9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#链表倒数第n个节点</w:t>
      </w:r>
    </w:p>
    <w:p w14:paraId="640F5F1E" w14:textId="671B2E09" w:rsidR="00FF46E9" w:rsidRDefault="00FF46E9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556B638" wp14:editId="4BE68F7B">
            <wp:extent cx="5274310" cy="2631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ECA2" w14:textId="23628650" w:rsidR="00FF46E9" w:rsidRDefault="00FF46E9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思路：</w:t>
      </w:r>
    </w:p>
    <w:p w14:paraId="15C76429" w14:textId="3A1E81D2" w:rsidR="00FF46E9" w:rsidRDefault="00FF46E9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首先计数，算出总节点数k，然后倒数第n个节点就是正数第k-n+1个数，返回即可</w:t>
      </w:r>
    </w:p>
    <w:p w14:paraId="3F672709" w14:textId="139683C6" w:rsidR="003A7E83" w:rsidRDefault="003A7E83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#删除链表中</w:t>
      </w:r>
      <w:r w:rsidR="00765FCB">
        <w:rPr>
          <w:rFonts w:ascii="黑体" w:eastAsia="黑体" w:hAnsi="黑体" w:hint="eastAsia"/>
          <w:sz w:val="36"/>
          <w:szCs w:val="36"/>
        </w:rPr>
        <w:t>倒数第n个节点</w:t>
      </w:r>
    </w:p>
    <w:p w14:paraId="104A0A0A" w14:textId="2A2B2972" w:rsidR="00765FCB" w:rsidRDefault="00682AB0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2F6098EB" wp14:editId="7DD65F77">
            <wp:extent cx="5274310" cy="25819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2BE1" w14:textId="7A54AB68" w:rsidR="00765FCB" w:rsidRDefault="00765FCB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1D40BB5B" w14:textId="66748377" w:rsidR="00765FCB" w:rsidRDefault="00765FCB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用快慢俩个指针，倒数第n个节点，则让快指针从head开始正着走n下，若结果快指针为null，则删除第一个节点，head指向下一个，此节点则为新链表头节点；否则则说明删除节点不为head，直接返回head就是新链表头节点，</w:t>
      </w:r>
      <w:r w:rsidR="00682AB0">
        <w:rPr>
          <w:rFonts w:ascii="黑体" w:eastAsia="黑体" w:hAnsi="黑体" w:hint="eastAsia"/>
          <w:sz w:val="36"/>
          <w:szCs w:val="36"/>
        </w:rPr>
        <w:t>慢指针下一位即为要删除节点</w:t>
      </w:r>
    </w:p>
    <w:p w14:paraId="1EE44B3E" w14:textId="5A675AFC" w:rsidR="00080749" w:rsidRDefault="00080749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#合并两个排序链表</w:t>
      </w:r>
    </w:p>
    <w:p w14:paraId="4A1A65F0" w14:textId="5F89F9FC" w:rsidR="00080749" w:rsidRDefault="00080749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625B27" wp14:editId="1516C4EF">
            <wp:extent cx="5546261" cy="27584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767" cy="276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79B2" w14:textId="12B47FED" w:rsidR="00080749" w:rsidRDefault="00080749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>
        <w:rPr>
          <w:rFonts w:ascii="黑体" w:eastAsia="黑体" w:hAnsi="黑体" w:hint="eastAsia"/>
          <w:sz w:val="36"/>
          <w:szCs w:val="36"/>
        </w:rPr>
        <w:t>若其中一个为空，则直接返回另一个链表；递归法合并</w:t>
      </w:r>
    </w:p>
    <w:p w14:paraId="319C5BF6" w14:textId="298ED75F" w:rsidR="00A62445" w:rsidRDefault="00A62445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#两两交换链表中的节点</w:t>
      </w:r>
    </w:p>
    <w:p w14:paraId="67E92E0D" w14:textId="15DADFE9" w:rsidR="00A62445" w:rsidRDefault="00C77BBB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5C86A897" wp14:editId="65AC8185">
            <wp:extent cx="5274310" cy="25768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8B5A" w14:textId="0F276AED" w:rsidR="00A62445" w:rsidRDefault="00A62445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763DB05B" w14:textId="4EF71211" w:rsidR="00A62445" w:rsidRDefault="00A62445" w:rsidP="002C63FC">
      <w:pPr>
        <w:rPr>
          <w:rFonts w:ascii="黑体" w:eastAsia="黑体" w:hAnsi="黑体"/>
          <w:sz w:val="36"/>
          <w:szCs w:val="36"/>
        </w:rPr>
      </w:pPr>
      <w:r w:rsidRPr="00A62445">
        <w:rPr>
          <w:rFonts w:ascii="黑体" w:eastAsia="黑体" w:hAnsi="黑体" w:hint="eastAsia"/>
          <w:sz w:val="36"/>
          <w:szCs w:val="36"/>
        </w:rPr>
        <w:t>建立虚拟头结点（为了不对head进行特殊处理），按照如下示意图进行节点交换。</w:t>
      </w:r>
    </w:p>
    <w:p w14:paraId="1624E7D1" w14:textId="34BDE834" w:rsidR="00A62445" w:rsidRDefault="00A62445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A91BF9" wp14:editId="049AC0D0">
            <wp:extent cx="4770120" cy="23545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EB74" w14:textId="3D523C94" w:rsidR="00235E9A" w:rsidRDefault="00235E9A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</w:t>
      </w:r>
      <w:r w:rsidR="00A66F65">
        <w:rPr>
          <w:rFonts w:ascii="黑体" w:eastAsia="黑体" w:hAnsi="黑体" w:hint="eastAsia"/>
          <w:sz w:val="36"/>
          <w:szCs w:val="36"/>
        </w:rPr>
        <w:t>删除排序链表中的重复元素</w:t>
      </w:r>
    </w:p>
    <w:p w14:paraId="47BB7FAD" w14:textId="67EB66B0" w:rsidR="00235E9A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773ABF19" wp14:editId="2BE49C50">
            <wp:extent cx="5274310" cy="25876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50EB" w14:textId="7D5F8820" w:rsidR="00235E9A" w:rsidRDefault="00235E9A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>
        <w:rPr>
          <w:rFonts w:ascii="黑体" w:eastAsia="黑体" w:hAnsi="黑体"/>
          <w:sz w:val="36"/>
          <w:szCs w:val="36"/>
        </w:rPr>
        <w:br/>
      </w:r>
      <w:r>
        <w:rPr>
          <w:rFonts w:ascii="黑体" w:eastAsia="黑体" w:hAnsi="黑体" w:hint="eastAsia"/>
          <w:sz w:val="36"/>
          <w:szCs w:val="36"/>
        </w:rPr>
        <w:t>首先判断链表是否为空，</w:t>
      </w:r>
      <w:r w:rsidRPr="00235E9A">
        <w:rPr>
          <w:rFonts w:ascii="黑体" w:eastAsia="黑体" w:hAnsi="黑体" w:hint="eastAsia"/>
          <w:sz w:val="36"/>
          <w:szCs w:val="36"/>
        </w:rPr>
        <w:t>如果所给链表为空直接返回，否则在执行</w:t>
      </w:r>
      <w:r w:rsidRPr="00235E9A">
        <w:rPr>
          <w:rFonts w:ascii="黑体" w:eastAsia="黑体" w:hAnsi="黑体"/>
          <w:sz w:val="36"/>
          <w:szCs w:val="36"/>
        </w:rPr>
        <w:t>ptr-&gt;next这部操作时会因为ptr为NULL而造成执行时错误</w:t>
      </w:r>
      <w:r>
        <w:rPr>
          <w:rFonts w:ascii="黑体" w:eastAsia="黑体" w:hAnsi="黑体" w:hint="eastAsia"/>
          <w:sz w:val="36"/>
          <w:szCs w:val="36"/>
        </w:rPr>
        <w:t>，</w:t>
      </w:r>
      <w:r w:rsidRPr="00235E9A">
        <w:rPr>
          <w:rFonts w:ascii="黑体" w:eastAsia="黑体" w:hAnsi="黑体" w:hint="eastAsia"/>
          <w:sz w:val="36"/>
          <w:szCs w:val="36"/>
        </w:rPr>
        <w:t>遍历首个元素到第倒数第二个元素，因为是逐个向后比较，最后一个元素会被比较到</w:t>
      </w:r>
      <w:r>
        <w:rPr>
          <w:rFonts w:ascii="黑体" w:eastAsia="黑体" w:hAnsi="黑体" w:hint="eastAsia"/>
          <w:sz w:val="36"/>
          <w:szCs w:val="36"/>
        </w:rPr>
        <w:t>，若相同则直接</w:t>
      </w:r>
    </w:p>
    <w:p w14:paraId="54F61EEC" w14:textId="7C4D6C6B" w:rsidR="00235E9A" w:rsidRDefault="00235E9A" w:rsidP="002C63FC">
      <w:pPr>
        <w:rPr>
          <w:rFonts w:ascii="黑体" w:eastAsia="黑体" w:hAnsi="黑体"/>
          <w:sz w:val="36"/>
          <w:szCs w:val="36"/>
        </w:rPr>
      </w:pPr>
      <w:bookmarkStart w:id="0" w:name="_Hlk48072939"/>
      <w:r w:rsidRPr="00235E9A">
        <w:rPr>
          <w:rFonts w:ascii="黑体" w:eastAsia="黑体" w:hAnsi="黑体"/>
          <w:sz w:val="36"/>
          <w:szCs w:val="36"/>
        </w:rPr>
        <w:t>ptr-&gt;next</w:t>
      </w:r>
      <w:bookmarkEnd w:id="0"/>
      <w:r w:rsidRPr="00235E9A">
        <w:rPr>
          <w:rFonts w:ascii="黑体" w:eastAsia="黑体" w:hAnsi="黑体"/>
          <w:sz w:val="36"/>
          <w:szCs w:val="36"/>
        </w:rPr>
        <w:t>=ptr-&gt;next-</w:t>
      </w:r>
      <w:r w:rsidRPr="00235E9A">
        <w:rPr>
          <w:rFonts w:ascii="黑体" w:eastAsia="黑体" w:hAnsi="黑体" w:hint="eastAsia"/>
          <w:sz w:val="36"/>
          <w:szCs w:val="36"/>
        </w:rPr>
        <w:t>&gt;</w:t>
      </w:r>
      <w:r w:rsidRPr="00235E9A">
        <w:rPr>
          <w:rFonts w:ascii="黑体" w:eastAsia="黑体" w:hAnsi="黑体"/>
          <w:sz w:val="36"/>
          <w:szCs w:val="36"/>
        </w:rPr>
        <w:t>next</w:t>
      </w:r>
    </w:p>
    <w:p w14:paraId="5FD4FCFC" w14:textId="77777777" w:rsidR="00A7159C" w:rsidRDefault="00A7159C" w:rsidP="002C63FC">
      <w:pPr>
        <w:rPr>
          <w:rFonts w:ascii="黑体" w:eastAsia="黑体" w:hAnsi="黑体"/>
          <w:sz w:val="36"/>
          <w:szCs w:val="36"/>
        </w:rPr>
      </w:pPr>
    </w:p>
    <w:p w14:paraId="41455063" w14:textId="1C7C18ED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#链表插入元素</w:t>
      </w:r>
    </w:p>
    <w:p w14:paraId="096714EF" w14:textId="529AB8DD" w:rsidR="00A7159C" w:rsidRDefault="00A7159C" w:rsidP="002C63FC">
      <w:pPr>
        <w:rPr>
          <w:rFonts w:ascii="黑体" w:eastAsia="黑体" w:hAnsi="黑体"/>
          <w:sz w:val="36"/>
          <w:szCs w:val="36"/>
        </w:rPr>
      </w:pPr>
    </w:p>
    <w:p w14:paraId="14B2DE4A" w14:textId="08FA34EE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70CC19A3" wp14:editId="38908CF3">
            <wp:extent cx="5274310" cy="26015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38BA" w14:textId="7AF537BF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  <w:r w:rsidR="00127B0E" w:rsidRPr="00127B0E">
        <w:rPr>
          <w:rFonts w:ascii="黑体" w:eastAsia="黑体" w:hAnsi="黑体"/>
          <w:sz w:val="36"/>
          <w:szCs w:val="36"/>
        </w:rPr>
        <w:t>创建一个虚拟头结点</w:t>
      </w:r>
      <w:r w:rsidR="00127B0E">
        <w:rPr>
          <w:rFonts w:ascii="黑体" w:eastAsia="黑体" w:hAnsi="黑体" w:hint="eastAsia"/>
          <w:sz w:val="36"/>
          <w:szCs w:val="36"/>
        </w:rPr>
        <w:t>，</w:t>
      </w:r>
      <w:r w:rsidR="00127B0E" w:rsidRPr="00127B0E">
        <w:rPr>
          <w:rFonts w:ascii="黑体" w:eastAsia="黑体" w:hAnsi="黑体"/>
          <w:sz w:val="36"/>
          <w:szCs w:val="36"/>
        </w:rPr>
        <w:t>让虚拟头结点指向head</w:t>
      </w:r>
      <w:r w:rsidR="00127B0E">
        <w:rPr>
          <w:rFonts w:ascii="黑体" w:eastAsia="黑体" w:hAnsi="黑体" w:hint="eastAsia"/>
          <w:sz w:val="36"/>
          <w:szCs w:val="36"/>
        </w:rPr>
        <w:t>，</w:t>
      </w:r>
    </w:p>
    <w:p w14:paraId="4F41EA14" w14:textId="50C24F17" w:rsidR="00A7159C" w:rsidRDefault="00127B0E" w:rsidP="00127B0E">
      <w:pPr>
        <w:rPr>
          <w:rFonts w:ascii="黑体" w:eastAsia="黑体" w:hAnsi="黑体"/>
          <w:sz w:val="36"/>
          <w:szCs w:val="36"/>
        </w:rPr>
      </w:pPr>
      <w:r w:rsidRPr="00127B0E">
        <w:rPr>
          <w:rFonts w:ascii="黑体" w:eastAsia="黑体" w:hAnsi="黑体"/>
          <w:sz w:val="36"/>
          <w:szCs w:val="36"/>
        </w:rPr>
        <w:t>tail指向已排好序部分的尾结点；sort是下一个待排序的结点</w:t>
      </w:r>
      <w:r w:rsidRPr="00127B0E">
        <w:rPr>
          <w:rFonts w:ascii="黑体" w:eastAsia="黑体" w:hAnsi="黑体" w:hint="eastAsia"/>
          <w:sz w:val="36"/>
          <w:szCs w:val="36"/>
        </w:rPr>
        <w:t>定义一个</w:t>
      </w:r>
      <w:r w:rsidRPr="00127B0E">
        <w:rPr>
          <w:rFonts w:ascii="黑体" w:eastAsia="黑体" w:hAnsi="黑体"/>
          <w:sz w:val="36"/>
          <w:szCs w:val="36"/>
        </w:rPr>
        <w:t>pos指针，用于每次从头（dummy处）寻找该插入sort的结点的位置</w:t>
      </w:r>
      <w:r>
        <w:rPr>
          <w:rFonts w:ascii="黑体" w:eastAsia="黑体" w:hAnsi="黑体" w:hint="eastAsia"/>
          <w:sz w:val="36"/>
          <w:szCs w:val="36"/>
        </w:rPr>
        <w:t>，</w:t>
      </w:r>
      <w:r w:rsidRPr="00127B0E">
        <w:rPr>
          <w:rFonts w:ascii="黑体" w:eastAsia="黑体" w:hAnsi="黑体" w:hint="eastAsia"/>
          <w:sz w:val="36"/>
          <w:szCs w:val="36"/>
        </w:rPr>
        <w:t>将</w:t>
      </w:r>
      <w:r w:rsidRPr="00127B0E">
        <w:rPr>
          <w:rFonts w:ascii="黑体" w:eastAsia="黑体" w:hAnsi="黑体"/>
          <w:sz w:val="36"/>
          <w:szCs w:val="36"/>
        </w:rPr>
        <w:t>pos定位到已排好序的且比sort小的部分中的最大的那个结点</w:t>
      </w:r>
      <w:r>
        <w:rPr>
          <w:rFonts w:ascii="黑体" w:eastAsia="黑体" w:hAnsi="黑体" w:hint="eastAsia"/>
          <w:sz w:val="36"/>
          <w:szCs w:val="36"/>
        </w:rPr>
        <w:t>，</w:t>
      </w:r>
      <w:r w:rsidRPr="00127B0E">
        <w:rPr>
          <w:rFonts w:ascii="黑体" w:eastAsia="黑体" w:hAnsi="黑体" w:hint="eastAsia"/>
          <w:sz w:val="36"/>
          <w:szCs w:val="36"/>
        </w:rPr>
        <w:t>断链比如</w:t>
      </w:r>
      <w:r w:rsidRPr="00127B0E">
        <w:rPr>
          <w:rFonts w:ascii="黑体" w:eastAsia="黑体" w:hAnsi="黑体"/>
          <w:sz w:val="36"/>
          <w:szCs w:val="36"/>
        </w:rPr>
        <w:t>dummy-&gt;4-&gt;2-&gt;1-&gt;3，tail是4，sort是2，则让4-&gt;1，把2拎出来。 pos此时在dummy处（因为4大于2），则让 2-&gt;4</w:t>
      </w:r>
      <w:r>
        <w:rPr>
          <w:rFonts w:ascii="黑体" w:eastAsia="黑体" w:hAnsi="黑体" w:hint="eastAsia"/>
          <w:sz w:val="36"/>
          <w:szCs w:val="36"/>
        </w:rPr>
        <w:t>。</w:t>
      </w:r>
      <w:r w:rsidRPr="00127B0E">
        <w:rPr>
          <w:rFonts w:ascii="黑体" w:eastAsia="黑体" w:hAnsi="黑体"/>
          <w:sz w:val="36"/>
          <w:szCs w:val="36"/>
        </w:rPr>
        <w:t>上一步相当于断掉了dummy-&gt;4，现在重新接起来：dummy-&gt;2-&gt;4-&gt;1-&gt;3。让sort重新回到下一个待排序的结点处</w:t>
      </w:r>
    </w:p>
    <w:p w14:paraId="444C2F53" w14:textId="2A51D45F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#链表划分</w:t>
      </w:r>
    </w:p>
    <w:p w14:paraId="204D1542" w14:textId="3B453481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67D316" wp14:editId="796F3B5C">
            <wp:extent cx="5274310" cy="26289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AE8" w14:textId="4E26A0B9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3AF0BCCA" w14:textId="4344EF5A" w:rsidR="00F50F26" w:rsidRDefault="00F50F26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创建俩个虚拟链表节点，将原链表比x小的节点放在lesshead，大于等于x的放在morehead，最后将两链表拼接</w:t>
      </w:r>
    </w:p>
    <w:p w14:paraId="75EF1166" w14:textId="6F7B6D6A" w:rsidR="00A7159C" w:rsidRDefault="00A7159C" w:rsidP="002C63FC">
      <w:pPr>
        <w:rPr>
          <w:rFonts w:ascii="黑体" w:eastAsia="黑体" w:hAnsi="黑体"/>
          <w:sz w:val="36"/>
          <w:szCs w:val="36"/>
        </w:rPr>
      </w:pPr>
    </w:p>
    <w:p w14:paraId="6D2162FB" w14:textId="7E015DEF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#链表求和</w:t>
      </w:r>
    </w:p>
    <w:p w14:paraId="157D8A4B" w14:textId="3A7968B5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2082DC0F" wp14:editId="55586076">
            <wp:extent cx="5274310" cy="2609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B96D" w14:textId="33001360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24F420F2" w14:textId="32364494" w:rsidR="004844A5" w:rsidRDefault="004844A5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当俩个链表节点不为空时，则让俩节点依次相加，和</w:t>
      </w:r>
      <w:r>
        <w:rPr>
          <w:rFonts w:ascii="黑体" w:eastAsia="黑体" w:hAnsi="黑体" w:hint="eastAsia"/>
          <w:sz w:val="36"/>
          <w:szCs w:val="36"/>
        </w:rPr>
        <w:lastRenderedPageBreak/>
        <w:t>取10的余数作为虚拟节点下一位，依次得到结果</w:t>
      </w:r>
    </w:p>
    <w:p w14:paraId="32D26735" w14:textId="214CB79E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#删除链表中的元素</w:t>
      </w:r>
    </w:p>
    <w:p w14:paraId="172CFC05" w14:textId="213E3735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1FF3D9E0" wp14:editId="34EA72AD">
            <wp:extent cx="5274310" cy="25819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B65B" w14:textId="1525485A" w:rsidR="00A7159C" w:rsidRDefault="00A7159C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思路：</w:t>
      </w:r>
    </w:p>
    <w:p w14:paraId="525556E5" w14:textId="786E43CA" w:rsidR="00A7159C" w:rsidRPr="00FF46E9" w:rsidRDefault="00520D03" w:rsidP="002C63F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若链表为空，则直接返回；将链表从第二个数比较，相同则直接让上一节点指向下下节点；最后判断第一个节点，若是目标值则返回下一节点</w:t>
      </w:r>
    </w:p>
    <w:sectPr w:rsidR="00A7159C" w:rsidRPr="00FF46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B773C" w14:textId="77777777" w:rsidR="002F2259" w:rsidRDefault="002F2259" w:rsidP="00204AE4">
      <w:r>
        <w:separator/>
      </w:r>
    </w:p>
  </w:endnote>
  <w:endnote w:type="continuationSeparator" w:id="0">
    <w:p w14:paraId="37F0ED49" w14:textId="77777777" w:rsidR="002F2259" w:rsidRDefault="002F2259" w:rsidP="00204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A3C2D2" w14:textId="77777777" w:rsidR="002F2259" w:rsidRDefault="002F2259" w:rsidP="00204AE4">
      <w:r>
        <w:separator/>
      </w:r>
    </w:p>
  </w:footnote>
  <w:footnote w:type="continuationSeparator" w:id="0">
    <w:p w14:paraId="02C24AA9" w14:textId="77777777" w:rsidR="002F2259" w:rsidRDefault="002F2259" w:rsidP="00204A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1DB"/>
    <w:rsid w:val="00042FF4"/>
    <w:rsid w:val="00043AA2"/>
    <w:rsid w:val="0006584F"/>
    <w:rsid w:val="00080749"/>
    <w:rsid w:val="000A704D"/>
    <w:rsid w:val="00127B0E"/>
    <w:rsid w:val="00141020"/>
    <w:rsid w:val="001A2AA8"/>
    <w:rsid w:val="00204AE4"/>
    <w:rsid w:val="00235E9A"/>
    <w:rsid w:val="0025178B"/>
    <w:rsid w:val="002916FB"/>
    <w:rsid w:val="002C63FC"/>
    <w:rsid w:val="002F2259"/>
    <w:rsid w:val="00323015"/>
    <w:rsid w:val="0037755A"/>
    <w:rsid w:val="003A0560"/>
    <w:rsid w:val="003A7E83"/>
    <w:rsid w:val="003C4047"/>
    <w:rsid w:val="00436827"/>
    <w:rsid w:val="00457293"/>
    <w:rsid w:val="00476482"/>
    <w:rsid w:val="004844A5"/>
    <w:rsid w:val="004927E0"/>
    <w:rsid w:val="004B2B0D"/>
    <w:rsid w:val="004C5B98"/>
    <w:rsid w:val="004C70CE"/>
    <w:rsid w:val="00520D03"/>
    <w:rsid w:val="005B4855"/>
    <w:rsid w:val="005F115F"/>
    <w:rsid w:val="005F7C15"/>
    <w:rsid w:val="00613EB2"/>
    <w:rsid w:val="00682AB0"/>
    <w:rsid w:val="006F13D0"/>
    <w:rsid w:val="00723068"/>
    <w:rsid w:val="00765FCB"/>
    <w:rsid w:val="00815865"/>
    <w:rsid w:val="0094307B"/>
    <w:rsid w:val="009C20A2"/>
    <w:rsid w:val="00A12765"/>
    <w:rsid w:val="00A62445"/>
    <w:rsid w:val="00A66F65"/>
    <w:rsid w:val="00A7159C"/>
    <w:rsid w:val="00A76F0F"/>
    <w:rsid w:val="00A81938"/>
    <w:rsid w:val="00AD72B8"/>
    <w:rsid w:val="00AE3317"/>
    <w:rsid w:val="00B11A22"/>
    <w:rsid w:val="00B261DB"/>
    <w:rsid w:val="00B61E02"/>
    <w:rsid w:val="00BB3864"/>
    <w:rsid w:val="00BF4D77"/>
    <w:rsid w:val="00C52DB9"/>
    <w:rsid w:val="00C77BBB"/>
    <w:rsid w:val="00D03924"/>
    <w:rsid w:val="00D03EE4"/>
    <w:rsid w:val="00D053CC"/>
    <w:rsid w:val="00D2128E"/>
    <w:rsid w:val="00D54B66"/>
    <w:rsid w:val="00E10EA3"/>
    <w:rsid w:val="00E70576"/>
    <w:rsid w:val="00F50BDE"/>
    <w:rsid w:val="00F50F26"/>
    <w:rsid w:val="00F91AD8"/>
    <w:rsid w:val="00FF46E9"/>
    <w:rsid w:val="00FF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ECB1A"/>
  <w15:chartTrackingRefBased/>
  <w15:docId w15:val="{E8584E04-D464-49E1-BD1A-2FEE693B1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A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4A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4A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4AE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45729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1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20</Pages>
  <Words>354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1275941772@qq.com</dc:creator>
  <cp:keywords/>
  <dc:description/>
  <cp:lastModifiedBy>1275941772@qq.com</cp:lastModifiedBy>
  <cp:revision>72</cp:revision>
  <dcterms:created xsi:type="dcterms:W3CDTF">2020-08-09T05:37:00Z</dcterms:created>
  <dcterms:modified xsi:type="dcterms:W3CDTF">2020-08-16T02:55:00Z</dcterms:modified>
</cp:coreProperties>
</file>